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81E" w:rsidRPr="00E77171" w:rsidRDefault="0043681E" w:rsidP="0043681E">
      <w:pPr>
        <w:widowControl w:val="0"/>
        <w:autoSpaceDE w:val="0"/>
        <w:autoSpaceDN w:val="0"/>
        <w:rPr>
          <w:sz w:val="28"/>
          <w:szCs w:val="28"/>
        </w:rPr>
      </w:pPr>
    </w:p>
    <w:p w:rsidR="0043681E" w:rsidRPr="00E77171" w:rsidRDefault="0043681E" w:rsidP="0043681E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0" w:name="P72"/>
      <w:bookmarkEnd w:id="0"/>
      <w:r w:rsidRPr="00E77171">
        <w:rPr>
          <w:sz w:val="28"/>
          <w:szCs w:val="28"/>
        </w:rPr>
        <w:t>ИНФОРМАЦИЯ</w:t>
      </w:r>
    </w:p>
    <w:p w:rsidR="0043681E" w:rsidRPr="00E77171" w:rsidRDefault="0043681E" w:rsidP="0043681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77171">
        <w:rPr>
          <w:sz w:val="28"/>
          <w:szCs w:val="28"/>
        </w:rPr>
        <w:t>о рассчитываемой за календарный год</w:t>
      </w:r>
    </w:p>
    <w:p w:rsidR="0043681E" w:rsidRPr="00E77171" w:rsidRDefault="0043681E" w:rsidP="0043681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77171">
        <w:rPr>
          <w:sz w:val="28"/>
          <w:szCs w:val="28"/>
        </w:rPr>
        <w:t>среднемесячной заработной плате руководителей,</w:t>
      </w:r>
    </w:p>
    <w:p w:rsidR="0043681E" w:rsidRPr="00E77171" w:rsidRDefault="0043681E" w:rsidP="0043681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77171">
        <w:rPr>
          <w:sz w:val="28"/>
          <w:szCs w:val="28"/>
        </w:rPr>
        <w:t>их заместителей, главных бухгалтеров</w:t>
      </w:r>
    </w:p>
    <w:p w:rsidR="0043681E" w:rsidRPr="00E77171" w:rsidRDefault="0043681E" w:rsidP="0043681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77171">
        <w:rPr>
          <w:sz w:val="28"/>
          <w:szCs w:val="28"/>
        </w:rPr>
        <w:t>муниципальных учреждений и муниципальных унитарных</w:t>
      </w:r>
    </w:p>
    <w:p w:rsidR="0043681E" w:rsidRPr="00E77171" w:rsidRDefault="0043681E" w:rsidP="0043681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77171">
        <w:rPr>
          <w:sz w:val="28"/>
          <w:szCs w:val="28"/>
        </w:rPr>
        <w:t xml:space="preserve">предприятий </w:t>
      </w:r>
      <w:r>
        <w:rPr>
          <w:sz w:val="28"/>
          <w:szCs w:val="28"/>
        </w:rPr>
        <w:t>Каменского</w:t>
      </w:r>
      <w:r w:rsidRPr="00E77171">
        <w:rPr>
          <w:sz w:val="28"/>
          <w:szCs w:val="28"/>
        </w:rPr>
        <w:t xml:space="preserve"> городского округа</w:t>
      </w:r>
    </w:p>
    <w:p w:rsidR="0043681E" w:rsidRPr="00E77171" w:rsidRDefault="0043681E" w:rsidP="0043681E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77171">
        <w:rPr>
          <w:sz w:val="28"/>
          <w:szCs w:val="28"/>
        </w:rPr>
        <w:t>за 20</w:t>
      </w:r>
      <w:r w:rsidR="000A0AF9">
        <w:rPr>
          <w:sz w:val="28"/>
          <w:szCs w:val="28"/>
        </w:rPr>
        <w:t>2</w:t>
      </w:r>
      <w:r w:rsidR="00F82CAE">
        <w:rPr>
          <w:sz w:val="28"/>
          <w:szCs w:val="28"/>
        </w:rPr>
        <w:t>3</w:t>
      </w:r>
      <w:r w:rsidRPr="00E77171">
        <w:rPr>
          <w:sz w:val="28"/>
          <w:szCs w:val="28"/>
        </w:rPr>
        <w:t xml:space="preserve"> год</w:t>
      </w:r>
    </w:p>
    <w:p w:rsidR="0043681E" w:rsidRPr="00B13DC0" w:rsidRDefault="0043681E" w:rsidP="0043681E">
      <w:pPr>
        <w:widowControl w:val="0"/>
        <w:autoSpaceDE w:val="0"/>
        <w:autoSpaceDN w:val="0"/>
        <w:rPr>
          <w:b/>
          <w:sz w:val="28"/>
          <w:szCs w:val="28"/>
        </w:rPr>
      </w:pPr>
    </w:p>
    <w:tbl>
      <w:tblPr>
        <w:tblW w:w="10064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3906"/>
      </w:tblGrid>
      <w:tr w:rsidR="0043681E" w:rsidRPr="00C8705E" w:rsidTr="00C63F52">
        <w:tc>
          <w:tcPr>
            <w:tcW w:w="10064" w:type="dxa"/>
            <w:gridSpan w:val="2"/>
          </w:tcPr>
          <w:p w:rsidR="0043681E" w:rsidRPr="00C8705E" w:rsidRDefault="0043681E" w:rsidP="0043681E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C8705E">
              <w:rPr>
                <w:b/>
              </w:rPr>
              <w:t>Муниципальное казенное учреждение «Управление капитального строительства муниципального образования «Каменский городской округ»</w:t>
            </w:r>
          </w:p>
        </w:tc>
      </w:tr>
      <w:tr w:rsidR="0043681E" w:rsidRPr="00C8705E" w:rsidTr="00C63F52">
        <w:tc>
          <w:tcPr>
            <w:tcW w:w="6158" w:type="dxa"/>
          </w:tcPr>
          <w:p w:rsidR="0043681E" w:rsidRPr="00C8705E" w:rsidRDefault="0043681E" w:rsidP="006602C0">
            <w:pPr>
              <w:widowControl w:val="0"/>
              <w:autoSpaceDE w:val="0"/>
              <w:autoSpaceDN w:val="0"/>
            </w:pPr>
            <w:r w:rsidRPr="00C8705E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43681E" w:rsidRPr="00C8705E" w:rsidRDefault="0043681E" w:rsidP="006602C0">
            <w:r w:rsidRPr="00C8705E">
              <w:t>Ушакова Ольга Николаевна</w:t>
            </w:r>
          </w:p>
        </w:tc>
      </w:tr>
      <w:tr w:rsidR="0043681E" w:rsidRPr="00C8705E" w:rsidTr="00C63F52">
        <w:tc>
          <w:tcPr>
            <w:tcW w:w="6158" w:type="dxa"/>
          </w:tcPr>
          <w:p w:rsidR="0043681E" w:rsidRPr="00C8705E" w:rsidRDefault="0043681E" w:rsidP="006602C0">
            <w:pPr>
              <w:widowControl w:val="0"/>
              <w:autoSpaceDE w:val="0"/>
              <w:autoSpaceDN w:val="0"/>
            </w:pPr>
            <w:r w:rsidRPr="00C8705E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43681E" w:rsidRPr="00C8705E" w:rsidRDefault="0043681E" w:rsidP="006602C0">
            <w:r w:rsidRPr="00C8705E">
              <w:t xml:space="preserve">Начальник </w:t>
            </w:r>
          </w:p>
        </w:tc>
      </w:tr>
      <w:tr w:rsidR="0043681E" w:rsidRPr="00C8705E" w:rsidTr="00C63F52">
        <w:tc>
          <w:tcPr>
            <w:tcW w:w="6158" w:type="dxa"/>
          </w:tcPr>
          <w:p w:rsidR="0043681E" w:rsidRPr="00C8705E" w:rsidRDefault="0043681E" w:rsidP="006602C0">
            <w:pPr>
              <w:widowControl w:val="0"/>
              <w:autoSpaceDE w:val="0"/>
              <w:autoSpaceDN w:val="0"/>
            </w:pPr>
            <w:r w:rsidRPr="00C8705E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43681E" w:rsidRPr="00C8705E" w:rsidRDefault="00C8705E" w:rsidP="006602C0">
            <w:r w:rsidRPr="00C8705E">
              <w:t>77 031,63</w:t>
            </w:r>
          </w:p>
        </w:tc>
      </w:tr>
      <w:tr w:rsidR="0043681E" w:rsidRPr="00C8705E" w:rsidTr="00C63F52">
        <w:tc>
          <w:tcPr>
            <w:tcW w:w="6158" w:type="dxa"/>
          </w:tcPr>
          <w:p w:rsidR="0043681E" w:rsidRPr="00C8705E" w:rsidRDefault="0043681E" w:rsidP="006602C0">
            <w:pPr>
              <w:widowControl w:val="0"/>
              <w:autoSpaceDE w:val="0"/>
              <w:autoSpaceDN w:val="0"/>
            </w:pPr>
            <w:r w:rsidRPr="00C8705E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C8705E" w:rsidRPr="00C8705E" w:rsidRDefault="0080448C" w:rsidP="006602C0">
            <w:r w:rsidRPr="00C8705E">
              <w:t xml:space="preserve">Жилина Алёна Викторовна принята </w:t>
            </w:r>
            <w:r w:rsidR="00C8705E" w:rsidRPr="00C8705E">
              <w:t xml:space="preserve">по 01.08.2023 </w:t>
            </w:r>
          </w:p>
          <w:p w:rsidR="0043681E" w:rsidRPr="00C8705E" w:rsidRDefault="00C8705E" w:rsidP="006602C0">
            <w:r w:rsidRPr="00C8705E">
              <w:t>Астафьева Олеся Витальевна принята с 07.08.2023 г.</w:t>
            </w:r>
          </w:p>
        </w:tc>
      </w:tr>
      <w:tr w:rsidR="0080448C" w:rsidRPr="00C8705E" w:rsidTr="00C63F52">
        <w:tc>
          <w:tcPr>
            <w:tcW w:w="6158" w:type="dxa"/>
          </w:tcPr>
          <w:p w:rsidR="0080448C" w:rsidRPr="00C8705E" w:rsidRDefault="0080448C" w:rsidP="006602C0">
            <w:pPr>
              <w:widowControl w:val="0"/>
              <w:autoSpaceDE w:val="0"/>
              <w:autoSpaceDN w:val="0"/>
            </w:pPr>
            <w:r w:rsidRPr="00C8705E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80448C" w:rsidRPr="00C8705E" w:rsidRDefault="0080448C">
            <w:pPr>
              <w:jc w:val="center"/>
            </w:pPr>
            <w:r w:rsidRPr="00C8705E">
              <w:t>Заместитель начальника</w:t>
            </w:r>
          </w:p>
        </w:tc>
      </w:tr>
      <w:tr w:rsidR="0080448C" w:rsidRPr="00C8705E" w:rsidTr="00C63F52">
        <w:tc>
          <w:tcPr>
            <w:tcW w:w="6158" w:type="dxa"/>
          </w:tcPr>
          <w:p w:rsidR="0080448C" w:rsidRPr="00C8705E" w:rsidRDefault="0080448C" w:rsidP="006602C0">
            <w:pPr>
              <w:widowControl w:val="0"/>
              <w:autoSpaceDE w:val="0"/>
              <w:autoSpaceDN w:val="0"/>
            </w:pPr>
            <w:r w:rsidRPr="00C8705E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80448C" w:rsidRPr="00C8705E" w:rsidRDefault="00C8705E">
            <w:pPr>
              <w:jc w:val="center"/>
            </w:pPr>
            <w:r w:rsidRPr="00C8705E">
              <w:t>46 288,72</w:t>
            </w:r>
          </w:p>
        </w:tc>
      </w:tr>
      <w:tr w:rsidR="0043681E" w:rsidRPr="00C8705E" w:rsidTr="00C63F52">
        <w:tc>
          <w:tcPr>
            <w:tcW w:w="6158" w:type="dxa"/>
          </w:tcPr>
          <w:p w:rsidR="0043681E" w:rsidRPr="00C8705E" w:rsidRDefault="0043681E" w:rsidP="006602C0">
            <w:pPr>
              <w:widowControl w:val="0"/>
              <w:autoSpaceDE w:val="0"/>
              <w:autoSpaceDN w:val="0"/>
            </w:pPr>
            <w:r w:rsidRPr="00C8705E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43681E" w:rsidRPr="00C8705E" w:rsidRDefault="0043681E" w:rsidP="006602C0">
            <w:pPr>
              <w:widowControl w:val="0"/>
              <w:autoSpaceDE w:val="0"/>
              <w:autoSpaceDN w:val="0"/>
            </w:pPr>
            <w:r w:rsidRPr="00C8705E">
              <w:t>-</w:t>
            </w:r>
          </w:p>
        </w:tc>
      </w:tr>
      <w:tr w:rsidR="0043681E" w:rsidRPr="00C8705E" w:rsidTr="00C63F52">
        <w:tc>
          <w:tcPr>
            <w:tcW w:w="6158" w:type="dxa"/>
          </w:tcPr>
          <w:p w:rsidR="0043681E" w:rsidRPr="00C8705E" w:rsidRDefault="0043681E" w:rsidP="006602C0">
            <w:pPr>
              <w:widowControl w:val="0"/>
              <w:autoSpaceDE w:val="0"/>
              <w:autoSpaceDN w:val="0"/>
            </w:pPr>
            <w:r w:rsidRPr="00C8705E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43681E" w:rsidRPr="00C8705E" w:rsidRDefault="0043681E" w:rsidP="006602C0">
            <w:pPr>
              <w:widowControl w:val="0"/>
              <w:autoSpaceDE w:val="0"/>
              <w:autoSpaceDN w:val="0"/>
            </w:pPr>
            <w:r w:rsidRPr="00C8705E">
              <w:t>-</w:t>
            </w:r>
          </w:p>
        </w:tc>
      </w:tr>
      <w:tr w:rsidR="0043681E" w:rsidRPr="00855B81" w:rsidTr="00C63F52">
        <w:tc>
          <w:tcPr>
            <w:tcW w:w="6158" w:type="dxa"/>
          </w:tcPr>
          <w:p w:rsidR="0043681E" w:rsidRPr="00C8705E" w:rsidRDefault="0043681E" w:rsidP="006602C0">
            <w:pPr>
              <w:widowControl w:val="0"/>
              <w:autoSpaceDE w:val="0"/>
              <w:autoSpaceDN w:val="0"/>
            </w:pPr>
            <w:r w:rsidRPr="00C8705E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43681E" w:rsidRPr="00AF7F94" w:rsidRDefault="0043681E" w:rsidP="006602C0">
            <w:pPr>
              <w:widowControl w:val="0"/>
              <w:autoSpaceDE w:val="0"/>
              <w:autoSpaceDN w:val="0"/>
            </w:pPr>
            <w:r w:rsidRPr="00C8705E">
              <w:t>-</w:t>
            </w:r>
          </w:p>
        </w:tc>
      </w:tr>
      <w:tr w:rsidR="0043681E" w:rsidRPr="00855B81" w:rsidTr="00C63F52">
        <w:tc>
          <w:tcPr>
            <w:tcW w:w="10064" w:type="dxa"/>
            <w:gridSpan w:val="2"/>
          </w:tcPr>
          <w:p w:rsidR="0043681E" w:rsidRPr="00855B81" w:rsidRDefault="00264A37" w:rsidP="006602C0">
            <w:pPr>
              <w:widowControl w:val="0"/>
              <w:autoSpaceDE w:val="0"/>
              <w:autoSpaceDN w:val="0"/>
              <w:jc w:val="center"/>
            </w:pPr>
            <w:r w:rsidRPr="00855B81">
              <w:rPr>
                <w:b/>
              </w:rPr>
              <w:t>Управление образования Администрации муниципального образования «Каменский городской округ»</w:t>
            </w:r>
          </w:p>
        </w:tc>
      </w:tr>
      <w:tr w:rsidR="0080448C" w:rsidRPr="00855B81" w:rsidTr="0080448C">
        <w:tc>
          <w:tcPr>
            <w:tcW w:w="6158" w:type="dxa"/>
          </w:tcPr>
          <w:p w:rsidR="0080448C" w:rsidRPr="00855B81" w:rsidRDefault="0080448C" w:rsidP="0080448C">
            <w:pPr>
              <w:widowControl w:val="0"/>
              <w:autoSpaceDE w:val="0"/>
              <w:autoSpaceDN w:val="0"/>
            </w:pPr>
            <w:r w:rsidRPr="00855B81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80448C" w:rsidRPr="00855B81" w:rsidRDefault="0080448C" w:rsidP="00F82CAE">
            <w:proofErr w:type="spellStart"/>
            <w:r w:rsidRPr="0080448C">
              <w:t>Парадеева</w:t>
            </w:r>
            <w:proofErr w:type="spellEnd"/>
            <w:r w:rsidRPr="0080448C">
              <w:t xml:space="preserve"> Анна </w:t>
            </w:r>
            <w:proofErr w:type="spellStart"/>
            <w:r w:rsidRPr="0080448C">
              <w:t>Самвеловна</w:t>
            </w:r>
            <w:proofErr w:type="spellEnd"/>
            <w:r w:rsidRPr="0080448C">
              <w:t xml:space="preserve"> </w:t>
            </w:r>
          </w:p>
        </w:tc>
      </w:tr>
      <w:tr w:rsidR="0080448C" w:rsidRPr="00855B81" w:rsidTr="0080448C">
        <w:tc>
          <w:tcPr>
            <w:tcW w:w="6158" w:type="dxa"/>
          </w:tcPr>
          <w:p w:rsidR="0080448C" w:rsidRPr="00855B81" w:rsidRDefault="0080448C" w:rsidP="0080448C">
            <w:pPr>
              <w:widowControl w:val="0"/>
              <w:autoSpaceDE w:val="0"/>
              <w:autoSpaceDN w:val="0"/>
            </w:pPr>
            <w:r w:rsidRPr="00855B81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80448C" w:rsidRPr="00855B81" w:rsidRDefault="0080448C" w:rsidP="0080448C">
            <w:pPr>
              <w:widowControl w:val="0"/>
              <w:autoSpaceDE w:val="0"/>
              <w:autoSpaceDN w:val="0"/>
            </w:pPr>
            <w:r w:rsidRPr="00855B81">
              <w:t xml:space="preserve">Начальник </w:t>
            </w:r>
          </w:p>
        </w:tc>
      </w:tr>
      <w:tr w:rsidR="0080448C" w:rsidRPr="00855B81" w:rsidTr="0080448C">
        <w:tc>
          <w:tcPr>
            <w:tcW w:w="6158" w:type="dxa"/>
          </w:tcPr>
          <w:p w:rsidR="0080448C" w:rsidRPr="00855B81" w:rsidRDefault="0080448C" w:rsidP="0080448C">
            <w:pPr>
              <w:widowControl w:val="0"/>
              <w:autoSpaceDE w:val="0"/>
              <w:autoSpaceDN w:val="0"/>
            </w:pPr>
            <w:r w:rsidRPr="00855B81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80448C" w:rsidRPr="00855B81" w:rsidRDefault="00F82CAE" w:rsidP="0080448C">
            <w:r w:rsidRPr="00F82CAE">
              <w:t>84806,83</w:t>
            </w:r>
          </w:p>
        </w:tc>
      </w:tr>
      <w:tr w:rsidR="0043681E" w:rsidRPr="00855B81" w:rsidTr="00C63F52">
        <w:tc>
          <w:tcPr>
            <w:tcW w:w="6158" w:type="dxa"/>
          </w:tcPr>
          <w:p w:rsidR="0043681E" w:rsidRPr="00855B81" w:rsidRDefault="0043681E" w:rsidP="006602C0">
            <w:pPr>
              <w:widowControl w:val="0"/>
              <w:autoSpaceDE w:val="0"/>
              <w:autoSpaceDN w:val="0"/>
            </w:pPr>
            <w:r w:rsidRPr="00855B81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43681E" w:rsidRPr="00855B81" w:rsidRDefault="00264A37" w:rsidP="006602C0">
            <w:r w:rsidRPr="00855B81">
              <w:t>-</w:t>
            </w:r>
          </w:p>
        </w:tc>
      </w:tr>
      <w:tr w:rsidR="0043681E" w:rsidRPr="00855B81" w:rsidTr="00C63F52">
        <w:tc>
          <w:tcPr>
            <w:tcW w:w="6158" w:type="dxa"/>
          </w:tcPr>
          <w:p w:rsidR="0043681E" w:rsidRPr="00855B81" w:rsidRDefault="0043681E" w:rsidP="006602C0">
            <w:pPr>
              <w:widowControl w:val="0"/>
              <w:autoSpaceDE w:val="0"/>
              <w:autoSpaceDN w:val="0"/>
            </w:pPr>
            <w:r w:rsidRPr="00855B81">
              <w:t xml:space="preserve">Полное наименование должности заместителя </w:t>
            </w:r>
            <w:r w:rsidRPr="00855B81">
              <w:lastRenderedPageBreak/>
              <w:t>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43681E" w:rsidRPr="00855B81" w:rsidRDefault="00264A37" w:rsidP="006602C0">
            <w:r w:rsidRPr="00855B81">
              <w:lastRenderedPageBreak/>
              <w:t>-</w:t>
            </w:r>
          </w:p>
        </w:tc>
      </w:tr>
      <w:tr w:rsidR="0043681E" w:rsidRPr="00855B81" w:rsidTr="00C63F52">
        <w:tc>
          <w:tcPr>
            <w:tcW w:w="6158" w:type="dxa"/>
          </w:tcPr>
          <w:p w:rsidR="0043681E" w:rsidRPr="00855B81" w:rsidRDefault="0043681E" w:rsidP="006602C0">
            <w:pPr>
              <w:widowControl w:val="0"/>
              <w:autoSpaceDE w:val="0"/>
              <w:autoSpaceDN w:val="0"/>
            </w:pPr>
            <w:r w:rsidRPr="00855B81">
              <w:lastRenderedPageBreak/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43681E" w:rsidRPr="00855B81" w:rsidRDefault="00264A37" w:rsidP="006602C0">
            <w:r w:rsidRPr="00855B81">
              <w:t>-</w:t>
            </w:r>
          </w:p>
        </w:tc>
      </w:tr>
      <w:tr w:rsidR="0043681E" w:rsidRPr="00855B81" w:rsidTr="00C63F52">
        <w:tc>
          <w:tcPr>
            <w:tcW w:w="6158" w:type="dxa"/>
          </w:tcPr>
          <w:p w:rsidR="0043681E" w:rsidRPr="00855B81" w:rsidRDefault="0043681E" w:rsidP="006602C0">
            <w:pPr>
              <w:widowControl w:val="0"/>
              <w:autoSpaceDE w:val="0"/>
              <w:autoSpaceDN w:val="0"/>
            </w:pPr>
            <w:r w:rsidRPr="00855B81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43681E" w:rsidRPr="00855B81" w:rsidRDefault="00264A37" w:rsidP="006602C0">
            <w:pPr>
              <w:widowControl w:val="0"/>
              <w:autoSpaceDE w:val="0"/>
              <w:autoSpaceDN w:val="0"/>
            </w:pPr>
            <w:r w:rsidRPr="00855B81">
              <w:t>-</w:t>
            </w:r>
          </w:p>
        </w:tc>
      </w:tr>
      <w:tr w:rsidR="0043681E" w:rsidRPr="00855B81" w:rsidTr="00C63F52">
        <w:tc>
          <w:tcPr>
            <w:tcW w:w="6158" w:type="dxa"/>
          </w:tcPr>
          <w:p w:rsidR="0043681E" w:rsidRPr="00855B81" w:rsidRDefault="0043681E" w:rsidP="006602C0">
            <w:pPr>
              <w:widowControl w:val="0"/>
              <w:autoSpaceDE w:val="0"/>
              <w:autoSpaceDN w:val="0"/>
            </w:pPr>
            <w:r w:rsidRPr="00855B81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43681E" w:rsidRPr="00855B81" w:rsidRDefault="00264A37" w:rsidP="006602C0">
            <w:pPr>
              <w:widowControl w:val="0"/>
              <w:autoSpaceDE w:val="0"/>
              <w:autoSpaceDN w:val="0"/>
            </w:pPr>
            <w:r w:rsidRPr="00855B81">
              <w:t>-</w:t>
            </w:r>
          </w:p>
        </w:tc>
      </w:tr>
      <w:tr w:rsidR="0043681E" w:rsidRPr="00855B81" w:rsidTr="00C63F52">
        <w:tc>
          <w:tcPr>
            <w:tcW w:w="6158" w:type="dxa"/>
          </w:tcPr>
          <w:p w:rsidR="0043681E" w:rsidRPr="00855B81" w:rsidRDefault="0043681E" w:rsidP="006602C0">
            <w:pPr>
              <w:widowControl w:val="0"/>
              <w:autoSpaceDE w:val="0"/>
              <w:autoSpaceDN w:val="0"/>
            </w:pPr>
            <w:r w:rsidRPr="00855B81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43681E" w:rsidRPr="00855B81" w:rsidRDefault="00264A37" w:rsidP="006602C0">
            <w:pPr>
              <w:widowControl w:val="0"/>
              <w:autoSpaceDE w:val="0"/>
              <w:autoSpaceDN w:val="0"/>
            </w:pPr>
            <w:r w:rsidRPr="00855B81">
              <w:t>-</w:t>
            </w:r>
          </w:p>
        </w:tc>
      </w:tr>
      <w:tr w:rsidR="00264A37" w:rsidRPr="00855B81" w:rsidTr="00C63F52">
        <w:tc>
          <w:tcPr>
            <w:tcW w:w="10064" w:type="dxa"/>
            <w:gridSpan w:val="2"/>
          </w:tcPr>
          <w:p w:rsidR="00264A37" w:rsidRPr="00855B81" w:rsidRDefault="00264A37" w:rsidP="006602C0">
            <w:pPr>
              <w:widowControl w:val="0"/>
              <w:autoSpaceDE w:val="0"/>
              <w:autoSpaceDN w:val="0"/>
              <w:jc w:val="center"/>
            </w:pPr>
            <w:r w:rsidRPr="00855B81">
              <w:rPr>
                <w:b/>
              </w:rPr>
              <w:t>Муниципальное казенное учреждение «Центр сопровождения образования»</w:t>
            </w:r>
          </w:p>
        </w:tc>
      </w:tr>
      <w:tr w:rsidR="00264A37" w:rsidRPr="00855B81" w:rsidTr="00C63F52">
        <w:tc>
          <w:tcPr>
            <w:tcW w:w="6158" w:type="dxa"/>
          </w:tcPr>
          <w:p w:rsidR="00264A37" w:rsidRPr="00855B81" w:rsidRDefault="00264A37" w:rsidP="006602C0">
            <w:pPr>
              <w:widowControl w:val="0"/>
              <w:autoSpaceDE w:val="0"/>
              <w:autoSpaceDN w:val="0"/>
            </w:pPr>
            <w:r w:rsidRPr="00855B81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264A37" w:rsidRPr="00855B81" w:rsidRDefault="00855B81" w:rsidP="006602C0">
            <w:proofErr w:type="spellStart"/>
            <w:r w:rsidRPr="00855B81">
              <w:t>Полоневич</w:t>
            </w:r>
            <w:proofErr w:type="spellEnd"/>
            <w:r w:rsidRPr="00855B81">
              <w:t xml:space="preserve"> Олеся Александровна</w:t>
            </w:r>
          </w:p>
        </w:tc>
      </w:tr>
      <w:tr w:rsidR="00264A37" w:rsidRPr="00855B81" w:rsidTr="00C63F52">
        <w:tc>
          <w:tcPr>
            <w:tcW w:w="6158" w:type="dxa"/>
          </w:tcPr>
          <w:p w:rsidR="00264A37" w:rsidRPr="00855B81" w:rsidRDefault="00264A37" w:rsidP="006602C0">
            <w:pPr>
              <w:widowControl w:val="0"/>
              <w:autoSpaceDE w:val="0"/>
              <w:autoSpaceDN w:val="0"/>
            </w:pPr>
            <w:r w:rsidRPr="00855B81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264A37" w:rsidRPr="00855B81" w:rsidRDefault="00264A37" w:rsidP="000A0AF9">
            <w:r w:rsidRPr="00855B81">
              <w:t>Директор</w:t>
            </w:r>
          </w:p>
        </w:tc>
      </w:tr>
      <w:tr w:rsidR="00264A37" w:rsidRPr="00855B81" w:rsidTr="00C63F52">
        <w:tc>
          <w:tcPr>
            <w:tcW w:w="6158" w:type="dxa"/>
          </w:tcPr>
          <w:p w:rsidR="00264A37" w:rsidRPr="00855B81" w:rsidRDefault="00264A37" w:rsidP="006602C0">
            <w:pPr>
              <w:widowControl w:val="0"/>
              <w:autoSpaceDE w:val="0"/>
              <w:autoSpaceDN w:val="0"/>
            </w:pPr>
            <w:r w:rsidRPr="00855B81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264A37" w:rsidRPr="00855B81" w:rsidRDefault="00F82CAE" w:rsidP="006602C0">
            <w:r w:rsidRPr="00F82CAE">
              <w:t>81867,31</w:t>
            </w:r>
          </w:p>
        </w:tc>
      </w:tr>
      <w:tr w:rsidR="00264A37" w:rsidRPr="00855B81" w:rsidTr="00C63F52">
        <w:tc>
          <w:tcPr>
            <w:tcW w:w="6158" w:type="dxa"/>
          </w:tcPr>
          <w:p w:rsidR="00264A37" w:rsidRPr="00855B81" w:rsidRDefault="00264A37" w:rsidP="006602C0">
            <w:pPr>
              <w:widowControl w:val="0"/>
              <w:autoSpaceDE w:val="0"/>
              <w:autoSpaceDN w:val="0"/>
            </w:pPr>
            <w:r w:rsidRPr="00855B81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264A37" w:rsidRPr="00855B81" w:rsidRDefault="00264A37" w:rsidP="006602C0">
            <w:r w:rsidRPr="00855B81">
              <w:t>-</w:t>
            </w:r>
          </w:p>
        </w:tc>
      </w:tr>
      <w:tr w:rsidR="00264A37" w:rsidRPr="00855B81" w:rsidTr="00C63F52">
        <w:tc>
          <w:tcPr>
            <w:tcW w:w="6158" w:type="dxa"/>
          </w:tcPr>
          <w:p w:rsidR="00264A37" w:rsidRPr="00855B81" w:rsidRDefault="00264A37" w:rsidP="006602C0">
            <w:pPr>
              <w:widowControl w:val="0"/>
              <w:autoSpaceDE w:val="0"/>
              <w:autoSpaceDN w:val="0"/>
            </w:pPr>
            <w:r w:rsidRPr="00855B81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264A37" w:rsidRPr="00855B81" w:rsidRDefault="00264A37" w:rsidP="006602C0">
            <w:r w:rsidRPr="00855B81">
              <w:t>-</w:t>
            </w:r>
          </w:p>
        </w:tc>
      </w:tr>
      <w:tr w:rsidR="00264A37" w:rsidRPr="00855B81" w:rsidTr="00C63F52">
        <w:tc>
          <w:tcPr>
            <w:tcW w:w="6158" w:type="dxa"/>
          </w:tcPr>
          <w:p w:rsidR="00264A37" w:rsidRPr="00855B81" w:rsidRDefault="00264A37" w:rsidP="006602C0">
            <w:pPr>
              <w:widowControl w:val="0"/>
              <w:autoSpaceDE w:val="0"/>
              <w:autoSpaceDN w:val="0"/>
            </w:pPr>
            <w:r w:rsidRPr="00855B81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264A37" w:rsidRPr="00855B81" w:rsidRDefault="00264A37" w:rsidP="006602C0">
            <w:r w:rsidRPr="00855B81">
              <w:t>-</w:t>
            </w:r>
          </w:p>
        </w:tc>
      </w:tr>
      <w:tr w:rsidR="00264A37" w:rsidRPr="00855B81" w:rsidTr="00C63F52">
        <w:tc>
          <w:tcPr>
            <w:tcW w:w="6158" w:type="dxa"/>
          </w:tcPr>
          <w:p w:rsidR="00264A37" w:rsidRPr="00855B81" w:rsidRDefault="00264A37" w:rsidP="006602C0">
            <w:pPr>
              <w:widowControl w:val="0"/>
              <w:autoSpaceDE w:val="0"/>
              <w:autoSpaceDN w:val="0"/>
            </w:pPr>
            <w:r w:rsidRPr="00855B81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264A37" w:rsidRPr="00855B81" w:rsidRDefault="00264A37" w:rsidP="006602C0">
            <w:pPr>
              <w:widowControl w:val="0"/>
              <w:autoSpaceDE w:val="0"/>
              <w:autoSpaceDN w:val="0"/>
            </w:pPr>
            <w:r w:rsidRPr="00855B81">
              <w:t>-</w:t>
            </w:r>
          </w:p>
        </w:tc>
      </w:tr>
      <w:tr w:rsidR="00264A37" w:rsidRPr="00855B81" w:rsidTr="00C63F52">
        <w:tc>
          <w:tcPr>
            <w:tcW w:w="6158" w:type="dxa"/>
          </w:tcPr>
          <w:p w:rsidR="00264A37" w:rsidRPr="00855B81" w:rsidRDefault="00264A37" w:rsidP="006602C0">
            <w:pPr>
              <w:widowControl w:val="0"/>
              <w:autoSpaceDE w:val="0"/>
              <w:autoSpaceDN w:val="0"/>
            </w:pPr>
            <w:r w:rsidRPr="00855B81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264A37" w:rsidRPr="00855B81" w:rsidRDefault="00264A37" w:rsidP="006602C0">
            <w:pPr>
              <w:widowControl w:val="0"/>
              <w:autoSpaceDE w:val="0"/>
              <w:autoSpaceDN w:val="0"/>
            </w:pPr>
            <w:r w:rsidRPr="00855B81">
              <w:t>-</w:t>
            </w:r>
          </w:p>
        </w:tc>
      </w:tr>
      <w:tr w:rsidR="00264A37" w:rsidRPr="00855B81" w:rsidTr="00C63F52">
        <w:tc>
          <w:tcPr>
            <w:tcW w:w="6158" w:type="dxa"/>
          </w:tcPr>
          <w:p w:rsidR="00264A37" w:rsidRPr="00855B81" w:rsidRDefault="00264A37" w:rsidP="006602C0">
            <w:pPr>
              <w:widowControl w:val="0"/>
              <w:autoSpaceDE w:val="0"/>
              <w:autoSpaceDN w:val="0"/>
            </w:pPr>
            <w:r w:rsidRPr="00855B81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264A37" w:rsidRPr="00855B81" w:rsidRDefault="00264A37" w:rsidP="006602C0">
            <w:pPr>
              <w:widowControl w:val="0"/>
              <w:autoSpaceDE w:val="0"/>
              <w:autoSpaceDN w:val="0"/>
            </w:pPr>
            <w:r w:rsidRPr="00855B81">
              <w:t>-</w:t>
            </w:r>
          </w:p>
        </w:tc>
      </w:tr>
      <w:tr w:rsidR="00264A37" w:rsidRPr="00855B81" w:rsidTr="00C63F52">
        <w:tc>
          <w:tcPr>
            <w:tcW w:w="10064" w:type="dxa"/>
            <w:gridSpan w:val="2"/>
          </w:tcPr>
          <w:p w:rsidR="00264A37" w:rsidRPr="00874381" w:rsidRDefault="00264A37" w:rsidP="006602C0">
            <w:pPr>
              <w:widowControl w:val="0"/>
              <w:autoSpaceDE w:val="0"/>
              <w:autoSpaceDN w:val="0"/>
              <w:jc w:val="center"/>
            </w:pPr>
            <w:r w:rsidRPr="00874381">
              <w:rPr>
                <w:b/>
              </w:rPr>
              <w:t>Муниципальное казенное дошкольное образовательное учреждение «</w:t>
            </w:r>
            <w:proofErr w:type="spellStart"/>
            <w:r w:rsidRPr="00874381">
              <w:rPr>
                <w:b/>
              </w:rPr>
              <w:t>Бродовской</w:t>
            </w:r>
            <w:proofErr w:type="spellEnd"/>
            <w:r w:rsidRPr="00874381">
              <w:rPr>
                <w:b/>
              </w:rPr>
              <w:t xml:space="preserve"> детский сад»</w:t>
            </w:r>
          </w:p>
        </w:tc>
      </w:tr>
      <w:tr w:rsidR="00264A37" w:rsidRPr="00855B81" w:rsidTr="00C63F52">
        <w:tc>
          <w:tcPr>
            <w:tcW w:w="6158" w:type="dxa"/>
          </w:tcPr>
          <w:p w:rsidR="00264A37" w:rsidRPr="00874381" w:rsidRDefault="00264A37" w:rsidP="006602C0">
            <w:pPr>
              <w:widowControl w:val="0"/>
              <w:autoSpaceDE w:val="0"/>
              <w:autoSpaceDN w:val="0"/>
            </w:pPr>
            <w:r w:rsidRPr="00874381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264A37" w:rsidRPr="00874381" w:rsidRDefault="00264A37" w:rsidP="006602C0">
            <w:r w:rsidRPr="00874381">
              <w:t>Ширяева Нина Ивановна</w:t>
            </w:r>
            <w:r w:rsidR="00F82CAE">
              <w:t xml:space="preserve"> </w:t>
            </w:r>
            <w:r w:rsidR="00F82CAE" w:rsidRPr="00F82CAE">
              <w:t>(по 31.07.2023)</w:t>
            </w:r>
          </w:p>
        </w:tc>
      </w:tr>
      <w:tr w:rsidR="00264A37" w:rsidRPr="00855B81" w:rsidTr="00C63F52">
        <w:tc>
          <w:tcPr>
            <w:tcW w:w="6158" w:type="dxa"/>
          </w:tcPr>
          <w:p w:rsidR="00264A37" w:rsidRPr="00874381" w:rsidRDefault="00264A37" w:rsidP="006602C0">
            <w:pPr>
              <w:widowControl w:val="0"/>
              <w:autoSpaceDE w:val="0"/>
              <w:autoSpaceDN w:val="0"/>
            </w:pPr>
            <w:r w:rsidRPr="00874381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264A37" w:rsidRPr="00874381" w:rsidRDefault="00264A37" w:rsidP="006602C0">
            <w:r w:rsidRPr="00874381">
              <w:t>Заведующий</w:t>
            </w:r>
          </w:p>
        </w:tc>
      </w:tr>
      <w:tr w:rsidR="00264A37" w:rsidRPr="00855B81" w:rsidTr="00C63F52">
        <w:tc>
          <w:tcPr>
            <w:tcW w:w="6158" w:type="dxa"/>
          </w:tcPr>
          <w:p w:rsidR="00264A37" w:rsidRPr="00874381" w:rsidRDefault="00264A37" w:rsidP="006602C0">
            <w:pPr>
              <w:widowControl w:val="0"/>
              <w:autoSpaceDE w:val="0"/>
              <w:autoSpaceDN w:val="0"/>
            </w:pPr>
            <w:r w:rsidRPr="00874381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264A37" w:rsidRPr="00874381" w:rsidRDefault="00F82CAE" w:rsidP="006602C0">
            <w:r w:rsidRPr="00F82CAE">
              <w:t>57014,36</w:t>
            </w:r>
          </w:p>
        </w:tc>
      </w:tr>
      <w:tr w:rsidR="00F82CAE" w:rsidRPr="00855B81" w:rsidTr="008B64F7">
        <w:tc>
          <w:tcPr>
            <w:tcW w:w="6158" w:type="dxa"/>
          </w:tcPr>
          <w:p w:rsidR="00F82CAE" w:rsidRPr="00874381" w:rsidRDefault="00F82CAE" w:rsidP="008B64F7">
            <w:pPr>
              <w:widowControl w:val="0"/>
              <w:autoSpaceDE w:val="0"/>
              <w:autoSpaceDN w:val="0"/>
            </w:pPr>
            <w:r w:rsidRPr="00874381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F82CAE" w:rsidRPr="00874381" w:rsidRDefault="00F82CAE" w:rsidP="008B64F7">
            <w:proofErr w:type="spellStart"/>
            <w:r w:rsidRPr="00F82CAE">
              <w:t>Ловцова</w:t>
            </w:r>
            <w:proofErr w:type="spellEnd"/>
            <w:r w:rsidRPr="00F82CAE">
              <w:t xml:space="preserve"> Надежда Александровна (с 01.09.2023)</w:t>
            </w:r>
          </w:p>
        </w:tc>
      </w:tr>
      <w:tr w:rsidR="00F82CAE" w:rsidRPr="00855B81" w:rsidTr="008B64F7">
        <w:tc>
          <w:tcPr>
            <w:tcW w:w="6158" w:type="dxa"/>
          </w:tcPr>
          <w:p w:rsidR="00F82CAE" w:rsidRPr="00874381" w:rsidRDefault="00F82CAE" w:rsidP="008B64F7">
            <w:pPr>
              <w:widowControl w:val="0"/>
              <w:autoSpaceDE w:val="0"/>
              <w:autoSpaceDN w:val="0"/>
            </w:pPr>
            <w:r w:rsidRPr="00874381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F82CAE" w:rsidRPr="00874381" w:rsidRDefault="00F82CAE" w:rsidP="008B64F7">
            <w:r w:rsidRPr="00874381">
              <w:t>Заведующий</w:t>
            </w:r>
          </w:p>
        </w:tc>
      </w:tr>
      <w:tr w:rsidR="00F82CAE" w:rsidRPr="00855B81" w:rsidTr="008B64F7">
        <w:tc>
          <w:tcPr>
            <w:tcW w:w="6158" w:type="dxa"/>
          </w:tcPr>
          <w:p w:rsidR="00F82CAE" w:rsidRPr="00874381" w:rsidRDefault="00F82CAE" w:rsidP="008B64F7">
            <w:pPr>
              <w:widowControl w:val="0"/>
              <w:autoSpaceDE w:val="0"/>
              <w:autoSpaceDN w:val="0"/>
            </w:pPr>
            <w:r w:rsidRPr="00874381">
              <w:lastRenderedPageBreak/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F82CAE" w:rsidRPr="00874381" w:rsidRDefault="00F82CAE" w:rsidP="008B64F7">
            <w:r w:rsidRPr="00F82CAE">
              <w:t>56394,16</w:t>
            </w:r>
          </w:p>
        </w:tc>
      </w:tr>
      <w:tr w:rsidR="00264A37" w:rsidRPr="00855B81" w:rsidTr="00C63F52">
        <w:tc>
          <w:tcPr>
            <w:tcW w:w="6158" w:type="dxa"/>
          </w:tcPr>
          <w:p w:rsidR="00264A37" w:rsidRPr="00874381" w:rsidRDefault="00264A37" w:rsidP="006602C0">
            <w:pPr>
              <w:widowControl w:val="0"/>
              <w:autoSpaceDE w:val="0"/>
              <w:autoSpaceDN w:val="0"/>
            </w:pPr>
            <w:r w:rsidRPr="00874381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264A37" w:rsidRPr="00874381" w:rsidRDefault="00264A37" w:rsidP="006602C0">
            <w:r w:rsidRPr="00874381">
              <w:t>-</w:t>
            </w:r>
          </w:p>
        </w:tc>
      </w:tr>
      <w:tr w:rsidR="00264A37" w:rsidRPr="00855B81" w:rsidTr="00C63F52">
        <w:tc>
          <w:tcPr>
            <w:tcW w:w="6158" w:type="dxa"/>
          </w:tcPr>
          <w:p w:rsidR="00264A37" w:rsidRPr="00874381" w:rsidRDefault="00264A37" w:rsidP="006602C0">
            <w:pPr>
              <w:widowControl w:val="0"/>
              <w:autoSpaceDE w:val="0"/>
              <w:autoSpaceDN w:val="0"/>
            </w:pPr>
            <w:r w:rsidRPr="00874381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264A37" w:rsidRPr="00874381" w:rsidRDefault="00264A37" w:rsidP="006602C0">
            <w:r w:rsidRPr="00874381">
              <w:t>-</w:t>
            </w:r>
          </w:p>
        </w:tc>
      </w:tr>
      <w:tr w:rsidR="00264A37" w:rsidRPr="00855B81" w:rsidTr="00C63F52">
        <w:tc>
          <w:tcPr>
            <w:tcW w:w="6158" w:type="dxa"/>
          </w:tcPr>
          <w:p w:rsidR="00264A37" w:rsidRPr="00874381" w:rsidRDefault="00264A37" w:rsidP="006602C0">
            <w:pPr>
              <w:widowControl w:val="0"/>
              <w:autoSpaceDE w:val="0"/>
              <w:autoSpaceDN w:val="0"/>
            </w:pPr>
            <w:r w:rsidRPr="00874381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264A37" w:rsidRPr="00874381" w:rsidRDefault="00264A37" w:rsidP="006602C0">
            <w:r w:rsidRPr="00874381">
              <w:t>-</w:t>
            </w:r>
          </w:p>
        </w:tc>
      </w:tr>
      <w:tr w:rsidR="00264A37" w:rsidRPr="00855B81" w:rsidTr="00C63F52">
        <w:tc>
          <w:tcPr>
            <w:tcW w:w="6158" w:type="dxa"/>
          </w:tcPr>
          <w:p w:rsidR="00264A37" w:rsidRPr="00874381" w:rsidRDefault="00264A37" w:rsidP="006602C0">
            <w:pPr>
              <w:widowControl w:val="0"/>
              <w:autoSpaceDE w:val="0"/>
              <w:autoSpaceDN w:val="0"/>
            </w:pPr>
            <w:r w:rsidRPr="00874381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264A37" w:rsidRPr="00874381" w:rsidRDefault="00264A37" w:rsidP="006602C0">
            <w:pPr>
              <w:widowControl w:val="0"/>
              <w:autoSpaceDE w:val="0"/>
              <w:autoSpaceDN w:val="0"/>
            </w:pPr>
            <w:r w:rsidRPr="00874381">
              <w:t>-</w:t>
            </w:r>
          </w:p>
        </w:tc>
      </w:tr>
      <w:tr w:rsidR="00264A37" w:rsidRPr="00855B81" w:rsidTr="00C63F52">
        <w:tc>
          <w:tcPr>
            <w:tcW w:w="6158" w:type="dxa"/>
          </w:tcPr>
          <w:p w:rsidR="00264A37" w:rsidRPr="00874381" w:rsidRDefault="00264A37" w:rsidP="006602C0">
            <w:pPr>
              <w:widowControl w:val="0"/>
              <w:autoSpaceDE w:val="0"/>
              <w:autoSpaceDN w:val="0"/>
            </w:pPr>
            <w:r w:rsidRPr="00874381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264A37" w:rsidRPr="00874381" w:rsidRDefault="00264A37" w:rsidP="006602C0">
            <w:pPr>
              <w:widowControl w:val="0"/>
              <w:autoSpaceDE w:val="0"/>
              <w:autoSpaceDN w:val="0"/>
            </w:pPr>
            <w:r w:rsidRPr="00874381">
              <w:t>-</w:t>
            </w:r>
          </w:p>
        </w:tc>
      </w:tr>
      <w:tr w:rsidR="00264A37" w:rsidRPr="00855B81" w:rsidTr="00C63F52">
        <w:tc>
          <w:tcPr>
            <w:tcW w:w="6158" w:type="dxa"/>
          </w:tcPr>
          <w:p w:rsidR="00264A37" w:rsidRPr="00874381" w:rsidRDefault="00264A37" w:rsidP="006602C0">
            <w:pPr>
              <w:widowControl w:val="0"/>
              <w:autoSpaceDE w:val="0"/>
              <w:autoSpaceDN w:val="0"/>
            </w:pPr>
            <w:r w:rsidRPr="00874381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264A37" w:rsidRPr="00874381" w:rsidRDefault="00264A37" w:rsidP="006602C0">
            <w:pPr>
              <w:widowControl w:val="0"/>
              <w:autoSpaceDE w:val="0"/>
              <w:autoSpaceDN w:val="0"/>
            </w:pPr>
            <w:r w:rsidRPr="00874381">
              <w:t>-</w:t>
            </w:r>
          </w:p>
        </w:tc>
      </w:tr>
      <w:tr w:rsidR="00264A37" w:rsidRPr="00E8783B" w:rsidTr="00C63F52">
        <w:tc>
          <w:tcPr>
            <w:tcW w:w="10064" w:type="dxa"/>
            <w:gridSpan w:val="2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  <w:jc w:val="center"/>
            </w:pPr>
            <w:r w:rsidRPr="00E8783B">
              <w:rPr>
                <w:b/>
              </w:rPr>
              <w:t>Муниципальное казенное дошкольное образовательное учреждение «Каменский детский сад»</w:t>
            </w:r>
          </w:p>
        </w:tc>
      </w:tr>
      <w:tr w:rsidR="00264A37" w:rsidRPr="00E8783B" w:rsidTr="00C63F52">
        <w:tc>
          <w:tcPr>
            <w:tcW w:w="6158" w:type="dxa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</w:pPr>
            <w:r w:rsidRPr="00E8783B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264A37" w:rsidRPr="00E8783B" w:rsidRDefault="00264A37" w:rsidP="006602C0">
            <w:proofErr w:type="spellStart"/>
            <w:r w:rsidRPr="00E8783B">
              <w:t>Апнасирова</w:t>
            </w:r>
            <w:proofErr w:type="spellEnd"/>
            <w:r w:rsidRPr="00E8783B">
              <w:t xml:space="preserve"> Елена Юрьевна</w:t>
            </w:r>
          </w:p>
        </w:tc>
      </w:tr>
      <w:tr w:rsidR="00264A37" w:rsidRPr="00E8783B" w:rsidTr="00C63F52">
        <w:tc>
          <w:tcPr>
            <w:tcW w:w="6158" w:type="dxa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</w:pPr>
            <w:r w:rsidRPr="00E8783B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264A37" w:rsidRPr="00E8783B" w:rsidRDefault="00264A37" w:rsidP="006602C0">
            <w:r w:rsidRPr="00E8783B">
              <w:t>Заведующий</w:t>
            </w:r>
          </w:p>
        </w:tc>
      </w:tr>
      <w:tr w:rsidR="00264A37" w:rsidRPr="00E8783B" w:rsidTr="00C63F52">
        <w:tc>
          <w:tcPr>
            <w:tcW w:w="6158" w:type="dxa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</w:pPr>
            <w:r w:rsidRPr="00E8783B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264A37" w:rsidRPr="00E8783B" w:rsidRDefault="00E8783B" w:rsidP="006602C0">
            <w:pPr>
              <w:widowControl w:val="0"/>
              <w:autoSpaceDE w:val="0"/>
              <w:autoSpaceDN w:val="0"/>
            </w:pPr>
            <w:r w:rsidRPr="00E8783B">
              <w:t>56501,69</w:t>
            </w:r>
          </w:p>
          <w:p w:rsidR="00264A37" w:rsidRPr="00E8783B" w:rsidRDefault="00264A37" w:rsidP="006602C0"/>
        </w:tc>
      </w:tr>
      <w:tr w:rsidR="00264A37" w:rsidRPr="00E8783B" w:rsidTr="00C63F52">
        <w:tc>
          <w:tcPr>
            <w:tcW w:w="6158" w:type="dxa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</w:pPr>
            <w:r w:rsidRPr="00E8783B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264A37" w:rsidRPr="00E8783B" w:rsidRDefault="00264A37" w:rsidP="006602C0">
            <w:r w:rsidRPr="00E8783B">
              <w:t>-</w:t>
            </w:r>
          </w:p>
        </w:tc>
      </w:tr>
      <w:tr w:rsidR="00264A37" w:rsidRPr="00E8783B" w:rsidTr="00C63F52">
        <w:tc>
          <w:tcPr>
            <w:tcW w:w="6158" w:type="dxa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</w:pPr>
            <w:r w:rsidRPr="00E8783B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264A37" w:rsidRPr="00E8783B" w:rsidRDefault="00264A37" w:rsidP="006602C0">
            <w:r w:rsidRPr="00E8783B">
              <w:t>-</w:t>
            </w:r>
          </w:p>
        </w:tc>
      </w:tr>
      <w:tr w:rsidR="00264A37" w:rsidRPr="00E8783B" w:rsidTr="00C63F52">
        <w:tc>
          <w:tcPr>
            <w:tcW w:w="6158" w:type="dxa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</w:pPr>
            <w:r w:rsidRPr="00E8783B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264A37" w:rsidRPr="00E8783B" w:rsidRDefault="00264A37" w:rsidP="006602C0">
            <w:r w:rsidRPr="00E8783B">
              <w:t>-</w:t>
            </w:r>
          </w:p>
        </w:tc>
      </w:tr>
      <w:tr w:rsidR="00264A37" w:rsidRPr="00E8783B" w:rsidTr="00C63F52">
        <w:tc>
          <w:tcPr>
            <w:tcW w:w="6158" w:type="dxa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</w:pPr>
            <w:r w:rsidRPr="00E8783B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</w:pPr>
            <w:r w:rsidRPr="00E8783B">
              <w:t>-</w:t>
            </w:r>
          </w:p>
        </w:tc>
      </w:tr>
      <w:tr w:rsidR="00264A37" w:rsidRPr="00E8783B" w:rsidTr="00C63F52">
        <w:tc>
          <w:tcPr>
            <w:tcW w:w="6158" w:type="dxa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</w:pPr>
            <w:r w:rsidRPr="00E8783B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</w:pPr>
            <w:r w:rsidRPr="00E8783B">
              <w:t>-</w:t>
            </w:r>
          </w:p>
        </w:tc>
      </w:tr>
      <w:tr w:rsidR="00264A37" w:rsidRPr="00E20C1B" w:rsidTr="00C63F52">
        <w:tc>
          <w:tcPr>
            <w:tcW w:w="6158" w:type="dxa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</w:pPr>
            <w:r w:rsidRPr="00E8783B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</w:pPr>
            <w:r w:rsidRPr="00E8783B">
              <w:t>-</w:t>
            </w:r>
          </w:p>
        </w:tc>
      </w:tr>
      <w:tr w:rsidR="00264A37" w:rsidRPr="00E8783B" w:rsidTr="00C63F52">
        <w:tc>
          <w:tcPr>
            <w:tcW w:w="10064" w:type="dxa"/>
            <w:gridSpan w:val="2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  <w:jc w:val="center"/>
            </w:pPr>
            <w:r w:rsidRPr="00E8783B">
              <w:rPr>
                <w:b/>
              </w:rPr>
              <w:t>Муниципальное казенное дошкольное образовательное учреждение «</w:t>
            </w:r>
            <w:proofErr w:type="spellStart"/>
            <w:r w:rsidRPr="00E8783B">
              <w:rPr>
                <w:b/>
              </w:rPr>
              <w:t>Кисловский</w:t>
            </w:r>
            <w:proofErr w:type="spellEnd"/>
            <w:r w:rsidRPr="00E8783B">
              <w:rPr>
                <w:b/>
              </w:rPr>
              <w:t xml:space="preserve"> детский сад «Росинка»</w:t>
            </w:r>
          </w:p>
        </w:tc>
      </w:tr>
      <w:tr w:rsidR="00264A37" w:rsidRPr="00E8783B" w:rsidTr="00C63F52">
        <w:tc>
          <w:tcPr>
            <w:tcW w:w="6158" w:type="dxa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</w:pPr>
            <w:r w:rsidRPr="00E8783B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264A37" w:rsidRPr="00E8783B" w:rsidRDefault="00264A37" w:rsidP="006602C0">
            <w:r w:rsidRPr="00E8783B">
              <w:t>Новоселова Марина Викторовна</w:t>
            </w:r>
          </w:p>
        </w:tc>
      </w:tr>
      <w:tr w:rsidR="00264A37" w:rsidRPr="00E8783B" w:rsidTr="00C63F52">
        <w:tc>
          <w:tcPr>
            <w:tcW w:w="6158" w:type="dxa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</w:pPr>
            <w:r w:rsidRPr="00E8783B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264A37" w:rsidRPr="00E8783B" w:rsidRDefault="00264A37" w:rsidP="006602C0">
            <w:r w:rsidRPr="00E8783B">
              <w:t>Заведующий</w:t>
            </w:r>
          </w:p>
        </w:tc>
      </w:tr>
      <w:tr w:rsidR="00264A37" w:rsidRPr="00E8783B" w:rsidTr="00C63F52">
        <w:tc>
          <w:tcPr>
            <w:tcW w:w="6158" w:type="dxa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</w:pPr>
            <w:r w:rsidRPr="00E8783B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264A37" w:rsidRPr="00E8783B" w:rsidRDefault="00E8783B" w:rsidP="006602C0">
            <w:r w:rsidRPr="00E8783B">
              <w:t>46673,61</w:t>
            </w:r>
          </w:p>
        </w:tc>
      </w:tr>
      <w:tr w:rsidR="00264A37" w:rsidRPr="00E8783B" w:rsidTr="00C63F52">
        <w:tc>
          <w:tcPr>
            <w:tcW w:w="6158" w:type="dxa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</w:pPr>
            <w:r w:rsidRPr="00E8783B">
              <w:lastRenderedPageBreak/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264A37" w:rsidRPr="00E8783B" w:rsidRDefault="00264A37" w:rsidP="006602C0">
            <w:r w:rsidRPr="00E8783B">
              <w:t>-</w:t>
            </w:r>
          </w:p>
        </w:tc>
      </w:tr>
      <w:tr w:rsidR="00264A37" w:rsidRPr="00E8783B" w:rsidTr="00C63F52">
        <w:tc>
          <w:tcPr>
            <w:tcW w:w="6158" w:type="dxa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</w:pPr>
            <w:r w:rsidRPr="00E8783B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264A37" w:rsidRPr="00E8783B" w:rsidRDefault="00264A37" w:rsidP="006602C0">
            <w:r w:rsidRPr="00E8783B">
              <w:t>-</w:t>
            </w:r>
          </w:p>
        </w:tc>
      </w:tr>
      <w:tr w:rsidR="00264A37" w:rsidRPr="00E8783B" w:rsidTr="00C63F52">
        <w:tc>
          <w:tcPr>
            <w:tcW w:w="6158" w:type="dxa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</w:pPr>
            <w:r w:rsidRPr="00E8783B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264A37" w:rsidRPr="00E8783B" w:rsidRDefault="00264A37" w:rsidP="006602C0">
            <w:r w:rsidRPr="00E8783B">
              <w:t>-</w:t>
            </w:r>
          </w:p>
        </w:tc>
      </w:tr>
      <w:tr w:rsidR="00264A37" w:rsidRPr="00E8783B" w:rsidTr="00C63F52">
        <w:tc>
          <w:tcPr>
            <w:tcW w:w="6158" w:type="dxa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</w:pPr>
            <w:r w:rsidRPr="00E8783B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</w:pPr>
            <w:r w:rsidRPr="00E8783B">
              <w:t>-</w:t>
            </w:r>
          </w:p>
        </w:tc>
      </w:tr>
      <w:tr w:rsidR="00264A37" w:rsidRPr="00E8783B" w:rsidTr="00C63F52">
        <w:tc>
          <w:tcPr>
            <w:tcW w:w="6158" w:type="dxa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</w:pPr>
            <w:r w:rsidRPr="00E8783B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</w:pPr>
            <w:r w:rsidRPr="00E8783B">
              <w:t>-</w:t>
            </w:r>
          </w:p>
        </w:tc>
      </w:tr>
      <w:tr w:rsidR="00264A37" w:rsidRPr="00E20C1B" w:rsidTr="00C63F52">
        <w:tc>
          <w:tcPr>
            <w:tcW w:w="6158" w:type="dxa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</w:pPr>
            <w:r w:rsidRPr="00E8783B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264A37" w:rsidRPr="00E8783B" w:rsidRDefault="00264A37" w:rsidP="006602C0">
            <w:pPr>
              <w:widowControl w:val="0"/>
              <w:autoSpaceDE w:val="0"/>
              <w:autoSpaceDN w:val="0"/>
            </w:pPr>
            <w:r w:rsidRPr="00E8783B">
              <w:t>-</w:t>
            </w:r>
          </w:p>
        </w:tc>
      </w:tr>
      <w:tr w:rsidR="00264A37" w:rsidRPr="006A2BAB" w:rsidTr="00C63F52">
        <w:tc>
          <w:tcPr>
            <w:tcW w:w="10064" w:type="dxa"/>
            <w:gridSpan w:val="2"/>
          </w:tcPr>
          <w:p w:rsidR="00264A37" w:rsidRPr="006A2BAB" w:rsidRDefault="00874263" w:rsidP="00874263">
            <w:pPr>
              <w:widowControl w:val="0"/>
              <w:autoSpaceDE w:val="0"/>
              <w:autoSpaceDN w:val="0"/>
              <w:jc w:val="center"/>
            </w:pPr>
            <w:r w:rsidRPr="006A2BAB">
              <w:rPr>
                <w:b/>
              </w:rPr>
              <w:t>Муниципальное казенное дошкольное образовательное учреждение «</w:t>
            </w:r>
            <w:proofErr w:type="spellStart"/>
            <w:r w:rsidRPr="006A2BAB">
              <w:rPr>
                <w:b/>
              </w:rPr>
              <w:t>Клевакинский</w:t>
            </w:r>
            <w:proofErr w:type="spellEnd"/>
            <w:r w:rsidRPr="006A2BAB">
              <w:rPr>
                <w:b/>
              </w:rPr>
              <w:t xml:space="preserve"> детский сад»</w:t>
            </w:r>
          </w:p>
        </w:tc>
      </w:tr>
      <w:tr w:rsidR="00EC4448" w:rsidRPr="006A2BAB" w:rsidTr="00EC4448">
        <w:tc>
          <w:tcPr>
            <w:tcW w:w="6158" w:type="dxa"/>
          </w:tcPr>
          <w:p w:rsidR="00EC4448" w:rsidRPr="006A2BAB" w:rsidRDefault="00EC4448" w:rsidP="00EC4448">
            <w:pPr>
              <w:widowControl w:val="0"/>
              <w:autoSpaceDE w:val="0"/>
              <w:autoSpaceDN w:val="0"/>
            </w:pPr>
            <w:r w:rsidRPr="006A2BAB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EC4448" w:rsidRPr="006A2BAB" w:rsidRDefault="0080448C" w:rsidP="0080448C">
            <w:proofErr w:type="spellStart"/>
            <w:r w:rsidRPr="006A2BAB">
              <w:t>Хорькова</w:t>
            </w:r>
            <w:proofErr w:type="spellEnd"/>
            <w:r w:rsidRPr="006A2BAB">
              <w:t xml:space="preserve"> Елена Леонидовна </w:t>
            </w:r>
          </w:p>
        </w:tc>
      </w:tr>
      <w:tr w:rsidR="00EC4448" w:rsidRPr="006A2BAB" w:rsidTr="00EC4448">
        <w:tc>
          <w:tcPr>
            <w:tcW w:w="6158" w:type="dxa"/>
          </w:tcPr>
          <w:p w:rsidR="00EC4448" w:rsidRPr="006A2BAB" w:rsidRDefault="00EC4448" w:rsidP="00EC4448">
            <w:pPr>
              <w:widowControl w:val="0"/>
              <w:autoSpaceDE w:val="0"/>
              <w:autoSpaceDN w:val="0"/>
            </w:pPr>
            <w:r w:rsidRPr="006A2BAB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EC4448" w:rsidRPr="006A2BAB" w:rsidRDefault="00EC4448" w:rsidP="006A2BAB">
            <w:r w:rsidRPr="006A2BAB">
              <w:t xml:space="preserve">Заведующий </w:t>
            </w:r>
          </w:p>
        </w:tc>
      </w:tr>
      <w:tr w:rsidR="00EC4448" w:rsidRPr="006A2BAB" w:rsidTr="00EC4448">
        <w:tc>
          <w:tcPr>
            <w:tcW w:w="6158" w:type="dxa"/>
          </w:tcPr>
          <w:p w:rsidR="00EC4448" w:rsidRPr="006A2BAB" w:rsidRDefault="00EC4448" w:rsidP="00EC4448">
            <w:pPr>
              <w:widowControl w:val="0"/>
              <w:autoSpaceDE w:val="0"/>
              <w:autoSpaceDN w:val="0"/>
            </w:pPr>
            <w:r w:rsidRPr="006A2BAB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EC4448" w:rsidRPr="006A2BAB" w:rsidRDefault="006A2BAB" w:rsidP="00EC4448">
            <w:pPr>
              <w:widowControl w:val="0"/>
              <w:autoSpaceDE w:val="0"/>
              <w:autoSpaceDN w:val="0"/>
            </w:pPr>
            <w:r w:rsidRPr="006A2BAB">
              <w:t>48098,71</w:t>
            </w:r>
          </w:p>
        </w:tc>
      </w:tr>
      <w:tr w:rsidR="00264A37" w:rsidRPr="006A2BAB" w:rsidTr="00C63F52">
        <w:tc>
          <w:tcPr>
            <w:tcW w:w="6158" w:type="dxa"/>
          </w:tcPr>
          <w:p w:rsidR="00264A37" w:rsidRPr="006A2BAB" w:rsidRDefault="00264A37" w:rsidP="006602C0">
            <w:pPr>
              <w:widowControl w:val="0"/>
              <w:autoSpaceDE w:val="0"/>
              <w:autoSpaceDN w:val="0"/>
            </w:pPr>
            <w:r w:rsidRPr="006A2BAB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264A37" w:rsidRPr="006A2BAB" w:rsidRDefault="00264A37" w:rsidP="006602C0">
            <w:r w:rsidRPr="006A2BAB">
              <w:t>-</w:t>
            </w:r>
          </w:p>
        </w:tc>
      </w:tr>
      <w:tr w:rsidR="00264A37" w:rsidRPr="006A2BAB" w:rsidTr="00C63F52">
        <w:tc>
          <w:tcPr>
            <w:tcW w:w="6158" w:type="dxa"/>
          </w:tcPr>
          <w:p w:rsidR="00264A37" w:rsidRPr="006A2BAB" w:rsidRDefault="00264A37" w:rsidP="006602C0">
            <w:pPr>
              <w:widowControl w:val="0"/>
              <w:autoSpaceDE w:val="0"/>
              <w:autoSpaceDN w:val="0"/>
            </w:pPr>
            <w:r w:rsidRPr="006A2BAB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264A37" w:rsidRPr="006A2BAB" w:rsidRDefault="00264A37" w:rsidP="006602C0">
            <w:r w:rsidRPr="006A2BAB">
              <w:t>-</w:t>
            </w:r>
          </w:p>
        </w:tc>
      </w:tr>
      <w:tr w:rsidR="00264A37" w:rsidRPr="006A2BAB" w:rsidTr="00C63F52">
        <w:tc>
          <w:tcPr>
            <w:tcW w:w="6158" w:type="dxa"/>
          </w:tcPr>
          <w:p w:rsidR="00264A37" w:rsidRPr="006A2BAB" w:rsidRDefault="00264A37" w:rsidP="006602C0">
            <w:pPr>
              <w:widowControl w:val="0"/>
              <w:autoSpaceDE w:val="0"/>
              <w:autoSpaceDN w:val="0"/>
            </w:pPr>
            <w:r w:rsidRPr="006A2BAB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264A37" w:rsidRPr="006A2BAB" w:rsidRDefault="00264A37" w:rsidP="006602C0">
            <w:r w:rsidRPr="006A2BAB">
              <w:t>-</w:t>
            </w:r>
          </w:p>
        </w:tc>
      </w:tr>
      <w:tr w:rsidR="00264A37" w:rsidRPr="006A2BAB" w:rsidTr="00C63F52">
        <w:tc>
          <w:tcPr>
            <w:tcW w:w="6158" w:type="dxa"/>
          </w:tcPr>
          <w:p w:rsidR="00264A37" w:rsidRPr="006A2BAB" w:rsidRDefault="00264A37" w:rsidP="006602C0">
            <w:pPr>
              <w:widowControl w:val="0"/>
              <w:autoSpaceDE w:val="0"/>
              <w:autoSpaceDN w:val="0"/>
            </w:pPr>
            <w:r w:rsidRPr="006A2BAB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264A37" w:rsidRPr="006A2BAB" w:rsidRDefault="00264A37" w:rsidP="006602C0">
            <w:pPr>
              <w:widowControl w:val="0"/>
              <w:autoSpaceDE w:val="0"/>
              <w:autoSpaceDN w:val="0"/>
            </w:pPr>
            <w:r w:rsidRPr="006A2BAB">
              <w:t>-</w:t>
            </w:r>
          </w:p>
        </w:tc>
      </w:tr>
      <w:tr w:rsidR="00264A37" w:rsidRPr="006A2BAB" w:rsidTr="00C63F52">
        <w:tc>
          <w:tcPr>
            <w:tcW w:w="6158" w:type="dxa"/>
          </w:tcPr>
          <w:p w:rsidR="00264A37" w:rsidRPr="006A2BAB" w:rsidRDefault="00264A37" w:rsidP="006602C0">
            <w:pPr>
              <w:widowControl w:val="0"/>
              <w:autoSpaceDE w:val="0"/>
              <w:autoSpaceDN w:val="0"/>
            </w:pPr>
            <w:r w:rsidRPr="006A2BAB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264A37" w:rsidRPr="006A2BAB" w:rsidRDefault="00264A37" w:rsidP="006602C0">
            <w:pPr>
              <w:widowControl w:val="0"/>
              <w:autoSpaceDE w:val="0"/>
              <w:autoSpaceDN w:val="0"/>
            </w:pPr>
            <w:r w:rsidRPr="006A2BAB">
              <w:t>-</w:t>
            </w:r>
          </w:p>
        </w:tc>
      </w:tr>
      <w:tr w:rsidR="00264A37" w:rsidRPr="00E20C1B" w:rsidTr="00C63F52">
        <w:tc>
          <w:tcPr>
            <w:tcW w:w="6158" w:type="dxa"/>
          </w:tcPr>
          <w:p w:rsidR="00264A37" w:rsidRPr="006A2BAB" w:rsidRDefault="00264A37" w:rsidP="006602C0">
            <w:pPr>
              <w:widowControl w:val="0"/>
              <w:autoSpaceDE w:val="0"/>
              <w:autoSpaceDN w:val="0"/>
            </w:pPr>
            <w:r w:rsidRPr="006A2BAB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264A37" w:rsidRPr="006A2BAB" w:rsidRDefault="00264A37" w:rsidP="006602C0">
            <w:pPr>
              <w:widowControl w:val="0"/>
              <w:autoSpaceDE w:val="0"/>
              <w:autoSpaceDN w:val="0"/>
            </w:pPr>
            <w:r w:rsidRPr="006A2BAB">
              <w:t>-</w:t>
            </w:r>
          </w:p>
        </w:tc>
      </w:tr>
      <w:tr w:rsidR="00D95343" w:rsidRPr="006A2BAB" w:rsidTr="00C63F52">
        <w:tc>
          <w:tcPr>
            <w:tcW w:w="10064" w:type="dxa"/>
            <w:gridSpan w:val="2"/>
          </w:tcPr>
          <w:p w:rsidR="00D95343" w:rsidRPr="006A2BAB" w:rsidRDefault="00D95343" w:rsidP="006602C0">
            <w:pPr>
              <w:widowControl w:val="0"/>
              <w:autoSpaceDE w:val="0"/>
              <w:autoSpaceDN w:val="0"/>
              <w:jc w:val="center"/>
            </w:pPr>
            <w:r w:rsidRPr="006A2BAB">
              <w:rPr>
                <w:b/>
              </w:rPr>
              <w:t>Муниципальное казенное дошкольное образовательное учреждение «</w:t>
            </w:r>
            <w:proofErr w:type="spellStart"/>
            <w:r w:rsidRPr="006A2BAB">
              <w:rPr>
                <w:b/>
              </w:rPr>
              <w:t>Колчеданский</w:t>
            </w:r>
            <w:proofErr w:type="spellEnd"/>
            <w:r w:rsidRPr="006A2BAB">
              <w:rPr>
                <w:b/>
              </w:rPr>
              <w:t xml:space="preserve"> детский сад №1»</w:t>
            </w:r>
          </w:p>
        </w:tc>
      </w:tr>
      <w:tr w:rsidR="00D95343" w:rsidRPr="006A2BAB" w:rsidTr="00C63F52">
        <w:tc>
          <w:tcPr>
            <w:tcW w:w="6158" w:type="dxa"/>
          </w:tcPr>
          <w:p w:rsidR="00D95343" w:rsidRPr="006A2BAB" w:rsidRDefault="00D95343" w:rsidP="006602C0">
            <w:pPr>
              <w:widowControl w:val="0"/>
              <w:autoSpaceDE w:val="0"/>
              <w:autoSpaceDN w:val="0"/>
            </w:pPr>
            <w:r w:rsidRPr="006A2BAB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D95343" w:rsidRPr="006A2BAB" w:rsidRDefault="00D95343" w:rsidP="006602C0">
            <w:r w:rsidRPr="006A2BAB">
              <w:t>Калистратова Наталья Александровна</w:t>
            </w:r>
          </w:p>
        </w:tc>
      </w:tr>
      <w:tr w:rsidR="00D95343" w:rsidRPr="006A2BAB" w:rsidTr="00C63F52">
        <w:tc>
          <w:tcPr>
            <w:tcW w:w="6158" w:type="dxa"/>
          </w:tcPr>
          <w:p w:rsidR="00D95343" w:rsidRPr="006A2BAB" w:rsidRDefault="00D95343" w:rsidP="006602C0">
            <w:pPr>
              <w:widowControl w:val="0"/>
              <w:autoSpaceDE w:val="0"/>
              <w:autoSpaceDN w:val="0"/>
            </w:pPr>
            <w:r w:rsidRPr="006A2BAB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D95343" w:rsidRPr="006A2BAB" w:rsidRDefault="00D95343" w:rsidP="006602C0">
            <w:r w:rsidRPr="006A2BAB">
              <w:t>Заведующий</w:t>
            </w:r>
          </w:p>
        </w:tc>
      </w:tr>
      <w:tr w:rsidR="00D95343" w:rsidRPr="006A2BAB" w:rsidTr="00C63F52">
        <w:tc>
          <w:tcPr>
            <w:tcW w:w="6158" w:type="dxa"/>
          </w:tcPr>
          <w:p w:rsidR="00D95343" w:rsidRPr="006A2BAB" w:rsidRDefault="00D95343" w:rsidP="006602C0">
            <w:pPr>
              <w:widowControl w:val="0"/>
              <w:autoSpaceDE w:val="0"/>
              <w:autoSpaceDN w:val="0"/>
            </w:pPr>
            <w:r w:rsidRPr="006A2BAB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D95343" w:rsidRPr="006A2BAB" w:rsidRDefault="006A2BAB" w:rsidP="006602C0">
            <w:pPr>
              <w:widowControl w:val="0"/>
              <w:autoSpaceDE w:val="0"/>
              <w:autoSpaceDN w:val="0"/>
            </w:pPr>
            <w:r w:rsidRPr="006A2BAB">
              <w:t>63137,45</w:t>
            </w:r>
          </w:p>
        </w:tc>
      </w:tr>
      <w:tr w:rsidR="00D95343" w:rsidRPr="006A2BAB" w:rsidTr="00C63F52">
        <w:tc>
          <w:tcPr>
            <w:tcW w:w="6158" w:type="dxa"/>
          </w:tcPr>
          <w:p w:rsidR="00D95343" w:rsidRPr="006A2BAB" w:rsidRDefault="00D95343" w:rsidP="006602C0">
            <w:pPr>
              <w:widowControl w:val="0"/>
              <w:autoSpaceDE w:val="0"/>
              <w:autoSpaceDN w:val="0"/>
            </w:pPr>
            <w:r w:rsidRPr="006A2BAB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D95343" w:rsidRPr="006A2BAB" w:rsidRDefault="00D95343" w:rsidP="006602C0">
            <w:r w:rsidRPr="006A2BAB">
              <w:t>-</w:t>
            </w:r>
          </w:p>
        </w:tc>
      </w:tr>
      <w:tr w:rsidR="00D95343" w:rsidRPr="006A2BAB" w:rsidTr="00C63F52">
        <w:tc>
          <w:tcPr>
            <w:tcW w:w="6158" w:type="dxa"/>
          </w:tcPr>
          <w:p w:rsidR="00D95343" w:rsidRPr="006A2BAB" w:rsidRDefault="00D95343" w:rsidP="006602C0">
            <w:pPr>
              <w:widowControl w:val="0"/>
              <w:autoSpaceDE w:val="0"/>
              <w:autoSpaceDN w:val="0"/>
            </w:pPr>
            <w:r w:rsidRPr="006A2BAB">
              <w:lastRenderedPageBreak/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D95343" w:rsidRPr="006A2BAB" w:rsidRDefault="00D95343" w:rsidP="006602C0">
            <w:r w:rsidRPr="006A2BAB">
              <w:t>-</w:t>
            </w:r>
          </w:p>
        </w:tc>
      </w:tr>
      <w:tr w:rsidR="00D95343" w:rsidRPr="006A2BAB" w:rsidTr="00C63F52">
        <w:tc>
          <w:tcPr>
            <w:tcW w:w="6158" w:type="dxa"/>
          </w:tcPr>
          <w:p w:rsidR="00D95343" w:rsidRPr="006A2BAB" w:rsidRDefault="00D95343" w:rsidP="006602C0">
            <w:pPr>
              <w:widowControl w:val="0"/>
              <w:autoSpaceDE w:val="0"/>
              <w:autoSpaceDN w:val="0"/>
            </w:pPr>
            <w:r w:rsidRPr="006A2BAB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D95343" w:rsidRPr="006A2BAB" w:rsidRDefault="00D95343" w:rsidP="006602C0">
            <w:r w:rsidRPr="006A2BAB">
              <w:t>-</w:t>
            </w:r>
          </w:p>
        </w:tc>
      </w:tr>
      <w:tr w:rsidR="00D95343" w:rsidRPr="006A2BAB" w:rsidTr="00C63F52">
        <w:tc>
          <w:tcPr>
            <w:tcW w:w="6158" w:type="dxa"/>
          </w:tcPr>
          <w:p w:rsidR="00D95343" w:rsidRPr="006A2BAB" w:rsidRDefault="00D95343" w:rsidP="006602C0">
            <w:pPr>
              <w:widowControl w:val="0"/>
              <w:autoSpaceDE w:val="0"/>
              <w:autoSpaceDN w:val="0"/>
            </w:pPr>
            <w:r w:rsidRPr="006A2BAB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D95343" w:rsidRPr="006A2BAB" w:rsidRDefault="00D95343" w:rsidP="006602C0">
            <w:pPr>
              <w:widowControl w:val="0"/>
              <w:autoSpaceDE w:val="0"/>
              <w:autoSpaceDN w:val="0"/>
            </w:pPr>
            <w:r w:rsidRPr="006A2BAB">
              <w:t>-</w:t>
            </w:r>
          </w:p>
        </w:tc>
      </w:tr>
      <w:tr w:rsidR="00D95343" w:rsidRPr="006A2BAB" w:rsidTr="00C63F52">
        <w:tc>
          <w:tcPr>
            <w:tcW w:w="6158" w:type="dxa"/>
          </w:tcPr>
          <w:p w:rsidR="00D95343" w:rsidRPr="006A2BAB" w:rsidRDefault="00D95343" w:rsidP="006602C0">
            <w:pPr>
              <w:widowControl w:val="0"/>
              <w:autoSpaceDE w:val="0"/>
              <w:autoSpaceDN w:val="0"/>
            </w:pPr>
            <w:r w:rsidRPr="006A2BAB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D95343" w:rsidRPr="006A2BAB" w:rsidRDefault="00D95343" w:rsidP="006602C0">
            <w:pPr>
              <w:widowControl w:val="0"/>
              <w:autoSpaceDE w:val="0"/>
              <w:autoSpaceDN w:val="0"/>
            </w:pPr>
            <w:r w:rsidRPr="006A2BAB">
              <w:t>-</w:t>
            </w:r>
          </w:p>
        </w:tc>
      </w:tr>
      <w:tr w:rsidR="00D95343" w:rsidRPr="00F03101" w:rsidTr="00C63F52">
        <w:tc>
          <w:tcPr>
            <w:tcW w:w="6158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-</w:t>
            </w:r>
          </w:p>
        </w:tc>
      </w:tr>
      <w:tr w:rsidR="00F03101" w:rsidRPr="00F03101" w:rsidTr="00C63F52">
        <w:tc>
          <w:tcPr>
            <w:tcW w:w="10064" w:type="dxa"/>
            <w:gridSpan w:val="2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  <w:jc w:val="center"/>
            </w:pPr>
            <w:r w:rsidRPr="00F03101">
              <w:rPr>
                <w:b/>
              </w:rPr>
              <w:t>Муниципальное казенное дошкольное образовательное учреждение «</w:t>
            </w:r>
            <w:proofErr w:type="spellStart"/>
            <w:r w:rsidRPr="00F03101">
              <w:rPr>
                <w:b/>
              </w:rPr>
              <w:t>Маминский</w:t>
            </w:r>
            <w:proofErr w:type="spellEnd"/>
            <w:r w:rsidRPr="00F03101">
              <w:rPr>
                <w:b/>
              </w:rPr>
              <w:t xml:space="preserve"> детский сад»</w:t>
            </w:r>
          </w:p>
        </w:tc>
      </w:tr>
      <w:tr w:rsidR="00F03101" w:rsidRPr="00F03101" w:rsidTr="00C63F52">
        <w:tc>
          <w:tcPr>
            <w:tcW w:w="6158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D95343" w:rsidRPr="00F03101" w:rsidRDefault="00D95343" w:rsidP="006602C0">
            <w:r w:rsidRPr="00F03101">
              <w:t>Воробьева Ольга Ивановна</w:t>
            </w:r>
            <w:r w:rsidR="000A0AF9" w:rsidRPr="00F03101">
              <w:t xml:space="preserve"> </w:t>
            </w:r>
            <w:r w:rsidR="00F03101" w:rsidRPr="00F03101">
              <w:rPr>
                <w:rFonts w:ascii="Liberation Serif" w:hAnsi="Liberation Serif"/>
                <w:sz w:val="26"/>
                <w:szCs w:val="26"/>
              </w:rPr>
              <w:t>(по 17.04.2023)</w:t>
            </w:r>
          </w:p>
        </w:tc>
      </w:tr>
      <w:tr w:rsidR="00F03101" w:rsidRPr="00F03101" w:rsidTr="00C63F52">
        <w:tc>
          <w:tcPr>
            <w:tcW w:w="6158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D95343" w:rsidRPr="00F03101" w:rsidRDefault="00D95343" w:rsidP="00BA034C">
            <w:r w:rsidRPr="00F03101">
              <w:t>Заведующий</w:t>
            </w:r>
            <w:r w:rsidR="000A0AF9" w:rsidRPr="00F03101">
              <w:t xml:space="preserve"> </w:t>
            </w:r>
          </w:p>
        </w:tc>
      </w:tr>
      <w:tr w:rsidR="00F03101" w:rsidRPr="00F03101" w:rsidTr="00C63F52">
        <w:tc>
          <w:tcPr>
            <w:tcW w:w="6158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D95343" w:rsidRPr="00F03101" w:rsidRDefault="00F03101" w:rsidP="006602C0">
            <w:pPr>
              <w:widowControl w:val="0"/>
              <w:autoSpaceDE w:val="0"/>
              <w:autoSpaceDN w:val="0"/>
            </w:pPr>
            <w:r w:rsidRPr="00F03101">
              <w:t>46833,26</w:t>
            </w:r>
          </w:p>
        </w:tc>
      </w:tr>
      <w:tr w:rsidR="00F03101" w:rsidRPr="00F03101" w:rsidTr="008B64F7">
        <w:tc>
          <w:tcPr>
            <w:tcW w:w="6158" w:type="dxa"/>
          </w:tcPr>
          <w:p w:rsidR="00F03101" w:rsidRPr="00F03101" w:rsidRDefault="00F03101" w:rsidP="008B64F7">
            <w:pPr>
              <w:widowControl w:val="0"/>
              <w:autoSpaceDE w:val="0"/>
              <w:autoSpaceDN w:val="0"/>
            </w:pPr>
            <w:r w:rsidRPr="00F03101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F03101" w:rsidRPr="00F03101" w:rsidRDefault="00F03101" w:rsidP="008B64F7">
            <w:r w:rsidRPr="00F03101">
              <w:t>Максимова Мария Михайловна (с 01.09.2023)</w:t>
            </w:r>
          </w:p>
        </w:tc>
      </w:tr>
      <w:tr w:rsidR="00F03101" w:rsidRPr="00F03101" w:rsidTr="008B64F7">
        <w:tc>
          <w:tcPr>
            <w:tcW w:w="6158" w:type="dxa"/>
          </w:tcPr>
          <w:p w:rsidR="00F03101" w:rsidRPr="00F03101" w:rsidRDefault="00F03101" w:rsidP="008B64F7">
            <w:pPr>
              <w:widowControl w:val="0"/>
              <w:autoSpaceDE w:val="0"/>
              <w:autoSpaceDN w:val="0"/>
            </w:pPr>
            <w:r w:rsidRPr="00F03101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F03101" w:rsidRPr="00F03101" w:rsidRDefault="00F03101" w:rsidP="008B64F7">
            <w:r w:rsidRPr="00F03101">
              <w:t xml:space="preserve">Заведующий </w:t>
            </w:r>
          </w:p>
        </w:tc>
      </w:tr>
      <w:tr w:rsidR="00F03101" w:rsidRPr="00F03101" w:rsidTr="008B64F7">
        <w:tc>
          <w:tcPr>
            <w:tcW w:w="6158" w:type="dxa"/>
          </w:tcPr>
          <w:p w:rsidR="00F03101" w:rsidRPr="00F03101" w:rsidRDefault="00F03101" w:rsidP="008B64F7">
            <w:pPr>
              <w:widowControl w:val="0"/>
              <w:autoSpaceDE w:val="0"/>
              <w:autoSpaceDN w:val="0"/>
            </w:pPr>
            <w:r w:rsidRPr="00F03101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F03101" w:rsidRPr="00F03101" w:rsidRDefault="00F03101" w:rsidP="008B64F7">
            <w:pPr>
              <w:widowControl w:val="0"/>
              <w:autoSpaceDE w:val="0"/>
              <w:autoSpaceDN w:val="0"/>
            </w:pPr>
            <w:r w:rsidRPr="00F03101">
              <w:t>57706,65</w:t>
            </w:r>
          </w:p>
        </w:tc>
      </w:tr>
      <w:tr w:rsidR="00F03101" w:rsidRPr="00F03101" w:rsidTr="00C63F52">
        <w:tc>
          <w:tcPr>
            <w:tcW w:w="6158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D95343" w:rsidRPr="00F03101" w:rsidRDefault="00D95343" w:rsidP="006602C0">
            <w:r w:rsidRPr="00F03101">
              <w:t>-</w:t>
            </w:r>
          </w:p>
        </w:tc>
      </w:tr>
      <w:tr w:rsidR="00F03101" w:rsidRPr="00F03101" w:rsidTr="00C63F52">
        <w:tc>
          <w:tcPr>
            <w:tcW w:w="6158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D95343" w:rsidRPr="00F03101" w:rsidRDefault="00D95343" w:rsidP="006602C0">
            <w:r w:rsidRPr="00F03101">
              <w:t>-</w:t>
            </w:r>
          </w:p>
        </w:tc>
      </w:tr>
      <w:tr w:rsidR="00F03101" w:rsidRPr="00F03101" w:rsidTr="00C63F52">
        <w:tc>
          <w:tcPr>
            <w:tcW w:w="6158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D95343" w:rsidRPr="00F03101" w:rsidRDefault="00D95343" w:rsidP="006602C0">
            <w:r w:rsidRPr="00F03101">
              <w:t>-</w:t>
            </w:r>
          </w:p>
        </w:tc>
      </w:tr>
      <w:tr w:rsidR="00F03101" w:rsidRPr="00F03101" w:rsidTr="00C63F52">
        <w:tc>
          <w:tcPr>
            <w:tcW w:w="6158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-</w:t>
            </w:r>
          </w:p>
        </w:tc>
      </w:tr>
      <w:tr w:rsidR="00F03101" w:rsidRPr="00F03101" w:rsidTr="00C63F52">
        <w:tc>
          <w:tcPr>
            <w:tcW w:w="6158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-</w:t>
            </w:r>
          </w:p>
        </w:tc>
      </w:tr>
      <w:tr w:rsidR="00F03101" w:rsidRPr="00F03101" w:rsidTr="00C63F52">
        <w:tc>
          <w:tcPr>
            <w:tcW w:w="6158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-</w:t>
            </w:r>
          </w:p>
        </w:tc>
      </w:tr>
      <w:tr w:rsidR="00D95343" w:rsidRPr="00F03101" w:rsidTr="00C63F52">
        <w:tc>
          <w:tcPr>
            <w:tcW w:w="10064" w:type="dxa"/>
            <w:gridSpan w:val="2"/>
          </w:tcPr>
          <w:p w:rsidR="00D95343" w:rsidRPr="00F03101" w:rsidRDefault="00D95343" w:rsidP="00D95343">
            <w:pPr>
              <w:widowControl w:val="0"/>
              <w:autoSpaceDE w:val="0"/>
              <w:autoSpaceDN w:val="0"/>
              <w:jc w:val="center"/>
            </w:pPr>
            <w:r w:rsidRPr="00F03101">
              <w:rPr>
                <w:b/>
              </w:rPr>
              <w:t>Муниципальное казенное дошкольное образовательное учреждение «</w:t>
            </w:r>
            <w:proofErr w:type="spellStart"/>
            <w:r w:rsidRPr="00F03101">
              <w:rPr>
                <w:b/>
              </w:rPr>
              <w:t>Мартюшевский</w:t>
            </w:r>
            <w:proofErr w:type="spellEnd"/>
            <w:r w:rsidRPr="00F03101">
              <w:rPr>
                <w:b/>
              </w:rPr>
              <w:t xml:space="preserve"> детский сад «Искорка»</w:t>
            </w:r>
          </w:p>
        </w:tc>
      </w:tr>
      <w:tr w:rsidR="00D95343" w:rsidRPr="00F03101" w:rsidTr="00C63F52">
        <w:tc>
          <w:tcPr>
            <w:tcW w:w="6158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D95343" w:rsidRPr="00F03101" w:rsidRDefault="00D95343" w:rsidP="006602C0">
            <w:proofErr w:type="spellStart"/>
            <w:r w:rsidRPr="00F03101">
              <w:t>Шелудкова</w:t>
            </w:r>
            <w:proofErr w:type="spellEnd"/>
            <w:r w:rsidRPr="00F03101">
              <w:t xml:space="preserve"> Альбина Михайловна</w:t>
            </w:r>
          </w:p>
        </w:tc>
      </w:tr>
      <w:tr w:rsidR="00D95343" w:rsidRPr="00F03101" w:rsidTr="00C63F52">
        <w:tc>
          <w:tcPr>
            <w:tcW w:w="6158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lastRenderedPageBreak/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D95343" w:rsidRPr="00F03101" w:rsidRDefault="00D95343" w:rsidP="006602C0">
            <w:r w:rsidRPr="00F03101">
              <w:t>Заведующий</w:t>
            </w:r>
          </w:p>
        </w:tc>
      </w:tr>
      <w:tr w:rsidR="00D95343" w:rsidRPr="00F03101" w:rsidTr="00C63F52">
        <w:tc>
          <w:tcPr>
            <w:tcW w:w="6158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D95343" w:rsidRPr="00F03101" w:rsidRDefault="00F03101" w:rsidP="000A0AF9">
            <w:pPr>
              <w:widowControl w:val="0"/>
              <w:autoSpaceDE w:val="0"/>
              <w:autoSpaceDN w:val="0"/>
            </w:pPr>
            <w:r w:rsidRPr="00F03101">
              <w:t>63179,36</w:t>
            </w:r>
          </w:p>
        </w:tc>
      </w:tr>
      <w:tr w:rsidR="00D95343" w:rsidRPr="00F03101" w:rsidTr="00C63F52">
        <w:tc>
          <w:tcPr>
            <w:tcW w:w="6158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D95343" w:rsidRPr="00F03101" w:rsidRDefault="00422A20" w:rsidP="006602C0">
            <w:r w:rsidRPr="00F03101">
              <w:t>Жигалова Олеся Геннадьевна</w:t>
            </w:r>
          </w:p>
        </w:tc>
      </w:tr>
      <w:tr w:rsidR="00D95343" w:rsidRPr="00F03101" w:rsidTr="00C63F52">
        <w:tc>
          <w:tcPr>
            <w:tcW w:w="6158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D95343" w:rsidRPr="00F03101" w:rsidRDefault="00D95343" w:rsidP="00422A20">
            <w:r w:rsidRPr="00F03101">
              <w:t xml:space="preserve">Заместитель заведующего по административно-хозяйственной работе </w:t>
            </w:r>
          </w:p>
        </w:tc>
      </w:tr>
      <w:tr w:rsidR="00D95343" w:rsidRPr="00F03101" w:rsidTr="00C63F52">
        <w:tc>
          <w:tcPr>
            <w:tcW w:w="6158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D95343" w:rsidRPr="00F03101" w:rsidRDefault="00F03101" w:rsidP="006602C0">
            <w:r w:rsidRPr="00F03101">
              <w:t>61806,92</w:t>
            </w:r>
          </w:p>
        </w:tc>
      </w:tr>
      <w:tr w:rsidR="00565F6C" w:rsidRPr="00F03101" w:rsidTr="00A73C71">
        <w:tc>
          <w:tcPr>
            <w:tcW w:w="6158" w:type="dxa"/>
          </w:tcPr>
          <w:p w:rsidR="00565F6C" w:rsidRPr="00F03101" w:rsidRDefault="00565F6C" w:rsidP="00A73C71">
            <w:pPr>
              <w:widowControl w:val="0"/>
              <w:autoSpaceDE w:val="0"/>
              <w:autoSpaceDN w:val="0"/>
            </w:pPr>
            <w:r w:rsidRPr="00F03101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565F6C" w:rsidRPr="00F03101" w:rsidRDefault="00565F6C" w:rsidP="00A73C71">
            <w:pPr>
              <w:widowControl w:val="0"/>
              <w:autoSpaceDE w:val="0"/>
              <w:autoSpaceDN w:val="0"/>
            </w:pPr>
            <w:r w:rsidRPr="00F03101">
              <w:t>-</w:t>
            </w:r>
          </w:p>
        </w:tc>
      </w:tr>
      <w:tr w:rsidR="00565F6C" w:rsidRPr="00F03101" w:rsidTr="00A73C71">
        <w:tc>
          <w:tcPr>
            <w:tcW w:w="6158" w:type="dxa"/>
          </w:tcPr>
          <w:p w:rsidR="00565F6C" w:rsidRPr="00F03101" w:rsidRDefault="00565F6C" w:rsidP="00A73C71">
            <w:pPr>
              <w:widowControl w:val="0"/>
              <w:autoSpaceDE w:val="0"/>
              <w:autoSpaceDN w:val="0"/>
            </w:pPr>
            <w:r w:rsidRPr="00F03101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565F6C" w:rsidRPr="00F03101" w:rsidRDefault="00565F6C" w:rsidP="00A73C71">
            <w:pPr>
              <w:widowControl w:val="0"/>
              <w:autoSpaceDE w:val="0"/>
              <w:autoSpaceDN w:val="0"/>
            </w:pPr>
            <w:r w:rsidRPr="00F03101">
              <w:t>-</w:t>
            </w:r>
          </w:p>
        </w:tc>
      </w:tr>
      <w:tr w:rsidR="00565F6C" w:rsidRPr="00E20C1B" w:rsidTr="00A73C71">
        <w:tc>
          <w:tcPr>
            <w:tcW w:w="6158" w:type="dxa"/>
          </w:tcPr>
          <w:p w:rsidR="00565F6C" w:rsidRPr="00F03101" w:rsidRDefault="00565F6C" w:rsidP="00A73C71">
            <w:pPr>
              <w:widowControl w:val="0"/>
              <w:autoSpaceDE w:val="0"/>
              <w:autoSpaceDN w:val="0"/>
            </w:pPr>
            <w:r w:rsidRPr="00F03101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565F6C" w:rsidRPr="00F03101" w:rsidRDefault="00565F6C" w:rsidP="00A73C71">
            <w:pPr>
              <w:widowControl w:val="0"/>
              <w:autoSpaceDE w:val="0"/>
              <w:autoSpaceDN w:val="0"/>
            </w:pPr>
            <w:r w:rsidRPr="00F03101">
              <w:t>-</w:t>
            </w:r>
          </w:p>
        </w:tc>
      </w:tr>
      <w:tr w:rsidR="00D95343" w:rsidRPr="00F03101" w:rsidTr="00C63F52">
        <w:tc>
          <w:tcPr>
            <w:tcW w:w="10064" w:type="dxa"/>
            <w:gridSpan w:val="2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  <w:jc w:val="center"/>
            </w:pPr>
            <w:r w:rsidRPr="00F03101">
              <w:rPr>
                <w:b/>
              </w:rPr>
              <w:t>Муниципальное казенное дошкольное образовательное учреждение «</w:t>
            </w:r>
            <w:proofErr w:type="spellStart"/>
            <w:r w:rsidRPr="00F03101">
              <w:rPr>
                <w:b/>
              </w:rPr>
              <w:t>Новобытский</w:t>
            </w:r>
            <w:proofErr w:type="spellEnd"/>
            <w:r w:rsidRPr="00F03101">
              <w:rPr>
                <w:b/>
              </w:rPr>
              <w:t xml:space="preserve"> детский сад»</w:t>
            </w:r>
          </w:p>
        </w:tc>
      </w:tr>
      <w:tr w:rsidR="00BA034C" w:rsidRPr="00F03101" w:rsidTr="008B64F7">
        <w:tc>
          <w:tcPr>
            <w:tcW w:w="6158" w:type="dxa"/>
          </w:tcPr>
          <w:p w:rsidR="00BA034C" w:rsidRPr="00F03101" w:rsidRDefault="00BA034C" w:rsidP="008B64F7">
            <w:pPr>
              <w:widowControl w:val="0"/>
              <w:autoSpaceDE w:val="0"/>
              <w:autoSpaceDN w:val="0"/>
            </w:pPr>
            <w:r w:rsidRPr="00F03101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BA034C" w:rsidRPr="00F03101" w:rsidRDefault="00BA034C" w:rsidP="008B64F7">
            <w:proofErr w:type="spellStart"/>
            <w:r w:rsidRPr="00F03101">
              <w:t>Сайтхужина</w:t>
            </w:r>
            <w:proofErr w:type="spellEnd"/>
            <w:r w:rsidRPr="00F03101">
              <w:t xml:space="preserve"> Елена Константиновна</w:t>
            </w:r>
          </w:p>
        </w:tc>
      </w:tr>
      <w:tr w:rsidR="00BA034C" w:rsidRPr="00F03101" w:rsidTr="008B64F7">
        <w:tc>
          <w:tcPr>
            <w:tcW w:w="6158" w:type="dxa"/>
          </w:tcPr>
          <w:p w:rsidR="00BA034C" w:rsidRPr="00F03101" w:rsidRDefault="00BA034C" w:rsidP="008B64F7">
            <w:pPr>
              <w:widowControl w:val="0"/>
              <w:autoSpaceDE w:val="0"/>
              <w:autoSpaceDN w:val="0"/>
            </w:pPr>
            <w:r w:rsidRPr="00F03101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BA034C" w:rsidRPr="00F03101" w:rsidRDefault="00BA034C" w:rsidP="00F03101">
            <w:r w:rsidRPr="00F03101">
              <w:t xml:space="preserve">Заведующий  </w:t>
            </w:r>
          </w:p>
        </w:tc>
      </w:tr>
      <w:tr w:rsidR="00BA034C" w:rsidRPr="00F03101" w:rsidTr="008B64F7">
        <w:tc>
          <w:tcPr>
            <w:tcW w:w="6158" w:type="dxa"/>
          </w:tcPr>
          <w:p w:rsidR="00BA034C" w:rsidRPr="00F03101" w:rsidRDefault="00BA034C" w:rsidP="008B64F7">
            <w:pPr>
              <w:widowControl w:val="0"/>
              <w:autoSpaceDE w:val="0"/>
              <w:autoSpaceDN w:val="0"/>
            </w:pPr>
            <w:r w:rsidRPr="00F03101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BA034C" w:rsidRPr="00F03101" w:rsidRDefault="00F03101" w:rsidP="008B64F7">
            <w:pPr>
              <w:widowControl w:val="0"/>
              <w:autoSpaceDE w:val="0"/>
              <w:autoSpaceDN w:val="0"/>
            </w:pPr>
            <w:r w:rsidRPr="00F03101">
              <w:t>42766,47</w:t>
            </w:r>
          </w:p>
        </w:tc>
      </w:tr>
      <w:tr w:rsidR="00D95343" w:rsidRPr="00F03101" w:rsidTr="00C63F52">
        <w:tc>
          <w:tcPr>
            <w:tcW w:w="6158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D95343" w:rsidRPr="00F03101" w:rsidRDefault="00D95343" w:rsidP="006602C0">
            <w:r w:rsidRPr="00F03101">
              <w:t>-</w:t>
            </w:r>
          </w:p>
        </w:tc>
      </w:tr>
      <w:tr w:rsidR="00D95343" w:rsidRPr="00F03101" w:rsidTr="00C63F52">
        <w:tc>
          <w:tcPr>
            <w:tcW w:w="6158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D95343" w:rsidRPr="00F03101" w:rsidRDefault="00D95343" w:rsidP="006602C0">
            <w:r w:rsidRPr="00F03101">
              <w:t>-</w:t>
            </w:r>
          </w:p>
        </w:tc>
      </w:tr>
      <w:tr w:rsidR="00D95343" w:rsidRPr="00F03101" w:rsidTr="00C63F52">
        <w:tc>
          <w:tcPr>
            <w:tcW w:w="6158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D95343" w:rsidRPr="00F03101" w:rsidRDefault="00D95343" w:rsidP="006602C0">
            <w:r w:rsidRPr="00F03101">
              <w:t>-</w:t>
            </w:r>
          </w:p>
        </w:tc>
      </w:tr>
      <w:tr w:rsidR="00D95343" w:rsidRPr="00F03101" w:rsidTr="00C63F52">
        <w:tc>
          <w:tcPr>
            <w:tcW w:w="6158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-</w:t>
            </w:r>
          </w:p>
        </w:tc>
      </w:tr>
      <w:tr w:rsidR="00D95343" w:rsidRPr="00F03101" w:rsidTr="00C63F52">
        <w:tc>
          <w:tcPr>
            <w:tcW w:w="6158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-</w:t>
            </w:r>
          </w:p>
        </w:tc>
      </w:tr>
      <w:tr w:rsidR="00D95343" w:rsidRPr="00E20C1B" w:rsidTr="00C63F52">
        <w:tc>
          <w:tcPr>
            <w:tcW w:w="6158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D95343" w:rsidRPr="00F03101" w:rsidRDefault="00D95343" w:rsidP="006602C0">
            <w:pPr>
              <w:widowControl w:val="0"/>
              <w:autoSpaceDE w:val="0"/>
              <w:autoSpaceDN w:val="0"/>
            </w:pPr>
            <w:r w:rsidRPr="00F03101">
              <w:t>-</w:t>
            </w:r>
          </w:p>
        </w:tc>
      </w:tr>
      <w:tr w:rsidR="00D95343" w:rsidRPr="005C4793" w:rsidTr="00C63F52">
        <w:tc>
          <w:tcPr>
            <w:tcW w:w="10064" w:type="dxa"/>
            <w:gridSpan w:val="2"/>
          </w:tcPr>
          <w:p w:rsidR="00D95343" w:rsidRPr="005C4793" w:rsidRDefault="00D95343" w:rsidP="006602C0">
            <w:pPr>
              <w:widowControl w:val="0"/>
              <w:autoSpaceDE w:val="0"/>
              <w:autoSpaceDN w:val="0"/>
              <w:jc w:val="center"/>
            </w:pPr>
            <w:r w:rsidRPr="005C4793">
              <w:rPr>
                <w:b/>
              </w:rPr>
              <w:t>Муниципальное казенное дошкольное образовательное учреждение «</w:t>
            </w:r>
            <w:proofErr w:type="spellStart"/>
            <w:r w:rsidRPr="005C4793">
              <w:rPr>
                <w:b/>
              </w:rPr>
              <w:t>Новоисетский</w:t>
            </w:r>
            <w:proofErr w:type="spellEnd"/>
            <w:r w:rsidRPr="005C4793">
              <w:rPr>
                <w:b/>
              </w:rPr>
              <w:t xml:space="preserve"> детский сад»</w:t>
            </w:r>
          </w:p>
        </w:tc>
      </w:tr>
      <w:tr w:rsidR="00D95343" w:rsidRPr="005C4793" w:rsidTr="00C63F52">
        <w:tc>
          <w:tcPr>
            <w:tcW w:w="6158" w:type="dxa"/>
          </w:tcPr>
          <w:p w:rsidR="00D95343" w:rsidRPr="005C4793" w:rsidRDefault="00D95343" w:rsidP="006602C0">
            <w:pPr>
              <w:widowControl w:val="0"/>
              <w:autoSpaceDE w:val="0"/>
              <w:autoSpaceDN w:val="0"/>
            </w:pPr>
            <w:r w:rsidRPr="005C4793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D95343" w:rsidRPr="005C4793" w:rsidRDefault="00D95343" w:rsidP="006602C0">
            <w:r w:rsidRPr="005C4793">
              <w:t>Андреева Нина Александровна</w:t>
            </w:r>
          </w:p>
        </w:tc>
      </w:tr>
      <w:tr w:rsidR="00D95343" w:rsidRPr="005C4793" w:rsidTr="00C63F52">
        <w:tc>
          <w:tcPr>
            <w:tcW w:w="6158" w:type="dxa"/>
          </w:tcPr>
          <w:p w:rsidR="00D95343" w:rsidRPr="005C4793" w:rsidRDefault="00D95343" w:rsidP="006602C0">
            <w:pPr>
              <w:widowControl w:val="0"/>
              <w:autoSpaceDE w:val="0"/>
              <w:autoSpaceDN w:val="0"/>
            </w:pPr>
            <w:r w:rsidRPr="005C4793">
              <w:t xml:space="preserve">Полное наименование должности руководителя (в </w:t>
            </w:r>
            <w:r w:rsidRPr="005C4793">
              <w:lastRenderedPageBreak/>
              <w:t>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D95343" w:rsidRPr="005C4793" w:rsidRDefault="00D95343" w:rsidP="006602C0">
            <w:r w:rsidRPr="005C4793">
              <w:lastRenderedPageBreak/>
              <w:t>Заведующий</w:t>
            </w:r>
          </w:p>
        </w:tc>
      </w:tr>
      <w:tr w:rsidR="00D95343" w:rsidRPr="005C4793" w:rsidTr="00C63F52">
        <w:tc>
          <w:tcPr>
            <w:tcW w:w="6158" w:type="dxa"/>
          </w:tcPr>
          <w:p w:rsidR="00D95343" w:rsidRPr="005C4793" w:rsidRDefault="00D95343" w:rsidP="006602C0">
            <w:pPr>
              <w:widowControl w:val="0"/>
              <w:autoSpaceDE w:val="0"/>
              <w:autoSpaceDN w:val="0"/>
            </w:pPr>
            <w:r w:rsidRPr="005C4793">
              <w:lastRenderedPageBreak/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D95343" w:rsidRPr="005C4793" w:rsidRDefault="005C4793" w:rsidP="006602C0">
            <w:pPr>
              <w:widowControl w:val="0"/>
              <w:autoSpaceDE w:val="0"/>
              <w:autoSpaceDN w:val="0"/>
            </w:pPr>
            <w:r w:rsidRPr="005C4793">
              <w:t>49212,64</w:t>
            </w:r>
          </w:p>
        </w:tc>
      </w:tr>
      <w:tr w:rsidR="00D95343" w:rsidRPr="005C4793" w:rsidTr="00C63F52">
        <w:tc>
          <w:tcPr>
            <w:tcW w:w="6158" w:type="dxa"/>
          </w:tcPr>
          <w:p w:rsidR="00D95343" w:rsidRPr="005C4793" w:rsidRDefault="00D95343" w:rsidP="006602C0">
            <w:pPr>
              <w:widowControl w:val="0"/>
              <w:autoSpaceDE w:val="0"/>
              <w:autoSpaceDN w:val="0"/>
            </w:pPr>
            <w:r w:rsidRPr="005C4793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D95343" w:rsidRPr="005C4793" w:rsidRDefault="00D95343" w:rsidP="006602C0">
            <w:r w:rsidRPr="005C4793">
              <w:t>-</w:t>
            </w:r>
          </w:p>
        </w:tc>
      </w:tr>
      <w:tr w:rsidR="00D95343" w:rsidRPr="005C4793" w:rsidTr="00C63F52">
        <w:tc>
          <w:tcPr>
            <w:tcW w:w="6158" w:type="dxa"/>
          </w:tcPr>
          <w:p w:rsidR="00D95343" w:rsidRPr="005C4793" w:rsidRDefault="00D95343" w:rsidP="006602C0">
            <w:pPr>
              <w:widowControl w:val="0"/>
              <w:autoSpaceDE w:val="0"/>
              <w:autoSpaceDN w:val="0"/>
            </w:pPr>
            <w:r w:rsidRPr="005C4793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D95343" w:rsidRPr="005C4793" w:rsidRDefault="00D95343" w:rsidP="006602C0">
            <w:r w:rsidRPr="005C4793">
              <w:t>-</w:t>
            </w:r>
          </w:p>
        </w:tc>
      </w:tr>
      <w:tr w:rsidR="00D95343" w:rsidRPr="005C4793" w:rsidTr="00C63F52">
        <w:tc>
          <w:tcPr>
            <w:tcW w:w="6158" w:type="dxa"/>
          </w:tcPr>
          <w:p w:rsidR="00D95343" w:rsidRPr="005C4793" w:rsidRDefault="00D95343" w:rsidP="006602C0">
            <w:pPr>
              <w:widowControl w:val="0"/>
              <w:autoSpaceDE w:val="0"/>
              <w:autoSpaceDN w:val="0"/>
            </w:pPr>
            <w:r w:rsidRPr="005C4793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D95343" w:rsidRPr="005C4793" w:rsidRDefault="00D95343" w:rsidP="006602C0">
            <w:r w:rsidRPr="005C4793">
              <w:t>-</w:t>
            </w:r>
          </w:p>
        </w:tc>
      </w:tr>
      <w:tr w:rsidR="00D95343" w:rsidRPr="005C4793" w:rsidTr="00C63F52">
        <w:tc>
          <w:tcPr>
            <w:tcW w:w="6158" w:type="dxa"/>
          </w:tcPr>
          <w:p w:rsidR="00D95343" w:rsidRPr="005C4793" w:rsidRDefault="00D95343" w:rsidP="006602C0">
            <w:pPr>
              <w:widowControl w:val="0"/>
              <w:autoSpaceDE w:val="0"/>
              <w:autoSpaceDN w:val="0"/>
            </w:pPr>
            <w:r w:rsidRPr="005C4793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D95343" w:rsidRPr="005C4793" w:rsidRDefault="00D95343" w:rsidP="006602C0">
            <w:pPr>
              <w:widowControl w:val="0"/>
              <w:autoSpaceDE w:val="0"/>
              <w:autoSpaceDN w:val="0"/>
            </w:pPr>
            <w:r w:rsidRPr="005C4793">
              <w:t>-</w:t>
            </w:r>
          </w:p>
        </w:tc>
      </w:tr>
      <w:tr w:rsidR="00D95343" w:rsidRPr="005C4793" w:rsidTr="00C63F52">
        <w:tc>
          <w:tcPr>
            <w:tcW w:w="6158" w:type="dxa"/>
          </w:tcPr>
          <w:p w:rsidR="00D95343" w:rsidRPr="005C4793" w:rsidRDefault="00D95343" w:rsidP="006602C0">
            <w:pPr>
              <w:widowControl w:val="0"/>
              <w:autoSpaceDE w:val="0"/>
              <w:autoSpaceDN w:val="0"/>
            </w:pPr>
            <w:r w:rsidRPr="005C4793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D95343" w:rsidRPr="005C4793" w:rsidRDefault="00D95343" w:rsidP="006602C0">
            <w:pPr>
              <w:widowControl w:val="0"/>
              <w:autoSpaceDE w:val="0"/>
              <w:autoSpaceDN w:val="0"/>
            </w:pPr>
            <w:r w:rsidRPr="005C4793">
              <w:t>-</w:t>
            </w:r>
          </w:p>
        </w:tc>
      </w:tr>
      <w:tr w:rsidR="00D95343" w:rsidRPr="00E20C1B" w:rsidTr="00C63F52">
        <w:tc>
          <w:tcPr>
            <w:tcW w:w="6158" w:type="dxa"/>
          </w:tcPr>
          <w:p w:rsidR="00D95343" w:rsidRPr="005C4793" w:rsidRDefault="00D95343" w:rsidP="006602C0">
            <w:pPr>
              <w:widowControl w:val="0"/>
              <w:autoSpaceDE w:val="0"/>
              <w:autoSpaceDN w:val="0"/>
            </w:pPr>
            <w:r w:rsidRPr="005C4793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D95343" w:rsidRPr="005C4793" w:rsidRDefault="00D95343" w:rsidP="006602C0">
            <w:pPr>
              <w:widowControl w:val="0"/>
              <w:autoSpaceDE w:val="0"/>
              <w:autoSpaceDN w:val="0"/>
            </w:pPr>
            <w:r w:rsidRPr="005C4793">
              <w:t>-</w:t>
            </w:r>
          </w:p>
        </w:tc>
      </w:tr>
      <w:tr w:rsidR="00E804A2" w:rsidRPr="00E456ED" w:rsidTr="00C63F52">
        <w:tc>
          <w:tcPr>
            <w:tcW w:w="10064" w:type="dxa"/>
            <w:gridSpan w:val="2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  <w:jc w:val="center"/>
            </w:pPr>
            <w:r w:rsidRPr="00E456ED">
              <w:rPr>
                <w:b/>
              </w:rPr>
              <w:t>Муниципальное казенное дошкольное образовательное учреждение «Покровский детский сад»</w:t>
            </w:r>
          </w:p>
        </w:tc>
      </w:tr>
      <w:tr w:rsidR="00E804A2" w:rsidRPr="00E456ED" w:rsidTr="00C63F52">
        <w:tc>
          <w:tcPr>
            <w:tcW w:w="6158" w:type="dxa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</w:pPr>
            <w:r w:rsidRPr="00E456ED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E804A2" w:rsidRPr="00E456ED" w:rsidRDefault="00E804A2" w:rsidP="006602C0">
            <w:r w:rsidRPr="00E456ED">
              <w:t>Авакумова Надежда Павловна</w:t>
            </w:r>
          </w:p>
        </w:tc>
      </w:tr>
      <w:tr w:rsidR="00E804A2" w:rsidRPr="00E456ED" w:rsidTr="00C63F52">
        <w:tc>
          <w:tcPr>
            <w:tcW w:w="6158" w:type="dxa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</w:pPr>
            <w:r w:rsidRPr="00E456ED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E804A2" w:rsidRPr="00E456ED" w:rsidRDefault="00E804A2" w:rsidP="006602C0">
            <w:r w:rsidRPr="00E456ED">
              <w:t>Заведующий</w:t>
            </w:r>
          </w:p>
        </w:tc>
      </w:tr>
      <w:tr w:rsidR="00E804A2" w:rsidRPr="00E456ED" w:rsidTr="00C63F52">
        <w:tc>
          <w:tcPr>
            <w:tcW w:w="6158" w:type="dxa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</w:pPr>
            <w:r w:rsidRPr="00E456ED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E804A2" w:rsidRPr="00E456ED" w:rsidRDefault="00E456ED" w:rsidP="006602C0">
            <w:pPr>
              <w:widowControl w:val="0"/>
              <w:autoSpaceDE w:val="0"/>
              <w:autoSpaceDN w:val="0"/>
            </w:pPr>
            <w:r w:rsidRPr="00E456ED">
              <w:t>62024,21</w:t>
            </w:r>
          </w:p>
        </w:tc>
      </w:tr>
      <w:tr w:rsidR="00E804A2" w:rsidRPr="00E456ED" w:rsidTr="00C63F52">
        <w:tc>
          <w:tcPr>
            <w:tcW w:w="6158" w:type="dxa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</w:pPr>
            <w:r w:rsidRPr="00E456ED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E804A2" w:rsidRPr="00E456ED" w:rsidRDefault="00E804A2" w:rsidP="006602C0">
            <w:r w:rsidRPr="00E456ED">
              <w:t>-</w:t>
            </w:r>
          </w:p>
        </w:tc>
      </w:tr>
      <w:tr w:rsidR="00E804A2" w:rsidRPr="00E456ED" w:rsidTr="00C63F52">
        <w:tc>
          <w:tcPr>
            <w:tcW w:w="6158" w:type="dxa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</w:pPr>
            <w:r w:rsidRPr="00E456ED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E804A2" w:rsidRPr="00E456ED" w:rsidRDefault="00E804A2" w:rsidP="006602C0">
            <w:r w:rsidRPr="00E456ED">
              <w:t>-</w:t>
            </w:r>
          </w:p>
        </w:tc>
      </w:tr>
      <w:tr w:rsidR="00E804A2" w:rsidRPr="00E456ED" w:rsidTr="00C63F52">
        <w:tc>
          <w:tcPr>
            <w:tcW w:w="6158" w:type="dxa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</w:pPr>
            <w:r w:rsidRPr="00E456E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E804A2" w:rsidRPr="00E456ED" w:rsidRDefault="00E804A2" w:rsidP="006602C0">
            <w:r w:rsidRPr="00E456ED">
              <w:t>-</w:t>
            </w:r>
          </w:p>
        </w:tc>
      </w:tr>
      <w:tr w:rsidR="00E804A2" w:rsidRPr="00E456ED" w:rsidTr="00C63F52">
        <w:tc>
          <w:tcPr>
            <w:tcW w:w="6158" w:type="dxa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</w:pPr>
            <w:r w:rsidRPr="00E456ED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</w:pPr>
            <w:r w:rsidRPr="00E456ED">
              <w:t>-</w:t>
            </w:r>
          </w:p>
        </w:tc>
      </w:tr>
      <w:tr w:rsidR="00E804A2" w:rsidRPr="00E456ED" w:rsidTr="00C63F52">
        <w:tc>
          <w:tcPr>
            <w:tcW w:w="6158" w:type="dxa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</w:pPr>
            <w:r w:rsidRPr="00E456ED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</w:pPr>
            <w:r w:rsidRPr="00E456ED">
              <w:t>-</w:t>
            </w:r>
          </w:p>
        </w:tc>
      </w:tr>
      <w:tr w:rsidR="00E804A2" w:rsidRPr="00E20C1B" w:rsidTr="00C63F52">
        <w:tc>
          <w:tcPr>
            <w:tcW w:w="6158" w:type="dxa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</w:pPr>
            <w:r w:rsidRPr="00E456ED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</w:pPr>
            <w:r w:rsidRPr="00E456ED">
              <w:t>-</w:t>
            </w:r>
          </w:p>
        </w:tc>
      </w:tr>
      <w:tr w:rsidR="00E804A2" w:rsidRPr="00E456ED" w:rsidTr="00C63F52">
        <w:tc>
          <w:tcPr>
            <w:tcW w:w="10064" w:type="dxa"/>
            <w:gridSpan w:val="2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  <w:jc w:val="center"/>
            </w:pPr>
            <w:r w:rsidRPr="00E456ED">
              <w:rPr>
                <w:b/>
              </w:rPr>
              <w:t>Муниципальное казенное дошкольное образовательное учреждение «</w:t>
            </w:r>
            <w:proofErr w:type="spellStart"/>
            <w:r w:rsidRPr="00E456ED">
              <w:rPr>
                <w:b/>
              </w:rPr>
              <w:t>Рыбниковский</w:t>
            </w:r>
            <w:proofErr w:type="spellEnd"/>
            <w:r w:rsidRPr="00E456ED">
              <w:rPr>
                <w:b/>
              </w:rPr>
              <w:t xml:space="preserve"> детский сад «Золотая рыбка»</w:t>
            </w:r>
          </w:p>
        </w:tc>
      </w:tr>
      <w:tr w:rsidR="00E804A2" w:rsidRPr="00E456ED" w:rsidTr="00C63F52">
        <w:tc>
          <w:tcPr>
            <w:tcW w:w="6158" w:type="dxa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</w:pPr>
            <w:r w:rsidRPr="00E456ED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E804A2" w:rsidRPr="00E456ED" w:rsidRDefault="00E804A2" w:rsidP="006602C0">
            <w:r w:rsidRPr="00E456ED">
              <w:t>Калинина Наталья Михайловна</w:t>
            </w:r>
          </w:p>
        </w:tc>
      </w:tr>
      <w:tr w:rsidR="00E804A2" w:rsidRPr="00E456ED" w:rsidTr="00C63F52">
        <w:tc>
          <w:tcPr>
            <w:tcW w:w="6158" w:type="dxa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</w:pPr>
            <w:r w:rsidRPr="00E456ED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E804A2" w:rsidRPr="00E456ED" w:rsidRDefault="00E804A2" w:rsidP="006602C0">
            <w:r w:rsidRPr="00E456ED">
              <w:t>Заведующий</w:t>
            </w:r>
            <w:r w:rsidR="00E456ED" w:rsidRPr="00E456ED">
              <w:t xml:space="preserve"> (по 02.10.2023)</w:t>
            </w:r>
          </w:p>
        </w:tc>
      </w:tr>
      <w:tr w:rsidR="00E804A2" w:rsidRPr="00E456ED" w:rsidTr="00C63F52">
        <w:tc>
          <w:tcPr>
            <w:tcW w:w="6158" w:type="dxa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</w:pPr>
            <w:r w:rsidRPr="00E456ED">
              <w:lastRenderedPageBreak/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E804A2" w:rsidRPr="00E456ED" w:rsidRDefault="00E456ED" w:rsidP="00DE25FD">
            <w:pPr>
              <w:widowControl w:val="0"/>
              <w:autoSpaceDE w:val="0"/>
              <w:autoSpaceDN w:val="0"/>
            </w:pPr>
            <w:r w:rsidRPr="00E456ED">
              <w:t>70796,69</w:t>
            </w:r>
          </w:p>
        </w:tc>
      </w:tr>
      <w:tr w:rsidR="00E456ED" w:rsidRPr="00E456ED" w:rsidTr="008B64F7">
        <w:tc>
          <w:tcPr>
            <w:tcW w:w="6158" w:type="dxa"/>
          </w:tcPr>
          <w:p w:rsidR="00E456ED" w:rsidRPr="00E456ED" w:rsidRDefault="00E456ED" w:rsidP="008B64F7">
            <w:pPr>
              <w:widowControl w:val="0"/>
              <w:autoSpaceDE w:val="0"/>
              <w:autoSpaceDN w:val="0"/>
            </w:pPr>
            <w:r w:rsidRPr="00E456ED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E456ED" w:rsidRPr="00E456ED" w:rsidRDefault="00E456ED" w:rsidP="00E456ED">
            <w:proofErr w:type="spellStart"/>
            <w:r w:rsidRPr="00E456ED">
              <w:t>Черноскутова</w:t>
            </w:r>
            <w:proofErr w:type="spellEnd"/>
            <w:r w:rsidRPr="00E456ED">
              <w:t xml:space="preserve"> Елена Анатольевна </w:t>
            </w:r>
          </w:p>
        </w:tc>
      </w:tr>
      <w:tr w:rsidR="00E456ED" w:rsidRPr="00E456ED" w:rsidTr="008B64F7">
        <w:tc>
          <w:tcPr>
            <w:tcW w:w="6158" w:type="dxa"/>
          </w:tcPr>
          <w:p w:rsidR="00E456ED" w:rsidRPr="00E456ED" w:rsidRDefault="00E456ED" w:rsidP="008B64F7">
            <w:pPr>
              <w:widowControl w:val="0"/>
              <w:autoSpaceDE w:val="0"/>
              <w:autoSpaceDN w:val="0"/>
            </w:pPr>
            <w:r w:rsidRPr="00E456ED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E456ED" w:rsidRPr="00E456ED" w:rsidRDefault="00E456ED" w:rsidP="008B64F7">
            <w:r w:rsidRPr="00E456ED">
              <w:t>Заведующий (с 03.10.2023)</w:t>
            </w:r>
          </w:p>
        </w:tc>
      </w:tr>
      <w:tr w:rsidR="00E456ED" w:rsidRPr="00E456ED" w:rsidTr="008B64F7">
        <w:tc>
          <w:tcPr>
            <w:tcW w:w="6158" w:type="dxa"/>
          </w:tcPr>
          <w:p w:rsidR="00E456ED" w:rsidRPr="00E456ED" w:rsidRDefault="00E456ED" w:rsidP="008B64F7">
            <w:pPr>
              <w:widowControl w:val="0"/>
              <w:autoSpaceDE w:val="0"/>
              <w:autoSpaceDN w:val="0"/>
            </w:pPr>
            <w:r w:rsidRPr="00E456ED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E456ED" w:rsidRPr="00E456ED" w:rsidRDefault="00E456ED" w:rsidP="008B64F7">
            <w:pPr>
              <w:widowControl w:val="0"/>
              <w:autoSpaceDE w:val="0"/>
              <w:autoSpaceDN w:val="0"/>
            </w:pPr>
            <w:r w:rsidRPr="00E456ED">
              <w:t>73084</w:t>
            </w:r>
          </w:p>
        </w:tc>
      </w:tr>
      <w:tr w:rsidR="00E804A2" w:rsidRPr="00E456ED" w:rsidTr="00C63F52">
        <w:tc>
          <w:tcPr>
            <w:tcW w:w="6158" w:type="dxa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</w:pPr>
            <w:r w:rsidRPr="00E456ED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E804A2" w:rsidRPr="00E456ED" w:rsidRDefault="00E804A2" w:rsidP="006602C0">
            <w:r w:rsidRPr="00E456ED">
              <w:t>-</w:t>
            </w:r>
          </w:p>
        </w:tc>
      </w:tr>
      <w:tr w:rsidR="00E804A2" w:rsidRPr="00E456ED" w:rsidTr="00C63F52">
        <w:tc>
          <w:tcPr>
            <w:tcW w:w="6158" w:type="dxa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</w:pPr>
            <w:r w:rsidRPr="00E456ED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E804A2" w:rsidRPr="00E456ED" w:rsidRDefault="00E804A2" w:rsidP="006602C0">
            <w:r w:rsidRPr="00E456ED">
              <w:t>-</w:t>
            </w:r>
          </w:p>
        </w:tc>
      </w:tr>
      <w:tr w:rsidR="00E804A2" w:rsidRPr="00E456ED" w:rsidTr="00C63F52">
        <w:tc>
          <w:tcPr>
            <w:tcW w:w="6158" w:type="dxa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</w:pPr>
            <w:r w:rsidRPr="00E456E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E804A2" w:rsidRPr="00E456ED" w:rsidRDefault="00E804A2" w:rsidP="006602C0">
            <w:r w:rsidRPr="00E456ED">
              <w:t>-</w:t>
            </w:r>
          </w:p>
        </w:tc>
      </w:tr>
      <w:tr w:rsidR="00E804A2" w:rsidRPr="00E456ED" w:rsidTr="00C63F52">
        <w:tc>
          <w:tcPr>
            <w:tcW w:w="6158" w:type="dxa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</w:pPr>
            <w:r w:rsidRPr="00E456ED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</w:pPr>
            <w:r w:rsidRPr="00E456ED">
              <w:t>-</w:t>
            </w:r>
          </w:p>
        </w:tc>
      </w:tr>
      <w:tr w:rsidR="00E804A2" w:rsidRPr="00E456ED" w:rsidTr="00C63F52">
        <w:tc>
          <w:tcPr>
            <w:tcW w:w="6158" w:type="dxa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</w:pPr>
            <w:r w:rsidRPr="00E456ED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</w:pPr>
            <w:r w:rsidRPr="00E456ED">
              <w:t>-</w:t>
            </w:r>
          </w:p>
        </w:tc>
      </w:tr>
      <w:tr w:rsidR="00E804A2" w:rsidRPr="00E20C1B" w:rsidTr="00C63F52">
        <w:tc>
          <w:tcPr>
            <w:tcW w:w="6158" w:type="dxa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</w:pPr>
            <w:r w:rsidRPr="00E456ED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E804A2" w:rsidRPr="00E456ED" w:rsidRDefault="00E804A2" w:rsidP="006602C0">
            <w:pPr>
              <w:widowControl w:val="0"/>
              <w:autoSpaceDE w:val="0"/>
              <w:autoSpaceDN w:val="0"/>
            </w:pPr>
            <w:r w:rsidRPr="00E456ED">
              <w:t>-</w:t>
            </w:r>
          </w:p>
        </w:tc>
      </w:tr>
      <w:tr w:rsidR="00B8758A" w:rsidRPr="00031838" w:rsidTr="00C63F52">
        <w:tc>
          <w:tcPr>
            <w:tcW w:w="10064" w:type="dxa"/>
            <w:gridSpan w:val="2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  <w:jc w:val="center"/>
            </w:pPr>
            <w:r w:rsidRPr="00031838">
              <w:rPr>
                <w:b/>
              </w:rPr>
              <w:t>Муниципальное казенное дошкольное образовательное учреждение «</w:t>
            </w:r>
            <w:proofErr w:type="spellStart"/>
            <w:r w:rsidRPr="00031838">
              <w:rPr>
                <w:b/>
              </w:rPr>
              <w:t>Сипавский</w:t>
            </w:r>
            <w:proofErr w:type="spellEnd"/>
            <w:r w:rsidRPr="00031838">
              <w:rPr>
                <w:b/>
              </w:rPr>
              <w:t xml:space="preserve"> детский сад»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B8758A" w:rsidRPr="00031838" w:rsidRDefault="00B8758A" w:rsidP="006602C0">
            <w:r w:rsidRPr="00031838">
              <w:t>Зырянова Надежда Петровна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B8758A" w:rsidRPr="00031838" w:rsidRDefault="00B8758A" w:rsidP="006602C0">
            <w:r w:rsidRPr="00031838">
              <w:t>Заведующий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B8758A" w:rsidRPr="00031838" w:rsidRDefault="00031838" w:rsidP="006602C0">
            <w:pPr>
              <w:widowControl w:val="0"/>
              <w:autoSpaceDE w:val="0"/>
              <w:autoSpaceDN w:val="0"/>
            </w:pPr>
            <w:r w:rsidRPr="00031838">
              <w:t>44923,58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B8758A" w:rsidRPr="00031838" w:rsidRDefault="00B8758A" w:rsidP="006602C0">
            <w:r w:rsidRPr="00031838">
              <w:t>-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B8758A" w:rsidRPr="00031838" w:rsidRDefault="00B8758A" w:rsidP="006602C0">
            <w:r w:rsidRPr="00031838">
              <w:t>-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B8758A" w:rsidRPr="00031838" w:rsidRDefault="00B8758A" w:rsidP="006602C0">
            <w:r w:rsidRPr="00031838">
              <w:t>-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-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-</w:t>
            </w:r>
          </w:p>
        </w:tc>
      </w:tr>
      <w:tr w:rsidR="00B8758A" w:rsidRPr="00E20C1B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-</w:t>
            </w:r>
          </w:p>
        </w:tc>
      </w:tr>
      <w:tr w:rsidR="00B8758A" w:rsidRPr="00031838" w:rsidTr="00C63F52">
        <w:tc>
          <w:tcPr>
            <w:tcW w:w="10064" w:type="dxa"/>
            <w:gridSpan w:val="2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  <w:jc w:val="center"/>
            </w:pPr>
            <w:r w:rsidRPr="00031838">
              <w:rPr>
                <w:b/>
              </w:rPr>
              <w:t>Муниципальное казенное дошкольное образовательное учреждение «Сосновский детский сад»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lastRenderedPageBreak/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B8758A" w:rsidRPr="00031838" w:rsidRDefault="00EC4448" w:rsidP="006602C0">
            <w:proofErr w:type="spellStart"/>
            <w:r w:rsidRPr="00031838">
              <w:t>Стихина</w:t>
            </w:r>
            <w:proofErr w:type="spellEnd"/>
            <w:r w:rsidRPr="00031838">
              <w:t xml:space="preserve"> Ольга Александровна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B8758A" w:rsidRPr="00031838" w:rsidRDefault="00B8758A" w:rsidP="0063425F">
            <w:r w:rsidRPr="00031838">
              <w:t>Заведующий</w:t>
            </w:r>
            <w:r w:rsidR="00EC4448" w:rsidRPr="00031838">
              <w:t xml:space="preserve"> 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B8758A" w:rsidRPr="00031838" w:rsidRDefault="00031838" w:rsidP="006602C0">
            <w:pPr>
              <w:widowControl w:val="0"/>
              <w:autoSpaceDE w:val="0"/>
              <w:autoSpaceDN w:val="0"/>
            </w:pPr>
            <w:r w:rsidRPr="00031838">
              <w:t>41437,61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B8758A" w:rsidRPr="00031838" w:rsidRDefault="00B8758A" w:rsidP="006602C0">
            <w:r w:rsidRPr="00031838">
              <w:t>-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B8758A" w:rsidRPr="00031838" w:rsidRDefault="00B8758A" w:rsidP="006602C0">
            <w:r w:rsidRPr="00031838">
              <w:t>-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B8758A" w:rsidRPr="00031838" w:rsidRDefault="00B8758A" w:rsidP="006602C0">
            <w:r w:rsidRPr="00031838">
              <w:t>-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-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-</w:t>
            </w:r>
          </w:p>
        </w:tc>
      </w:tr>
      <w:tr w:rsidR="00B8758A" w:rsidRPr="00E20C1B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-</w:t>
            </w:r>
          </w:p>
        </w:tc>
      </w:tr>
      <w:tr w:rsidR="00B8758A" w:rsidRPr="00031838" w:rsidTr="00C63F52">
        <w:tc>
          <w:tcPr>
            <w:tcW w:w="10064" w:type="dxa"/>
            <w:gridSpan w:val="2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  <w:jc w:val="center"/>
            </w:pPr>
            <w:r w:rsidRPr="00031838">
              <w:rPr>
                <w:b/>
              </w:rPr>
              <w:t>Муниципальное казенное дошкольное образовательное учреждение «</w:t>
            </w:r>
            <w:proofErr w:type="spellStart"/>
            <w:r w:rsidRPr="00031838">
              <w:rPr>
                <w:b/>
              </w:rPr>
              <w:t>Травянский</w:t>
            </w:r>
            <w:proofErr w:type="spellEnd"/>
            <w:r w:rsidRPr="00031838">
              <w:rPr>
                <w:b/>
              </w:rPr>
              <w:t xml:space="preserve"> детский сад»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B8758A" w:rsidRPr="00031838" w:rsidRDefault="00B8758A" w:rsidP="006602C0">
            <w:r w:rsidRPr="00031838">
              <w:t>Антропова Татьяна Валентиновна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B8758A" w:rsidRPr="00031838" w:rsidRDefault="00B8758A" w:rsidP="006602C0">
            <w:r w:rsidRPr="00031838">
              <w:t>Заведующий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B8758A" w:rsidRPr="00031838" w:rsidRDefault="00031838" w:rsidP="006602C0">
            <w:pPr>
              <w:widowControl w:val="0"/>
              <w:autoSpaceDE w:val="0"/>
              <w:autoSpaceDN w:val="0"/>
            </w:pPr>
            <w:r w:rsidRPr="00031838">
              <w:t>48905,91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B8758A" w:rsidRPr="00031838" w:rsidRDefault="00B8758A" w:rsidP="006602C0">
            <w:r w:rsidRPr="00031838">
              <w:t>-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B8758A" w:rsidRPr="00031838" w:rsidRDefault="00B8758A" w:rsidP="006602C0">
            <w:r w:rsidRPr="00031838">
              <w:t>-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B8758A" w:rsidRPr="00031838" w:rsidRDefault="00B8758A" w:rsidP="006602C0">
            <w:r w:rsidRPr="00031838">
              <w:t>-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-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-</w:t>
            </w:r>
          </w:p>
        </w:tc>
      </w:tr>
      <w:tr w:rsidR="00B8758A" w:rsidRPr="00E20C1B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-</w:t>
            </w:r>
          </w:p>
        </w:tc>
      </w:tr>
      <w:tr w:rsidR="00B8758A" w:rsidRPr="00031838" w:rsidTr="00C63F52">
        <w:tc>
          <w:tcPr>
            <w:tcW w:w="10064" w:type="dxa"/>
            <w:gridSpan w:val="2"/>
          </w:tcPr>
          <w:p w:rsidR="00B8758A" w:rsidRPr="00031838" w:rsidRDefault="00B8758A" w:rsidP="00B8758A">
            <w:pPr>
              <w:widowControl w:val="0"/>
              <w:autoSpaceDE w:val="0"/>
              <w:autoSpaceDN w:val="0"/>
              <w:jc w:val="center"/>
            </w:pPr>
            <w:r w:rsidRPr="00031838">
              <w:rPr>
                <w:b/>
              </w:rPr>
              <w:t>Муниципальное казенное дошкольное образовательное учреждение «Черемховский детский сад»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B8758A" w:rsidRPr="00031838" w:rsidRDefault="00B8758A" w:rsidP="006602C0">
            <w:proofErr w:type="spellStart"/>
            <w:r w:rsidRPr="00031838">
              <w:t>Гилева</w:t>
            </w:r>
            <w:proofErr w:type="spellEnd"/>
            <w:r w:rsidRPr="00031838">
              <w:t xml:space="preserve"> Наталья Юрьевна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lastRenderedPageBreak/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B8758A" w:rsidRPr="00031838" w:rsidRDefault="00B8758A" w:rsidP="006602C0">
            <w:r w:rsidRPr="00031838">
              <w:t>Заведующий</w:t>
            </w:r>
            <w:r w:rsidR="00031838" w:rsidRPr="00031838">
              <w:t xml:space="preserve"> (до 28.06.2023)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B8758A" w:rsidRPr="00031838" w:rsidRDefault="00031838" w:rsidP="00786672">
            <w:pPr>
              <w:widowControl w:val="0"/>
              <w:autoSpaceDE w:val="0"/>
              <w:autoSpaceDN w:val="0"/>
            </w:pPr>
            <w:r w:rsidRPr="00031838">
              <w:t>42904,32</w:t>
            </w:r>
          </w:p>
        </w:tc>
      </w:tr>
      <w:tr w:rsidR="00031838" w:rsidRPr="00031838" w:rsidTr="008B64F7">
        <w:tc>
          <w:tcPr>
            <w:tcW w:w="6158" w:type="dxa"/>
          </w:tcPr>
          <w:p w:rsidR="00031838" w:rsidRPr="00031838" w:rsidRDefault="00031838" w:rsidP="008B64F7">
            <w:pPr>
              <w:widowControl w:val="0"/>
              <w:autoSpaceDE w:val="0"/>
              <w:autoSpaceDN w:val="0"/>
            </w:pPr>
            <w:r w:rsidRPr="00031838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031838" w:rsidRPr="00031838" w:rsidRDefault="00031838" w:rsidP="00031838">
            <w:proofErr w:type="spellStart"/>
            <w:r w:rsidRPr="00031838">
              <w:t>Ришко</w:t>
            </w:r>
            <w:proofErr w:type="spellEnd"/>
            <w:r w:rsidRPr="00031838">
              <w:t xml:space="preserve"> Юлия Владимировна </w:t>
            </w:r>
          </w:p>
        </w:tc>
      </w:tr>
      <w:tr w:rsidR="00031838" w:rsidRPr="00031838" w:rsidTr="008B64F7">
        <w:tc>
          <w:tcPr>
            <w:tcW w:w="6158" w:type="dxa"/>
          </w:tcPr>
          <w:p w:rsidR="00031838" w:rsidRPr="00031838" w:rsidRDefault="00031838" w:rsidP="008B64F7">
            <w:pPr>
              <w:widowControl w:val="0"/>
              <w:autoSpaceDE w:val="0"/>
              <w:autoSpaceDN w:val="0"/>
            </w:pPr>
            <w:r w:rsidRPr="00031838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031838" w:rsidRPr="00031838" w:rsidRDefault="00031838" w:rsidP="00031838">
            <w:r w:rsidRPr="00031838">
              <w:t>Заведующий (с 29.06.2023)</w:t>
            </w:r>
          </w:p>
        </w:tc>
      </w:tr>
      <w:tr w:rsidR="00031838" w:rsidRPr="00031838" w:rsidTr="008B64F7">
        <w:tc>
          <w:tcPr>
            <w:tcW w:w="6158" w:type="dxa"/>
          </w:tcPr>
          <w:p w:rsidR="00031838" w:rsidRPr="00031838" w:rsidRDefault="00031838" w:rsidP="008B64F7">
            <w:pPr>
              <w:widowControl w:val="0"/>
              <w:autoSpaceDE w:val="0"/>
              <w:autoSpaceDN w:val="0"/>
            </w:pPr>
            <w:r w:rsidRPr="00031838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031838" w:rsidRPr="00031838" w:rsidRDefault="00031838" w:rsidP="008B64F7">
            <w:pPr>
              <w:widowControl w:val="0"/>
              <w:autoSpaceDE w:val="0"/>
              <w:autoSpaceDN w:val="0"/>
            </w:pPr>
            <w:r w:rsidRPr="00031838">
              <w:t>60600,24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B8758A" w:rsidRPr="00031838" w:rsidRDefault="00B8758A" w:rsidP="006602C0">
            <w:r w:rsidRPr="00031838">
              <w:t>-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B8758A" w:rsidRPr="00031838" w:rsidRDefault="00B8758A" w:rsidP="006602C0">
            <w:r w:rsidRPr="00031838">
              <w:t>-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B8758A" w:rsidRPr="00031838" w:rsidRDefault="00B8758A" w:rsidP="006602C0">
            <w:r w:rsidRPr="00031838">
              <w:t>-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-</w:t>
            </w:r>
          </w:p>
        </w:tc>
      </w:tr>
      <w:tr w:rsidR="00B8758A" w:rsidRPr="00031838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-</w:t>
            </w:r>
          </w:p>
        </w:tc>
      </w:tr>
      <w:tr w:rsidR="00B8758A" w:rsidRPr="00E20C1B" w:rsidTr="00C63F52">
        <w:tc>
          <w:tcPr>
            <w:tcW w:w="6158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B8758A" w:rsidRPr="00031838" w:rsidRDefault="00B8758A" w:rsidP="006602C0">
            <w:pPr>
              <w:widowControl w:val="0"/>
              <w:autoSpaceDE w:val="0"/>
              <w:autoSpaceDN w:val="0"/>
            </w:pPr>
            <w:r w:rsidRPr="00031838">
              <w:t>-</w:t>
            </w:r>
          </w:p>
        </w:tc>
      </w:tr>
      <w:tr w:rsidR="006602C0" w:rsidRPr="008B64F7" w:rsidTr="00C63F52">
        <w:tc>
          <w:tcPr>
            <w:tcW w:w="10064" w:type="dxa"/>
            <w:gridSpan w:val="2"/>
          </w:tcPr>
          <w:p w:rsidR="006602C0" w:rsidRPr="008B64F7" w:rsidRDefault="006602C0" w:rsidP="006602C0">
            <w:pPr>
              <w:widowControl w:val="0"/>
              <w:autoSpaceDE w:val="0"/>
              <w:autoSpaceDN w:val="0"/>
              <w:jc w:val="center"/>
            </w:pPr>
            <w:r w:rsidRPr="008B64F7">
              <w:rPr>
                <w:b/>
              </w:rPr>
              <w:t>Муниципальное автономное общеобразовательное учреждение «</w:t>
            </w:r>
            <w:proofErr w:type="spellStart"/>
            <w:r w:rsidRPr="008B64F7">
              <w:rPr>
                <w:b/>
              </w:rPr>
              <w:t>Бродовская</w:t>
            </w:r>
            <w:proofErr w:type="spellEnd"/>
            <w:r w:rsidRPr="008B64F7">
              <w:rPr>
                <w:b/>
              </w:rPr>
              <w:t xml:space="preserve"> средняя общеобразовательная школа»</w:t>
            </w:r>
          </w:p>
        </w:tc>
      </w:tr>
      <w:tr w:rsidR="006602C0" w:rsidRPr="008B64F7" w:rsidTr="00C63F52">
        <w:tc>
          <w:tcPr>
            <w:tcW w:w="6158" w:type="dxa"/>
          </w:tcPr>
          <w:p w:rsidR="006602C0" w:rsidRPr="008B64F7" w:rsidRDefault="006602C0" w:rsidP="006602C0">
            <w:pPr>
              <w:widowControl w:val="0"/>
              <w:autoSpaceDE w:val="0"/>
              <w:autoSpaceDN w:val="0"/>
            </w:pPr>
            <w:r w:rsidRPr="008B64F7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6602C0" w:rsidRPr="008B64F7" w:rsidRDefault="006602C0" w:rsidP="006602C0">
            <w:r w:rsidRPr="008B64F7">
              <w:t>Соколова Марина Алексеевна</w:t>
            </w:r>
          </w:p>
        </w:tc>
      </w:tr>
      <w:tr w:rsidR="006602C0" w:rsidRPr="008B64F7" w:rsidTr="00C63F52">
        <w:tc>
          <w:tcPr>
            <w:tcW w:w="6158" w:type="dxa"/>
          </w:tcPr>
          <w:p w:rsidR="006602C0" w:rsidRPr="008B64F7" w:rsidRDefault="006602C0" w:rsidP="006602C0">
            <w:pPr>
              <w:widowControl w:val="0"/>
              <w:autoSpaceDE w:val="0"/>
              <w:autoSpaceDN w:val="0"/>
            </w:pPr>
            <w:r w:rsidRPr="008B64F7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6602C0" w:rsidRPr="008B64F7" w:rsidRDefault="006602C0" w:rsidP="006602C0">
            <w:r w:rsidRPr="008B64F7">
              <w:t>Директор</w:t>
            </w:r>
          </w:p>
        </w:tc>
      </w:tr>
      <w:tr w:rsidR="006602C0" w:rsidRPr="008B64F7" w:rsidTr="00C63F52">
        <w:tc>
          <w:tcPr>
            <w:tcW w:w="6158" w:type="dxa"/>
          </w:tcPr>
          <w:p w:rsidR="006602C0" w:rsidRPr="008B64F7" w:rsidRDefault="006602C0" w:rsidP="006602C0">
            <w:pPr>
              <w:widowControl w:val="0"/>
              <w:autoSpaceDE w:val="0"/>
              <w:autoSpaceDN w:val="0"/>
            </w:pPr>
            <w:r w:rsidRPr="008B64F7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6602C0" w:rsidRPr="008B64F7" w:rsidRDefault="008B64F7" w:rsidP="006602C0">
            <w:pPr>
              <w:widowControl w:val="0"/>
              <w:autoSpaceDE w:val="0"/>
              <w:autoSpaceDN w:val="0"/>
            </w:pPr>
            <w:r w:rsidRPr="008B64F7">
              <w:t>107064,4</w:t>
            </w:r>
          </w:p>
        </w:tc>
      </w:tr>
      <w:tr w:rsidR="00091DB6" w:rsidRPr="008B64F7" w:rsidTr="00E943B7">
        <w:tc>
          <w:tcPr>
            <w:tcW w:w="6158" w:type="dxa"/>
          </w:tcPr>
          <w:p w:rsidR="00091DB6" w:rsidRPr="008B64F7" w:rsidRDefault="00091DB6" w:rsidP="00E943B7">
            <w:pPr>
              <w:widowControl w:val="0"/>
              <w:autoSpaceDE w:val="0"/>
              <w:autoSpaceDN w:val="0"/>
            </w:pPr>
            <w:r w:rsidRPr="008B64F7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091DB6" w:rsidRPr="008B64F7" w:rsidRDefault="00091DB6" w:rsidP="0063425F">
            <w:proofErr w:type="spellStart"/>
            <w:r w:rsidRPr="008B64F7">
              <w:t>Бердова</w:t>
            </w:r>
            <w:proofErr w:type="spellEnd"/>
            <w:r w:rsidRPr="008B64F7">
              <w:t xml:space="preserve"> Лариса Леонидовна </w:t>
            </w:r>
          </w:p>
        </w:tc>
      </w:tr>
      <w:tr w:rsidR="00091DB6" w:rsidRPr="008B64F7" w:rsidTr="00E943B7">
        <w:tc>
          <w:tcPr>
            <w:tcW w:w="6158" w:type="dxa"/>
          </w:tcPr>
          <w:p w:rsidR="00091DB6" w:rsidRPr="008B64F7" w:rsidRDefault="00091DB6" w:rsidP="00E943B7">
            <w:pPr>
              <w:widowControl w:val="0"/>
              <w:autoSpaceDE w:val="0"/>
              <w:autoSpaceDN w:val="0"/>
            </w:pPr>
            <w:r w:rsidRPr="008B64F7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091DB6" w:rsidRPr="008B64F7" w:rsidRDefault="00091DB6" w:rsidP="00E943B7">
            <w:pPr>
              <w:widowControl w:val="0"/>
              <w:autoSpaceDE w:val="0"/>
              <w:autoSpaceDN w:val="0"/>
            </w:pPr>
            <w:r w:rsidRPr="008B64F7">
              <w:t xml:space="preserve">Заместитель директора по воспитательной работе </w:t>
            </w:r>
            <w:r w:rsidR="008B64F7" w:rsidRPr="008B64F7">
              <w:t>(по 31.08.2023)</w:t>
            </w:r>
          </w:p>
        </w:tc>
      </w:tr>
      <w:tr w:rsidR="00091DB6" w:rsidRPr="008B64F7" w:rsidTr="00E943B7">
        <w:tc>
          <w:tcPr>
            <w:tcW w:w="6158" w:type="dxa"/>
          </w:tcPr>
          <w:p w:rsidR="00091DB6" w:rsidRPr="008B64F7" w:rsidRDefault="00091DB6" w:rsidP="00E943B7">
            <w:pPr>
              <w:widowControl w:val="0"/>
              <w:autoSpaceDE w:val="0"/>
              <w:autoSpaceDN w:val="0"/>
            </w:pPr>
            <w:r w:rsidRPr="008B64F7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091DB6" w:rsidRPr="008B64F7" w:rsidRDefault="008B64F7" w:rsidP="00E943B7">
            <w:r w:rsidRPr="008B64F7">
              <w:t>48459,96</w:t>
            </w:r>
          </w:p>
        </w:tc>
      </w:tr>
      <w:tr w:rsidR="008B64F7" w:rsidRPr="008B64F7" w:rsidTr="008B64F7">
        <w:tc>
          <w:tcPr>
            <w:tcW w:w="6158" w:type="dxa"/>
          </w:tcPr>
          <w:p w:rsidR="008B64F7" w:rsidRPr="008B64F7" w:rsidRDefault="008B64F7" w:rsidP="008B64F7">
            <w:pPr>
              <w:widowControl w:val="0"/>
              <w:autoSpaceDE w:val="0"/>
              <w:autoSpaceDN w:val="0"/>
            </w:pPr>
            <w:r w:rsidRPr="008B64F7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8B64F7" w:rsidRPr="008B64F7" w:rsidRDefault="008B64F7" w:rsidP="008B64F7">
            <w:proofErr w:type="spellStart"/>
            <w:r w:rsidRPr="008B64F7">
              <w:t>Цоцко</w:t>
            </w:r>
            <w:proofErr w:type="spellEnd"/>
            <w:r w:rsidRPr="008B64F7">
              <w:t xml:space="preserve"> Оксана Михайловна </w:t>
            </w:r>
          </w:p>
        </w:tc>
      </w:tr>
      <w:tr w:rsidR="008B64F7" w:rsidRPr="008B64F7" w:rsidTr="008B64F7">
        <w:tc>
          <w:tcPr>
            <w:tcW w:w="6158" w:type="dxa"/>
          </w:tcPr>
          <w:p w:rsidR="008B64F7" w:rsidRPr="008B64F7" w:rsidRDefault="008B64F7" w:rsidP="008B64F7">
            <w:pPr>
              <w:widowControl w:val="0"/>
              <w:autoSpaceDE w:val="0"/>
              <w:autoSpaceDN w:val="0"/>
            </w:pPr>
            <w:r w:rsidRPr="008B64F7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8B64F7" w:rsidRPr="008B64F7" w:rsidRDefault="008B64F7" w:rsidP="008B64F7">
            <w:pPr>
              <w:widowControl w:val="0"/>
              <w:autoSpaceDE w:val="0"/>
              <w:autoSpaceDN w:val="0"/>
            </w:pPr>
            <w:r w:rsidRPr="008B64F7">
              <w:t>Заместитель директора по воспитательной работе (с 01.09.2023)</w:t>
            </w:r>
          </w:p>
        </w:tc>
      </w:tr>
      <w:tr w:rsidR="008B64F7" w:rsidRPr="008B64F7" w:rsidTr="008B64F7">
        <w:tc>
          <w:tcPr>
            <w:tcW w:w="6158" w:type="dxa"/>
          </w:tcPr>
          <w:p w:rsidR="008B64F7" w:rsidRPr="008B64F7" w:rsidRDefault="008B64F7" w:rsidP="008B64F7">
            <w:pPr>
              <w:widowControl w:val="0"/>
              <w:autoSpaceDE w:val="0"/>
              <w:autoSpaceDN w:val="0"/>
            </w:pPr>
            <w:r w:rsidRPr="008B64F7">
              <w:lastRenderedPageBreak/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8B64F7" w:rsidRPr="008B64F7" w:rsidRDefault="008B64F7" w:rsidP="008B64F7">
            <w:r w:rsidRPr="008B64F7">
              <w:t>68161,77</w:t>
            </w:r>
          </w:p>
        </w:tc>
      </w:tr>
      <w:tr w:rsidR="006602C0" w:rsidRPr="008B64F7" w:rsidTr="00C63F52">
        <w:tc>
          <w:tcPr>
            <w:tcW w:w="6158" w:type="dxa"/>
          </w:tcPr>
          <w:p w:rsidR="006602C0" w:rsidRPr="008B64F7" w:rsidRDefault="006602C0" w:rsidP="006602C0">
            <w:pPr>
              <w:widowControl w:val="0"/>
              <w:autoSpaceDE w:val="0"/>
              <w:autoSpaceDN w:val="0"/>
            </w:pPr>
            <w:r w:rsidRPr="008B64F7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6602C0" w:rsidRPr="008B64F7" w:rsidRDefault="006602C0" w:rsidP="006602C0">
            <w:r w:rsidRPr="008B64F7">
              <w:t>Гриценко Наталья Владимировна</w:t>
            </w:r>
          </w:p>
        </w:tc>
      </w:tr>
      <w:tr w:rsidR="006602C0" w:rsidRPr="008B64F7" w:rsidTr="00C63F52">
        <w:tc>
          <w:tcPr>
            <w:tcW w:w="6158" w:type="dxa"/>
          </w:tcPr>
          <w:p w:rsidR="006602C0" w:rsidRPr="008B64F7" w:rsidRDefault="006602C0" w:rsidP="006602C0">
            <w:pPr>
              <w:widowControl w:val="0"/>
              <w:autoSpaceDE w:val="0"/>
              <w:autoSpaceDN w:val="0"/>
            </w:pPr>
            <w:r w:rsidRPr="008B64F7">
              <w:t xml:space="preserve">Полное наименование должности заместителя руководителя </w:t>
            </w:r>
          </w:p>
        </w:tc>
        <w:tc>
          <w:tcPr>
            <w:tcW w:w="3906" w:type="dxa"/>
            <w:vAlign w:val="center"/>
          </w:tcPr>
          <w:p w:rsidR="006602C0" w:rsidRPr="008B64F7" w:rsidRDefault="006602C0" w:rsidP="006602C0">
            <w:pPr>
              <w:widowControl w:val="0"/>
              <w:autoSpaceDE w:val="0"/>
              <w:autoSpaceDN w:val="0"/>
            </w:pPr>
            <w:r w:rsidRPr="008B64F7">
              <w:t>Заместитель директора по учебно-воспитательной работе</w:t>
            </w:r>
          </w:p>
        </w:tc>
      </w:tr>
      <w:tr w:rsidR="006602C0" w:rsidRPr="008B64F7" w:rsidTr="00C63F52">
        <w:tc>
          <w:tcPr>
            <w:tcW w:w="6158" w:type="dxa"/>
          </w:tcPr>
          <w:p w:rsidR="006602C0" w:rsidRPr="008B64F7" w:rsidRDefault="006602C0" w:rsidP="006602C0">
            <w:pPr>
              <w:widowControl w:val="0"/>
              <w:autoSpaceDE w:val="0"/>
              <w:autoSpaceDN w:val="0"/>
            </w:pPr>
            <w:r w:rsidRPr="008B64F7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6602C0" w:rsidRPr="008B64F7" w:rsidRDefault="008B64F7" w:rsidP="006602C0">
            <w:r w:rsidRPr="008B64F7">
              <w:t>68974,43</w:t>
            </w:r>
          </w:p>
        </w:tc>
      </w:tr>
      <w:tr w:rsidR="006602C0" w:rsidRPr="008B64F7" w:rsidTr="00C63F52">
        <w:tc>
          <w:tcPr>
            <w:tcW w:w="6158" w:type="dxa"/>
          </w:tcPr>
          <w:p w:rsidR="006602C0" w:rsidRPr="008B64F7" w:rsidRDefault="006602C0" w:rsidP="006602C0">
            <w:pPr>
              <w:widowControl w:val="0"/>
              <w:autoSpaceDE w:val="0"/>
              <w:autoSpaceDN w:val="0"/>
            </w:pPr>
            <w:r w:rsidRPr="008B64F7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6602C0" w:rsidRPr="008B64F7" w:rsidRDefault="006602C0" w:rsidP="006602C0">
            <w:r w:rsidRPr="008B64F7">
              <w:t>Ушакова Галина Владимировна</w:t>
            </w:r>
          </w:p>
        </w:tc>
      </w:tr>
      <w:tr w:rsidR="006602C0" w:rsidRPr="008B64F7" w:rsidTr="00C63F52">
        <w:tc>
          <w:tcPr>
            <w:tcW w:w="6158" w:type="dxa"/>
          </w:tcPr>
          <w:p w:rsidR="006602C0" w:rsidRPr="008B64F7" w:rsidRDefault="006602C0" w:rsidP="006602C0">
            <w:pPr>
              <w:widowControl w:val="0"/>
              <w:autoSpaceDE w:val="0"/>
              <w:autoSpaceDN w:val="0"/>
            </w:pPr>
            <w:r w:rsidRPr="008B64F7">
              <w:t xml:space="preserve">Полное наименование должности заместителя руководителя </w:t>
            </w:r>
          </w:p>
        </w:tc>
        <w:tc>
          <w:tcPr>
            <w:tcW w:w="3906" w:type="dxa"/>
            <w:vAlign w:val="center"/>
          </w:tcPr>
          <w:p w:rsidR="006602C0" w:rsidRPr="008B64F7" w:rsidRDefault="006602C0" w:rsidP="006602C0">
            <w:pPr>
              <w:widowControl w:val="0"/>
              <w:autoSpaceDE w:val="0"/>
              <w:autoSpaceDN w:val="0"/>
            </w:pPr>
            <w:r w:rsidRPr="008B64F7">
              <w:t>Заместитель директора по административно-хозяйственной работе</w:t>
            </w:r>
          </w:p>
        </w:tc>
      </w:tr>
      <w:tr w:rsidR="006602C0" w:rsidRPr="008B64F7" w:rsidTr="00C63F52">
        <w:tc>
          <w:tcPr>
            <w:tcW w:w="6158" w:type="dxa"/>
          </w:tcPr>
          <w:p w:rsidR="006602C0" w:rsidRPr="008B64F7" w:rsidRDefault="006602C0" w:rsidP="006602C0">
            <w:pPr>
              <w:widowControl w:val="0"/>
              <w:autoSpaceDE w:val="0"/>
              <w:autoSpaceDN w:val="0"/>
            </w:pPr>
            <w:r w:rsidRPr="008B64F7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6602C0" w:rsidRPr="008B64F7" w:rsidRDefault="008B64F7" w:rsidP="006602C0">
            <w:r w:rsidRPr="008B64F7">
              <w:t>52896,25</w:t>
            </w:r>
          </w:p>
        </w:tc>
      </w:tr>
      <w:tr w:rsidR="00422A20" w:rsidRPr="008B64F7" w:rsidTr="00422A20">
        <w:tc>
          <w:tcPr>
            <w:tcW w:w="6158" w:type="dxa"/>
          </w:tcPr>
          <w:p w:rsidR="00422A20" w:rsidRPr="008B64F7" w:rsidRDefault="00422A20" w:rsidP="00422A20">
            <w:pPr>
              <w:widowControl w:val="0"/>
              <w:autoSpaceDE w:val="0"/>
              <w:autoSpaceDN w:val="0"/>
            </w:pPr>
            <w:r w:rsidRPr="008B64F7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422A20" w:rsidRPr="008B64F7" w:rsidRDefault="00422A20" w:rsidP="00422A20">
            <w:pPr>
              <w:widowControl w:val="0"/>
              <w:autoSpaceDE w:val="0"/>
              <w:autoSpaceDN w:val="0"/>
            </w:pPr>
            <w:r w:rsidRPr="008B64F7">
              <w:t>-</w:t>
            </w:r>
          </w:p>
        </w:tc>
      </w:tr>
      <w:tr w:rsidR="00422A20" w:rsidRPr="008B64F7" w:rsidTr="00422A20">
        <w:tc>
          <w:tcPr>
            <w:tcW w:w="6158" w:type="dxa"/>
          </w:tcPr>
          <w:p w:rsidR="00422A20" w:rsidRPr="008B64F7" w:rsidRDefault="00422A20" w:rsidP="00422A20">
            <w:pPr>
              <w:widowControl w:val="0"/>
              <w:autoSpaceDE w:val="0"/>
              <w:autoSpaceDN w:val="0"/>
            </w:pPr>
            <w:r w:rsidRPr="008B64F7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422A20" w:rsidRPr="008B64F7" w:rsidRDefault="00422A20" w:rsidP="00422A20">
            <w:pPr>
              <w:widowControl w:val="0"/>
              <w:autoSpaceDE w:val="0"/>
              <w:autoSpaceDN w:val="0"/>
            </w:pPr>
            <w:r w:rsidRPr="008B64F7">
              <w:t>-</w:t>
            </w:r>
          </w:p>
        </w:tc>
      </w:tr>
      <w:tr w:rsidR="00422A20" w:rsidRPr="00E20C1B" w:rsidTr="00422A20">
        <w:tc>
          <w:tcPr>
            <w:tcW w:w="6158" w:type="dxa"/>
          </w:tcPr>
          <w:p w:rsidR="00422A20" w:rsidRPr="008B64F7" w:rsidRDefault="00422A20" w:rsidP="00422A20">
            <w:pPr>
              <w:widowControl w:val="0"/>
              <w:autoSpaceDE w:val="0"/>
              <w:autoSpaceDN w:val="0"/>
            </w:pPr>
            <w:r w:rsidRPr="008B64F7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422A20" w:rsidRPr="008B64F7" w:rsidRDefault="00422A20" w:rsidP="00422A20">
            <w:pPr>
              <w:widowControl w:val="0"/>
              <w:autoSpaceDE w:val="0"/>
              <w:autoSpaceDN w:val="0"/>
            </w:pPr>
            <w:r w:rsidRPr="008B64F7">
              <w:t>-</w:t>
            </w:r>
          </w:p>
        </w:tc>
      </w:tr>
      <w:tr w:rsidR="00465936" w:rsidRPr="00E20C1B" w:rsidTr="00C63F52">
        <w:tc>
          <w:tcPr>
            <w:tcW w:w="10064" w:type="dxa"/>
            <w:gridSpan w:val="2"/>
          </w:tcPr>
          <w:p w:rsidR="00465936" w:rsidRPr="00855934" w:rsidRDefault="00465936" w:rsidP="00E45B94">
            <w:pPr>
              <w:widowControl w:val="0"/>
              <w:autoSpaceDE w:val="0"/>
              <w:autoSpaceDN w:val="0"/>
              <w:jc w:val="center"/>
            </w:pPr>
            <w:r w:rsidRPr="00855934">
              <w:rPr>
                <w:b/>
              </w:rPr>
              <w:t>Муниципальное казенное общеобразовательное учреждение «Каменская средняя общеобразовательная школа»</w:t>
            </w:r>
          </w:p>
        </w:tc>
      </w:tr>
      <w:tr w:rsidR="00465936" w:rsidRPr="00E20C1B" w:rsidTr="00C63F52">
        <w:tc>
          <w:tcPr>
            <w:tcW w:w="6158" w:type="dxa"/>
          </w:tcPr>
          <w:p w:rsidR="00465936" w:rsidRPr="00855934" w:rsidRDefault="00465936" w:rsidP="00E45B94">
            <w:pPr>
              <w:widowControl w:val="0"/>
              <w:autoSpaceDE w:val="0"/>
              <w:autoSpaceDN w:val="0"/>
            </w:pPr>
            <w:r w:rsidRPr="00855934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465936" w:rsidRPr="00855934" w:rsidRDefault="00E16653" w:rsidP="00E45B94">
            <w:r w:rsidRPr="00855934">
              <w:t>Отрощенко Оксана Владимировна</w:t>
            </w:r>
          </w:p>
        </w:tc>
      </w:tr>
      <w:tr w:rsidR="00465936" w:rsidRPr="00E20C1B" w:rsidTr="00C63F52">
        <w:tc>
          <w:tcPr>
            <w:tcW w:w="6158" w:type="dxa"/>
          </w:tcPr>
          <w:p w:rsidR="00465936" w:rsidRPr="00855934" w:rsidRDefault="00465936" w:rsidP="00E45B94">
            <w:pPr>
              <w:widowControl w:val="0"/>
              <w:autoSpaceDE w:val="0"/>
              <w:autoSpaceDN w:val="0"/>
            </w:pPr>
            <w:r w:rsidRPr="00855934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465936" w:rsidRPr="00855934" w:rsidRDefault="00465936" w:rsidP="00E16653">
            <w:r w:rsidRPr="00855934">
              <w:t xml:space="preserve">Директор </w:t>
            </w:r>
            <w:r w:rsidR="008B64F7" w:rsidRPr="00855934">
              <w:t>(до 31.01.2023)</w:t>
            </w:r>
          </w:p>
        </w:tc>
      </w:tr>
      <w:tr w:rsidR="00465936" w:rsidRPr="00E20C1B" w:rsidTr="00C63F52">
        <w:tc>
          <w:tcPr>
            <w:tcW w:w="6158" w:type="dxa"/>
          </w:tcPr>
          <w:p w:rsidR="00465936" w:rsidRPr="00855934" w:rsidRDefault="00465936" w:rsidP="00E45B94">
            <w:pPr>
              <w:widowControl w:val="0"/>
              <w:autoSpaceDE w:val="0"/>
              <w:autoSpaceDN w:val="0"/>
            </w:pPr>
            <w:r w:rsidRPr="00855934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465936" w:rsidRPr="00855934" w:rsidRDefault="008B64F7" w:rsidP="008B64F7">
            <w:pPr>
              <w:widowControl w:val="0"/>
              <w:autoSpaceDE w:val="0"/>
              <w:autoSpaceDN w:val="0"/>
            </w:pPr>
            <w:r w:rsidRPr="00855934">
              <w:t>33427,41</w:t>
            </w:r>
          </w:p>
        </w:tc>
      </w:tr>
      <w:tr w:rsidR="008B64F7" w:rsidRPr="00E20C1B" w:rsidTr="008B64F7">
        <w:tc>
          <w:tcPr>
            <w:tcW w:w="6158" w:type="dxa"/>
          </w:tcPr>
          <w:p w:rsidR="008B64F7" w:rsidRPr="00855934" w:rsidRDefault="008B64F7" w:rsidP="008B64F7">
            <w:pPr>
              <w:widowControl w:val="0"/>
              <w:autoSpaceDE w:val="0"/>
              <w:autoSpaceDN w:val="0"/>
            </w:pPr>
            <w:r w:rsidRPr="00855934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8B64F7" w:rsidRPr="00855934" w:rsidRDefault="008B64F7" w:rsidP="008B64F7">
            <w:r w:rsidRPr="00855934">
              <w:t xml:space="preserve">Смородина Ольга Сергеевна </w:t>
            </w:r>
          </w:p>
        </w:tc>
      </w:tr>
      <w:tr w:rsidR="008B64F7" w:rsidRPr="00E20C1B" w:rsidTr="008B64F7">
        <w:tc>
          <w:tcPr>
            <w:tcW w:w="6158" w:type="dxa"/>
          </w:tcPr>
          <w:p w:rsidR="008B64F7" w:rsidRPr="00855934" w:rsidRDefault="008B64F7" w:rsidP="008B64F7">
            <w:pPr>
              <w:widowControl w:val="0"/>
              <w:autoSpaceDE w:val="0"/>
              <w:autoSpaceDN w:val="0"/>
            </w:pPr>
            <w:r w:rsidRPr="00855934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8B64F7" w:rsidRPr="00855934" w:rsidRDefault="008B64F7" w:rsidP="008B64F7">
            <w:r w:rsidRPr="00855934">
              <w:t>Директор (с 03.04.2023)</w:t>
            </w:r>
          </w:p>
        </w:tc>
      </w:tr>
      <w:tr w:rsidR="008B64F7" w:rsidRPr="00E20C1B" w:rsidTr="008B64F7">
        <w:tc>
          <w:tcPr>
            <w:tcW w:w="6158" w:type="dxa"/>
          </w:tcPr>
          <w:p w:rsidR="008B64F7" w:rsidRPr="00855934" w:rsidRDefault="008B64F7" w:rsidP="008B64F7">
            <w:pPr>
              <w:widowControl w:val="0"/>
              <w:autoSpaceDE w:val="0"/>
              <w:autoSpaceDN w:val="0"/>
            </w:pPr>
            <w:r w:rsidRPr="00855934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8B64F7" w:rsidRPr="00855934" w:rsidRDefault="008B64F7" w:rsidP="008B64F7">
            <w:pPr>
              <w:widowControl w:val="0"/>
              <w:autoSpaceDE w:val="0"/>
              <w:autoSpaceDN w:val="0"/>
            </w:pPr>
            <w:r w:rsidRPr="00855934">
              <w:t>53239,43</w:t>
            </w:r>
          </w:p>
        </w:tc>
      </w:tr>
      <w:tr w:rsidR="00091DB6" w:rsidRPr="00E20C1B" w:rsidTr="00E943B7">
        <w:tc>
          <w:tcPr>
            <w:tcW w:w="6158" w:type="dxa"/>
          </w:tcPr>
          <w:p w:rsidR="00091DB6" w:rsidRPr="00855934" w:rsidRDefault="00091DB6" w:rsidP="00E943B7">
            <w:pPr>
              <w:widowControl w:val="0"/>
              <w:autoSpaceDE w:val="0"/>
              <w:autoSpaceDN w:val="0"/>
            </w:pPr>
            <w:r w:rsidRPr="00855934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091DB6" w:rsidRPr="00855934" w:rsidRDefault="00091DB6" w:rsidP="00E943B7">
            <w:pPr>
              <w:widowControl w:val="0"/>
              <w:autoSpaceDE w:val="0"/>
              <w:autoSpaceDN w:val="0"/>
            </w:pPr>
            <w:r w:rsidRPr="00855934">
              <w:t>Пирогова Надежда Олеговна</w:t>
            </w:r>
          </w:p>
        </w:tc>
      </w:tr>
      <w:tr w:rsidR="00091DB6" w:rsidRPr="00E20C1B" w:rsidTr="00E943B7">
        <w:tc>
          <w:tcPr>
            <w:tcW w:w="6158" w:type="dxa"/>
          </w:tcPr>
          <w:p w:rsidR="00091DB6" w:rsidRPr="00855934" w:rsidRDefault="00091DB6" w:rsidP="00E943B7">
            <w:pPr>
              <w:widowControl w:val="0"/>
              <w:autoSpaceDE w:val="0"/>
              <w:autoSpaceDN w:val="0"/>
            </w:pPr>
            <w:r w:rsidRPr="00855934">
              <w:t xml:space="preserve">Полное наименование должности заместителя руководителя </w:t>
            </w:r>
          </w:p>
        </w:tc>
        <w:tc>
          <w:tcPr>
            <w:tcW w:w="3906" w:type="dxa"/>
            <w:vAlign w:val="center"/>
          </w:tcPr>
          <w:p w:rsidR="00091DB6" w:rsidRPr="00855934" w:rsidRDefault="00091DB6" w:rsidP="001A2B29">
            <w:pPr>
              <w:widowControl w:val="0"/>
              <w:autoSpaceDE w:val="0"/>
              <w:autoSpaceDN w:val="0"/>
            </w:pPr>
            <w:r w:rsidRPr="00855934">
              <w:t xml:space="preserve">Заместитель директора по воспитательной работе </w:t>
            </w:r>
            <w:r w:rsidR="008B64F7" w:rsidRPr="00855934">
              <w:t>(по 31.08.2023)</w:t>
            </w:r>
          </w:p>
        </w:tc>
      </w:tr>
      <w:tr w:rsidR="00091DB6" w:rsidRPr="00E20C1B" w:rsidTr="00E943B7">
        <w:tc>
          <w:tcPr>
            <w:tcW w:w="6158" w:type="dxa"/>
          </w:tcPr>
          <w:p w:rsidR="00091DB6" w:rsidRPr="00855934" w:rsidRDefault="00091DB6" w:rsidP="00E943B7">
            <w:pPr>
              <w:widowControl w:val="0"/>
              <w:autoSpaceDE w:val="0"/>
              <w:autoSpaceDN w:val="0"/>
            </w:pPr>
            <w:r w:rsidRPr="00855934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091DB6" w:rsidRPr="00855934" w:rsidRDefault="008B64F7" w:rsidP="00E943B7">
            <w:r w:rsidRPr="00855934">
              <w:t>45710,78</w:t>
            </w:r>
          </w:p>
        </w:tc>
      </w:tr>
      <w:tr w:rsidR="008B64F7" w:rsidRPr="00E20C1B" w:rsidTr="008B64F7">
        <w:tc>
          <w:tcPr>
            <w:tcW w:w="6158" w:type="dxa"/>
          </w:tcPr>
          <w:p w:rsidR="008B64F7" w:rsidRPr="00855934" w:rsidRDefault="008B64F7" w:rsidP="008B64F7">
            <w:pPr>
              <w:widowControl w:val="0"/>
              <w:autoSpaceDE w:val="0"/>
              <w:autoSpaceDN w:val="0"/>
            </w:pPr>
            <w:r w:rsidRPr="00855934">
              <w:lastRenderedPageBreak/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8B64F7" w:rsidRPr="00855934" w:rsidRDefault="008B64F7" w:rsidP="008B64F7">
            <w:pPr>
              <w:widowControl w:val="0"/>
              <w:autoSpaceDE w:val="0"/>
              <w:autoSpaceDN w:val="0"/>
            </w:pPr>
            <w:r w:rsidRPr="00855934">
              <w:t xml:space="preserve">Сулейманова Алена Дмитриевна </w:t>
            </w:r>
          </w:p>
        </w:tc>
      </w:tr>
      <w:tr w:rsidR="008B64F7" w:rsidRPr="00E20C1B" w:rsidTr="008B64F7">
        <w:tc>
          <w:tcPr>
            <w:tcW w:w="6158" w:type="dxa"/>
          </w:tcPr>
          <w:p w:rsidR="008B64F7" w:rsidRPr="00855934" w:rsidRDefault="008B64F7" w:rsidP="008B64F7">
            <w:pPr>
              <w:widowControl w:val="0"/>
              <w:autoSpaceDE w:val="0"/>
              <w:autoSpaceDN w:val="0"/>
            </w:pPr>
            <w:r w:rsidRPr="00855934">
              <w:t xml:space="preserve">Полное наименование должности заместителя руководителя </w:t>
            </w:r>
          </w:p>
        </w:tc>
        <w:tc>
          <w:tcPr>
            <w:tcW w:w="3906" w:type="dxa"/>
            <w:vAlign w:val="center"/>
          </w:tcPr>
          <w:p w:rsidR="008B64F7" w:rsidRPr="00855934" w:rsidRDefault="008B64F7" w:rsidP="008B64F7">
            <w:pPr>
              <w:widowControl w:val="0"/>
              <w:autoSpaceDE w:val="0"/>
              <w:autoSpaceDN w:val="0"/>
            </w:pPr>
            <w:r w:rsidRPr="00855934">
              <w:t>Заместитель директора по воспитательной работе (с 01.09.2023)</w:t>
            </w:r>
          </w:p>
        </w:tc>
      </w:tr>
      <w:tr w:rsidR="008B64F7" w:rsidRPr="00E20C1B" w:rsidTr="008B64F7">
        <w:tc>
          <w:tcPr>
            <w:tcW w:w="6158" w:type="dxa"/>
          </w:tcPr>
          <w:p w:rsidR="008B64F7" w:rsidRPr="00855934" w:rsidRDefault="008B64F7" w:rsidP="008B64F7">
            <w:pPr>
              <w:widowControl w:val="0"/>
              <w:autoSpaceDE w:val="0"/>
              <w:autoSpaceDN w:val="0"/>
            </w:pPr>
            <w:r w:rsidRPr="00855934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8B64F7" w:rsidRPr="00855934" w:rsidRDefault="008B64F7" w:rsidP="008B64F7">
            <w:r w:rsidRPr="00855934">
              <w:t>87208,63</w:t>
            </w:r>
          </w:p>
        </w:tc>
      </w:tr>
      <w:tr w:rsidR="00465936" w:rsidRPr="00E20C1B" w:rsidTr="00C63F52">
        <w:tc>
          <w:tcPr>
            <w:tcW w:w="6158" w:type="dxa"/>
          </w:tcPr>
          <w:p w:rsidR="00465936" w:rsidRPr="00855934" w:rsidRDefault="00465936" w:rsidP="00E45B94">
            <w:pPr>
              <w:widowControl w:val="0"/>
              <w:autoSpaceDE w:val="0"/>
              <w:autoSpaceDN w:val="0"/>
            </w:pPr>
            <w:r w:rsidRPr="00855934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465936" w:rsidRPr="00855934" w:rsidRDefault="00465936" w:rsidP="00E45B94">
            <w:proofErr w:type="spellStart"/>
            <w:r w:rsidRPr="00855934">
              <w:t>Микушина</w:t>
            </w:r>
            <w:proofErr w:type="spellEnd"/>
            <w:r w:rsidRPr="00855934">
              <w:t xml:space="preserve"> Ирина Ивановна</w:t>
            </w:r>
          </w:p>
        </w:tc>
      </w:tr>
      <w:tr w:rsidR="00465936" w:rsidRPr="00E20C1B" w:rsidTr="00C63F52">
        <w:tc>
          <w:tcPr>
            <w:tcW w:w="6158" w:type="dxa"/>
          </w:tcPr>
          <w:p w:rsidR="00465936" w:rsidRPr="00855934" w:rsidRDefault="00465936" w:rsidP="00E45B94">
            <w:pPr>
              <w:widowControl w:val="0"/>
              <w:autoSpaceDE w:val="0"/>
              <w:autoSpaceDN w:val="0"/>
            </w:pPr>
            <w:r w:rsidRPr="00855934">
              <w:t xml:space="preserve">Полное наименование должности заместителя руководителя </w:t>
            </w:r>
          </w:p>
        </w:tc>
        <w:tc>
          <w:tcPr>
            <w:tcW w:w="3906" w:type="dxa"/>
            <w:vAlign w:val="center"/>
          </w:tcPr>
          <w:p w:rsidR="00465936" w:rsidRPr="00855934" w:rsidRDefault="00465936" w:rsidP="00E45B94">
            <w:pPr>
              <w:widowControl w:val="0"/>
              <w:autoSpaceDE w:val="0"/>
              <w:autoSpaceDN w:val="0"/>
            </w:pPr>
            <w:r w:rsidRPr="00855934">
              <w:t>Заместитель директора по учебно-воспитательной работе</w:t>
            </w:r>
            <w:r w:rsidR="008B64F7" w:rsidRPr="00855934">
              <w:t xml:space="preserve"> (по 31.08.2023)</w:t>
            </w:r>
          </w:p>
        </w:tc>
      </w:tr>
      <w:tr w:rsidR="00465936" w:rsidRPr="00E20C1B" w:rsidTr="00C63F52">
        <w:tc>
          <w:tcPr>
            <w:tcW w:w="6158" w:type="dxa"/>
          </w:tcPr>
          <w:p w:rsidR="00465936" w:rsidRPr="00855934" w:rsidRDefault="00465936" w:rsidP="00E45B94">
            <w:pPr>
              <w:widowControl w:val="0"/>
              <w:autoSpaceDE w:val="0"/>
              <w:autoSpaceDN w:val="0"/>
            </w:pPr>
            <w:r w:rsidRPr="00855934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465936" w:rsidRPr="00855934" w:rsidRDefault="008B64F7" w:rsidP="00E45B94">
            <w:r w:rsidRPr="00855934">
              <w:t>61161,18</w:t>
            </w:r>
          </w:p>
        </w:tc>
      </w:tr>
      <w:tr w:rsidR="008B64F7" w:rsidRPr="00E20C1B" w:rsidTr="008B64F7">
        <w:tc>
          <w:tcPr>
            <w:tcW w:w="6158" w:type="dxa"/>
          </w:tcPr>
          <w:p w:rsidR="008B64F7" w:rsidRPr="00855934" w:rsidRDefault="008B64F7" w:rsidP="008B64F7">
            <w:pPr>
              <w:widowControl w:val="0"/>
              <w:autoSpaceDE w:val="0"/>
              <w:autoSpaceDN w:val="0"/>
            </w:pPr>
            <w:r w:rsidRPr="00855934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8B64F7" w:rsidRPr="00855934" w:rsidRDefault="008B64F7" w:rsidP="008B64F7">
            <w:r w:rsidRPr="00855934">
              <w:t xml:space="preserve">Фоминых Ирина Викторовна </w:t>
            </w:r>
          </w:p>
        </w:tc>
      </w:tr>
      <w:tr w:rsidR="008B64F7" w:rsidRPr="00E20C1B" w:rsidTr="008B64F7">
        <w:tc>
          <w:tcPr>
            <w:tcW w:w="6158" w:type="dxa"/>
          </w:tcPr>
          <w:p w:rsidR="008B64F7" w:rsidRPr="00855934" w:rsidRDefault="008B64F7" w:rsidP="008B64F7">
            <w:pPr>
              <w:widowControl w:val="0"/>
              <w:autoSpaceDE w:val="0"/>
              <w:autoSpaceDN w:val="0"/>
            </w:pPr>
            <w:r w:rsidRPr="00855934">
              <w:t xml:space="preserve">Полное наименование должности заместителя руководителя </w:t>
            </w:r>
          </w:p>
        </w:tc>
        <w:tc>
          <w:tcPr>
            <w:tcW w:w="3906" w:type="dxa"/>
            <w:vAlign w:val="center"/>
          </w:tcPr>
          <w:p w:rsidR="008B64F7" w:rsidRPr="00855934" w:rsidRDefault="008B64F7" w:rsidP="008B64F7">
            <w:pPr>
              <w:widowControl w:val="0"/>
              <w:autoSpaceDE w:val="0"/>
              <w:autoSpaceDN w:val="0"/>
            </w:pPr>
            <w:r w:rsidRPr="00855934">
              <w:t xml:space="preserve">Заместитель директора по учебно-воспитательной работе </w:t>
            </w:r>
            <w:r w:rsidR="00855934" w:rsidRPr="00855934">
              <w:t>(с 01.09.2023)</w:t>
            </w:r>
          </w:p>
        </w:tc>
      </w:tr>
      <w:tr w:rsidR="008B64F7" w:rsidRPr="00E20C1B" w:rsidTr="008B64F7">
        <w:tc>
          <w:tcPr>
            <w:tcW w:w="6158" w:type="dxa"/>
          </w:tcPr>
          <w:p w:rsidR="008B64F7" w:rsidRPr="00855934" w:rsidRDefault="008B64F7" w:rsidP="008B64F7">
            <w:pPr>
              <w:widowControl w:val="0"/>
              <w:autoSpaceDE w:val="0"/>
              <w:autoSpaceDN w:val="0"/>
            </w:pPr>
            <w:r w:rsidRPr="00855934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8B64F7" w:rsidRPr="00855934" w:rsidRDefault="00855934" w:rsidP="008B64F7">
            <w:r w:rsidRPr="00855934">
              <w:t>57210,57</w:t>
            </w:r>
          </w:p>
        </w:tc>
      </w:tr>
      <w:tr w:rsidR="00465936" w:rsidRPr="00E20C1B" w:rsidTr="00C63F52">
        <w:tc>
          <w:tcPr>
            <w:tcW w:w="6158" w:type="dxa"/>
          </w:tcPr>
          <w:p w:rsidR="00465936" w:rsidRPr="00855934" w:rsidRDefault="00465936" w:rsidP="00E45B94">
            <w:pPr>
              <w:widowControl w:val="0"/>
              <w:autoSpaceDE w:val="0"/>
              <w:autoSpaceDN w:val="0"/>
            </w:pPr>
            <w:r w:rsidRPr="00855934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465936" w:rsidRPr="00855934" w:rsidRDefault="00465936" w:rsidP="00E45B94">
            <w:proofErr w:type="spellStart"/>
            <w:r w:rsidRPr="00855934">
              <w:t>Полиневская</w:t>
            </w:r>
            <w:proofErr w:type="spellEnd"/>
            <w:r w:rsidRPr="00855934">
              <w:t xml:space="preserve"> Ирина Николаевна</w:t>
            </w:r>
          </w:p>
        </w:tc>
      </w:tr>
      <w:tr w:rsidR="00465936" w:rsidRPr="00E20C1B" w:rsidTr="00C63F52">
        <w:tc>
          <w:tcPr>
            <w:tcW w:w="6158" w:type="dxa"/>
          </w:tcPr>
          <w:p w:rsidR="00465936" w:rsidRPr="00855934" w:rsidRDefault="00465936" w:rsidP="00E45B94">
            <w:pPr>
              <w:widowControl w:val="0"/>
              <w:autoSpaceDE w:val="0"/>
              <w:autoSpaceDN w:val="0"/>
            </w:pPr>
            <w:r w:rsidRPr="00855934">
              <w:t xml:space="preserve">Полное наименование должности заместителя руководителя </w:t>
            </w:r>
          </w:p>
        </w:tc>
        <w:tc>
          <w:tcPr>
            <w:tcW w:w="3906" w:type="dxa"/>
            <w:vAlign w:val="center"/>
          </w:tcPr>
          <w:p w:rsidR="00465936" w:rsidRPr="00855934" w:rsidRDefault="00465936" w:rsidP="00E45B94">
            <w:pPr>
              <w:widowControl w:val="0"/>
              <w:autoSpaceDE w:val="0"/>
              <w:autoSpaceDN w:val="0"/>
            </w:pPr>
            <w:r w:rsidRPr="00855934">
              <w:t>Заместитель директора по административно-хозяйственной работе</w:t>
            </w:r>
          </w:p>
        </w:tc>
      </w:tr>
      <w:tr w:rsidR="00E16653" w:rsidRPr="00E20C1B" w:rsidTr="00E16653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653" w:rsidRPr="00855934" w:rsidRDefault="00E16653" w:rsidP="00E16653">
            <w:pPr>
              <w:widowControl w:val="0"/>
              <w:autoSpaceDE w:val="0"/>
              <w:autoSpaceDN w:val="0"/>
            </w:pPr>
            <w:r w:rsidRPr="00855934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B29" w:rsidRPr="00855934" w:rsidRDefault="008B64F7" w:rsidP="00E16653">
            <w:pPr>
              <w:widowControl w:val="0"/>
              <w:autoSpaceDE w:val="0"/>
              <w:autoSpaceDN w:val="0"/>
            </w:pPr>
            <w:r w:rsidRPr="00855934">
              <w:t>52126,52</w:t>
            </w:r>
          </w:p>
        </w:tc>
      </w:tr>
      <w:tr w:rsidR="00465936" w:rsidRPr="00E20C1B" w:rsidTr="00C63F52">
        <w:tc>
          <w:tcPr>
            <w:tcW w:w="6158" w:type="dxa"/>
          </w:tcPr>
          <w:p w:rsidR="00465936" w:rsidRPr="00855934" w:rsidRDefault="00465936" w:rsidP="00E45B94">
            <w:pPr>
              <w:widowControl w:val="0"/>
              <w:autoSpaceDE w:val="0"/>
              <w:autoSpaceDN w:val="0"/>
            </w:pPr>
            <w:r w:rsidRPr="00855934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465936" w:rsidRPr="00855934" w:rsidRDefault="00465936" w:rsidP="00E45B94">
            <w:pPr>
              <w:widowControl w:val="0"/>
              <w:autoSpaceDE w:val="0"/>
              <w:autoSpaceDN w:val="0"/>
            </w:pPr>
            <w:r w:rsidRPr="00855934">
              <w:t>-</w:t>
            </w:r>
          </w:p>
        </w:tc>
      </w:tr>
      <w:tr w:rsidR="00465936" w:rsidRPr="00E20C1B" w:rsidTr="00C63F52">
        <w:tc>
          <w:tcPr>
            <w:tcW w:w="6158" w:type="dxa"/>
          </w:tcPr>
          <w:p w:rsidR="00465936" w:rsidRPr="00855934" w:rsidRDefault="00465936" w:rsidP="00E45B94">
            <w:pPr>
              <w:widowControl w:val="0"/>
              <w:autoSpaceDE w:val="0"/>
              <w:autoSpaceDN w:val="0"/>
            </w:pPr>
            <w:r w:rsidRPr="00855934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465936" w:rsidRPr="00855934" w:rsidRDefault="00465936" w:rsidP="00E45B94">
            <w:pPr>
              <w:widowControl w:val="0"/>
              <w:autoSpaceDE w:val="0"/>
              <w:autoSpaceDN w:val="0"/>
            </w:pPr>
            <w:r w:rsidRPr="00855934">
              <w:t>-</w:t>
            </w:r>
          </w:p>
        </w:tc>
      </w:tr>
      <w:tr w:rsidR="00465936" w:rsidRPr="00E20C1B" w:rsidTr="00C63F52">
        <w:tc>
          <w:tcPr>
            <w:tcW w:w="6158" w:type="dxa"/>
          </w:tcPr>
          <w:p w:rsidR="00465936" w:rsidRPr="00855934" w:rsidRDefault="00465936" w:rsidP="00E45B94">
            <w:pPr>
              <w:widowControl w:val="0"/>
              <w:autoSpaceDE w:val="0"/>
              <w:autoSpaceDN w:val="0"/>
            </w:pPr>
            <w:r w:rsidRPr="00855934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465936" w:rsidRPr="00855934" w:rsidRDefault="00465936" w:rsidP="00E45B94">
            <w:pPr>
              <w:widowControl w:val="0"/>
              <w:autoSpaceDE w:val="0"/>
              <w:autoSpaceDN w:val="0"/>
            </w:pPr>
            <w:r w:rsidRPr="00855934">
              <w:t>-</w:t>
            </w:r>
          </w:p>
        </w:tc>
      </w:tr>
      <w:tr w:rsidR="00465936" w:rsidRPr="0042784E" w:rsidTr="00C63F52">
        <w:tc>
          <w:tcPr>
            <w:tcW w:w="10064" w:type="dxa"/>
            <w:gridSpan w:val="2"/>
          </w:tcPr>
          <w:p w:rsidR="00465936" w:rsidRPr="0042784E" w:rsidRDefault="00465936" w:rsidP="001A2B29">
            <w:pPr>
              <w:widowControl w:val="0"/>
              <w:autoSpaceDE w:val="0"/>
              <w:autoSpaceDN w:val="0"/>
              <w:jc w:val="center"/>
            </w:pPr>
            <w:r w:rsidRPr="0042784E">
              <w:rPr>
                <w:b/>
              </w:rPr>
              <w:t>Муниципальное казенное общеобразовательное учреждение «</w:t>
            </w:r>
            <w:proofErr w:type="spellStart"/>
            <w:r w:rsidRPr="0042784E">
              <w:rPr>
                <w:b/>
              </w:rPr>
              <w:t>Кисловская</w:t>
            </w:r>
            <w:proofErr w:type="spellEnd"/>
            <w:r w:rsidRPr="0042784E">
              <w:rPr>
                <w:b/>
              </w:rPr>
              <w:t xml:space="preserve"> средняя общеобразовательная школа</w:t>
            </w:r>
            <w:r w:rsidR="001A2B29" w:rsidRPr="0042784E">
              <w:rPr>
                <w:b/>
              </w:rPr>
              <w:t xml:space="preserve"> имени Героя Советского Союза </w:t>
            </w:r>
            <w:proofErr w:type="spellStart"/>
            <w:r w:rsidR="001A2B29" w:rsidRPr="0042784E">
              <w:rPr>
                <w:b/>
              </w:rPr>
              <w:t>И.И.Гуляева</w:t>
            </w:r>
            <w:proofErr w:type="spellEnd"/>
            <w:r w:rsidR="001A2B29" w:rsidRPr="0042784E">
              <w:rPr>
                <w:b/>
              </w:rPr>
              <w:t>»</w:t>
            </w:r>
          </w:p>
        </w:tc>
      </w:tr>
      <w:tr w:rsidR="00465936" w:rsidRPr="0042784E" w:rsidTr="00C63F52">
        <w:tc>
          <w:tcPr>
            <w:tcW w:w="6158" w:type="dxa"/>
          </w:tcPr>
          <w:p w:rsidR="00465936" w:rsidRPr="0042784E" w:rsidRDefault="00465936" w:rsidP="00E45B94">
            <w:pPr>
              <w:widowControl w:val="0"/>
              <w:autoSpaceDE w:val="0"/>
              <w:autoSpaceDN w:val="0"/>
            </w:pPr>
            <w:r w:rsidRPr="0042784E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465936" w:rsidRPr="0042784E" w:rsidRDefault="00465936" w:rsidP="00E45B94">
            <w:r w:rsidRPr="0042784E">
              <w:t>Колобова Екатерина Владимировна</w:t>
            </w:r>
          </w:p>
        </w:tc>
      </w:tr>
      <w:tr w:rsidR="00465936" w:rsidRPr="0042784E" w:rsidTr="00C63F52">
        <w:tc>
          <w:tcPr>
            <w:tcW w:w="6158" w:type="dxa"/>
          </w:tcPr>
          <w:p w:rsidR="00465936" w:rsidRPr="0042784E" w:rsidRDefault="00465936" w:rsidP="00E45B94">
            <w:pPr>
              <w:widowControl w:val="0"/>
              <w:autoSpaceDE w:val="0"/>
              <w:autoSpaceDN w:val="0"/>
            </w:pPr>
            <w:r w:rsidRPr="0042784E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465936" w:rsidRPr="0042784E" w:rsidRDefault="00465936" w:rsidP="00E45B94">
            <w:r w:rsidRPr="0042784E">
              <w:t>Директор</w:t>
            </w:r>
          </w:p>
        </w:tc>
      </w:tr>
      <w:tr w:rsidR="00465936" w:rsidRPr="0042784E" w:rsidTr="00C63F52">
        <w:tc>
          <w:tcPr>
            <w:tcW w:w="6158" w:type="dxa"/>
          </w:tcPr>
          <w:p w:rsidR="00465936" w:rsidRPr="0042784E" w:rsidRDefault="00465936" w:rsidP="00E45B94">
            <w:pPr>
              <w:widowControl w:val="0"/>
              <w:autoSpaceDE w:val="0"/>
              <w:autoSpaceDN w:val="0"/>
            </w:pPr>
            <w:r w:rsidRPr="0042784E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465936" w:rsidRPr="0042784E" w:rsidRDefault="0042784E" w:rsidP="00E45B94">
            <w:pPr>
              <w:widowControl w:val="0"/>
              <w:autoSpaceDE w:val="0"/>
              <w:autoSpaceDN w:val="0"/>
            </w:pPr>
            <w:r w:rsidRPr="0042784E">
              <w:t>83533,91</w:t>
            </w:r>
          </w:p>
        </w:tc>
      </w:tr>
      <w:tr w:rsidR="00465936" w:rsidRPr="0042784E" w:rsidTr="00C63F52">
        <w:tc>
          <w:tcPr>
            <w:tcW w:w="6158" w:type="dxa"/>
          </w:tcPr>
          <w:p w:rsidR="00465936" w:rsidRPr="0042784E" w:rsidRDefault="00465936" w:rsidP="00E45B94">
            <w:pPr>
              <w:widowControl w:val="0"/>
              <w:autoSpaceDE w:val="0"/>
              <w:autoSpaceDN w:val="0"/>
            </w:pPr>
            <w:r w:rsidRPr="0042784E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465936" w:rsidRPr="0042784E" w:rsidRDefault="00465936" w:rsidP="00E45B94">
            <w:r w:rsidRPr="0042784E">
              <w:t>Бологова Вероника Витальевна</w:t>
            </w:r>
          </w:p>
        </w:tc>
      </w:tr>
      <w:tr w:rsidR="00465936" w:rsidRPr="0042784E" w:rsidTr="00C63F52">
        <w:tc>
          <w:tcPr>
            <w:tcW w:w="6158" w:type="dxa"/>
          </w:tcPr>
          <w:p w:rsidR="00465936" w:rsidRPr="0042784E" w:rsidRDefault="00465936" w:rsidP="00E45B94">
            <w:pPr>
              <w:widowControl w:val="0"/>
              <w:autoSpaceDE w:val="0"/>
              <w:autoSpaceDN w:val="0"/>
            </w:pPr>
            <w:r w:rsidRPr="0042784E">
              <w:lastRenderedPageBreak/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465936" w:rsidRPr="0042784E" w:rsidRDefault="00465936" w:rsidP="00E45B94">
            <w:pPr>
              <w:widowControl w:val="0"/>
              <w:autoSpaceDE w:val="0"/>
              <w:autoSpaceDN w:val="0"/>
            </w:pPr>
            <w:r w:rsidRPr="0042784E">
              <w:t>Заместитель директора по учебно-воспитательной работе</w:t>
            </w:r>
          </w:p>
        </w:tc>
      </w:tr>
      <w:tr w:rsidR="00465936" w:rsidRPr="0042784E" w:rsidTr="00C63F52">
        <w:tc>
          <w:tcPr>
            <w:tcW w:w="6158" w:type="dxa"/>
          </w:tcPr>
          <w:p w:rsidR="00465936" w:rsidRPr="0042784E" w:rsidRDefault="00465936" w:rsidP="00E45B94">
            <w:pPr>
              <w:widowControl w:val="0"/>
              <w:autoSpaceDE w:val="0"/>
              <w:autoSpaceDN w:val="0"/>
            </w:pPr>
            <w:r w:rsidRPr="0042784E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465936" w:rsidRPr="0042784E" w:rsidRDefault="0042784E" w:rsidP="00565F6C">
            <w:r w:rsidRPr="0042784E">
              <w:t>48691,21</w:t>
            </w:r>
          </w:p>
        </w:tc>
      </w:tr>
      <w:tr w:rsidR="00465936" w:rsidRPr="0042784E" w:rsidTr="00C63F52">
        <w:tc>
          <w:tcPr>
            <w:tcW w:w="6158" w:type="dxa"/>
          </w:tcPr>
          <w:p w:rsidR="00465936" w:rsidRPr="0042784E" w:rsidRDefault="00465936" w:rsidP="00E45B94">
            <w:pPr>
              <w:widowControl w:val="0"/>
              <w:autoSpaceDE w:val="0"/>
              <w:autoSpaceDN w:val="0"/>
            </w:pPr>
            <w:r w:rsidRPr="0042784E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465936" w:rsidRPr="0042784E" w:rsidRDefault="00465936" w:rsidP="00E45B94">
            <w:r w:rsidRPr="0042784E">
              <w:t>Шаламова Ирина Владимировна</w:t>
            </w:r>
          </w:p>
        </w:tc>
      </w:tr>
      <w:tr w:rsidR="00465936" w:rsidRPr="0042784E" w:rsidTr="00C63F52">
        <w:tc>
          <w:tcPr>
            <w:tcW w:w="6158" w:type="dxa"/>
          </w:tcPr>
          <w:p w:rsidR="00465936" w:rsidRPr="0042784E" w:rsidRDefault="00465936" w:rsidP="00E45B94">
            <w:pPr>
              <w:widowControl w:val="0"/>
              <w:autoSpaceDE w:val="0"/>
              <w:autoSpaceDN w:val="0"/>
            </w:pPr>
            <w:r w:rsidRPr="0042784E">
              <w:t xml:space="preserve">Полное наименование должности заместителя руководителя </w:t>
            </w:r>
          </w:p>
        </w:tc>
        <w:tc>
          <w:tcPr>
            <w:tcW w:w="3906" w:type="dxa"/>
            <w:vAlign w:val="center"/>
          </w:tcPr>
          <w:p w:rsidR="00465936" w:rsidRPr="0042784E" w:rsidRDefault="00465936" w:rsidP="00E45B94">
            <w:pPr>
              <w:widowControl w:val="0"/>
              <w:autoSpaceDE w:val="0"/>
              <w:autoSpaceDN w:val="0"/>
            </w:pPr>
            <w:r w:rsidRPr="0042784E">
              <w:t>Заместитель директора по воспитательной работе</w:t>
            </w:r>
          </w:p>
        </w:tc>
      </w:tr>
      <w:tr w:rsidR="00465936" w:rsidRPr="0042784E" w:rsidTr="00C63F52">
        <w:tc>
          <w:tcPr>
            <w:tcW w:w="6158" w:type="dxa"/>
          </w:tcPr>
          <w:p w:rsidR="00465936" w:rsidRPr="0042784E" w:rsidRDefault="00465936" w:rsidP="00E45B94">
            <w:pPr>
              <w:widowControl w:val="0"/>
              <w:autoSpaceDE w:val="0"/>
              <w:autoSpaceDN w:val="0"/>
            </w:pPr>
            <w:r w:rsidRPr="0042784E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465936" w:rsidRPr="0042784E" w:rsidRDefault="0042784E" w:rsidP="00E45B94">
            <w:r w:rsidRPr="0042784E">
              <w:t>51982,11</w:t>
            </w:r>
          </w:p>
        </w:tc>
      </w:tr>
      <w:tr w:rsidR="00465936" w:rsidRPr="0042784E" w:rsidTr="00C63F52">
        <w:tc>
          <w:tcPr>
            <w:tcW w:w="6158" w:type="dxa"/>
          </w:tcPr>
          <w:p w:rsidR="00465936" w:rsidRPr="0042784E" w:rsidRDefault="00465936" w:rsidP="00E45B94">
            <w:pPr>
              <w:widowControl w:val="0"/>
              <w:autoSpaceDE w:val="0"/>
              <w:autoSpaceDN w:val="0"/>
            </w:pPr>
            <w:r w:rsidRPr="0042784E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465936" w:rsidRPr="0042784E" w:rsidRDefault="00465936" w:rsidP="00E45B94">
            <w:pPr>
              <w:widowControl w:val="0"/>
              <w:autoSpaceDE w:val="0"/>
              <w:autoSpaceDN w:val="0"/>
            </w:pPr>
            <w:r w:rsidRPr="0042784E">
              <w:t>-</w:t>
            </w:r>
          </w:p>
        </w:tc>
      </w:tr>
      <w:tr w:rsidR="00465936" w:rsidRPr="0042784E" w:rsidTr="00C63F52">
        <w:tc>
          <w:tcPr>
            <w:tcW w:w="6158" w:type="dxa"/>
          </w:tcPr>
          <w:p w:rsidR="00465936" w:rsidRPr="0042784E" w:rsidRDefault="00465936" w:rsidP="00E45B94">
            <w:pPr>
              <w:widowControl w:val="0"/>
              <w:autoSpaceDE w:val="0"/>
              <w:autoSpaceDN w:val="0"/>
            </w:pPr>
            <w:r w:rsidRPr="0042784E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465936" w:rsidRPr="0042784E" w:rsidRDefault="00465936" w:rsidP="00E45B94">
            <w:pPr>
              <w:widowControl w:val="0"/>
              <w:autoSpaceDE w:val="0"/>
              <w:autoSpaceDN w:val="0"/>
            </w:pPr>
            <w:r w:rsidRPr="0042784E">
              <w:t>-</w:t>
            </w:r>
          </w:p>
        </w:tc>
      </w:tr>
      <w:tr w:rsidR="00465936" w:rsidRPr="00E20C1B" w:rsidTr="00C63F52">
        <w:tc>
          <w:tcPr>
            <w:tcW w:w="6158" w:type="dxa"/>
          </w:tcPr>
          <w:p w:rsidR="00465936" w:rsidRPr="0042784E" w:rsidRDefault="00465936" w:rsidP="00E45B94">
            <w:pPr>
              <w:widowControl w:val="0"/>
              <w:autoSpaceDE w:val="0"/>
              <w:autoSpaceDN w:val="0"/>
            </w:pPr>
            <w:r w:rsidRPr="0042784E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465936" w:rsidRPr="0042784E" w:rsidRDefault="00465936" w:rsidP="00E45B94">
            <w:pPr>
              <w:widowControl w:val="0"/>
              <w:autoSpaceDE w:val="0"/>
              <w:autoSpaceDN w:val="0"/>
            </w:pPr>
            <w:r w:rsidRPr="0042784E">
              <w:t>-</w:t>
            </w:r>
          </w:p>
        </w:tc>
      </w:tr>
      <w:tr w:rsidR="00465936" w:rsidRPr="0064258C" w:rsidTr="00C63F52">
        <w:tc>
          <w:tcPr>
            <w:tcW w:w="10064" w:type="dxa"/>
            <w:gridSpan w:val="2"/>
          </w:tcPr>
          <w:p w:rsidR="00465936" w:rsidRPr="0064258C" w:rsidRDefault="00465936" w:rsidP="00E45B94">
            <w:pPr>
              <w:widowControl w:val="0"/>
              <w:autoSpaceDE w:val="0"/>
              <w:autoSpaceDN w:val="0"/>
              <w:jc w:val="center"/>
            </w:pPr>
            <w:r w:rsidRPr="0064258C">
              <w:rPr>
                <w:b/>
              </w:rPr>
              <w:t>Муниципальное казенное общеобразовательное учреждение «</w:t>
            </w:r>
            <w:proofErr w:type="spellStart"/>
            <w:r w:rsidRPr="0064258C">
              <w:rPr>
                <w:b/>
              </w:rPr>
              <w:t>Клевакинская</w:t>
            </w:r>
            <w:proofErr w:type="spellEnd"/>
            <w:r w:rsidRPr="0064258C">
              <w:rPr>
                <w:b/>
              </w:rPr>
              <w:t xml:space="preserve"> средняя общеобразовательная школа»</w:t>
            </w:r>
          </w:p>
        </w:tc>
      </w:tr>
      <w:tr w:rsidR="00465936" w:rsidRPr="0064258C" w:rsidTr="00C63F52">
        <w:tc>
          <w:tcPr>
            <w:tcW w:w="6158" w:type="dxa"/>
          </w:tcPr>
          <w:p w:rsidR="00465936" w:rsidRPr="0064258C" w:rsidRDefault="00465936" w:rsidP="00E45B94">
            <w:pPr>
              <w:widowControl w:val="0"/>
              <w:autoSpaceDE w:val="0"/>
              <w:autoSpaceDN w:val="0"/>
            </w:pPr>
            <w:r w:rsidRPr="0064258C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465936" w:rsidRPr="0064258C" w:rsidRDefault="00465936" w:rsidP="00E45B94">
            <w:proofErr w:type="spellStart"/>
            <w:r w:rsidRPr="0064258C">
              <w:t>Новохатка</w:t>
            </w:r>
            <w:proofErr w:type="spellEnd"/>
            <w:r w:rsidRPr="0064258C">
              <w:t xml:space="preserve"> Леонид Александрович</w:t>
            </w:r>
          </w:p>
        </w:tc>
      </w:tr>
      <w:tr w:rsidR="00465936" w:rsidRPr="0064258C" w:rsidTr="00C63F52">
        <w:tc>
          <w:tcPr>
            <w:tcW w:w="6158" w:type="dxa"/>
          </w:tcPr>
          <w:p w:rsidR="00465936" w:rsidRPr="0064258C" w:rsidRDefault="00465936" w:rsidP="00E45B94">
            <w:pPr>
              <w:widowControl w:val="0"/>
              <w:autoSpaceDE w:val="0"/>
              <w:autoSpaceDN w:val="0"/>
            </w:pPr>
            <w:r w:rsidRPr="0064258C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465936" w:rsidRPr="0064258C" w:rsidRDefault="00465936" w:rsidP="00E45B94">
            <w:r w:rsidRPr="0064258C">
              <w:t>Директор</w:t>
            </w:r>
          </w:p>
        </w:tc>
      </w:tr>
      <w:tr w:rsidR="00465936" w:rsidRPr="0064258C" w:rsidTr="00C63F52">
        <w:tc>
          <w:tcPr>
            <w:tcW w:w="6158" w:type="dxa"/>
          </w:tcPr>
          <w:p w:rsidR="00465936" w:rsidRPr="0064258C" w:rsidRDefault="00465936" w:rsidP="00E45B94">
            <w:pPr>
              <w:widowControl w:val="0"/>
              <w:autoSpaceDE w:val="0"/>
              <w:autoSpaceDN w:val="0"/>
            </w:pPr>
            <w:r w:rsidRPr="0064258C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465936" w:rsidRPr="0064258C" w:rsidRDefault="0064258C" w:rsidP="00E45B94">
            <w:pPr>
              <w:widowControl w:val="0"/>
              <w:autoSpaceDE w:val="0"/>
              <w:autoSpaceDN w:val="0"/>
            </w:pPr>
            <w:r w:rsidRPr="0064258C">
              <w:t>80656,41</w:t>
            </w:r>
          </w:p>
        </w:tc>
      </w:tr>
      <w:tr w:rsidR="00465936" w:rsidRPr="0064258C" w:rsidTr="00C63F52">
        <w:tc>
          <w:tcPr>
            <w:tcW w:w="6158" w:type="dxa"/>
          </w:tcPr>
          <w:p w:rsidR="00465936" w:rsidRPr="0064258C" w:rsidRDefault="00465936" w:rsidP="00E45B94">
            <w:pPr>
              <w:widowControl w:val="0"/>
              <w:autoSpaceDE w:val="0"/>
              <w:autoSpaceDN w:val="0"/>
            </w:pPr>
            <w:r w:rsidRPr="0064258C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465936" w:rsidRPr="0064258C" w:rsidRDefault="00465936" w:rsidP="00E45B94">
            <w:r w:rsidRPr="0064258C">
              <w:t>Абакумова Татьяна Владимировна</w:t>
            </w:r>
          </w:p>
        </w:tc>
      </w:tr>
      <w:tr w:rsidR="00465936" w:rsidRPr="0064258C" w:rsidTr="00C63F52">
        <w:tc>
          <w:tcPr>
            <w:tcW w:w="6158" w:type="dxa"/>
          </w:tcPr>
          <w:p w:rsidR="00465936" w:rsidRPr="0064258C" w:rsidRDefault="00465936" w:rsidP="00E45B94">
            <w:pPr>
              <w:widowControl w:val="0"/>
              <w:autoSpaceDE w:val="0"/>
              <w:autoSpaceDN w:val="0"/>
            </w:pPr>
            <w:r w:rsidRPr="0064258C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465936" w:rsidRPr="0064258C" w:rsidRDefault="00465936" w:rsidP="00E45B94">
            <w:pPr>
              <w:widowControl w:val="0"/>
              <w:autoSpaceDE w:val="0"/>
              <w:autoSpaceDN w:val="0"/>
            </w:pPr>
            <w:r w:rsidRPr="0064258C">
              <w:t>Заместитель директора по учебно-воспитательной работе</w:t>
            </w:r>
          </w:p>
        </w:tc>
      </w:tr>
      <w:tr w:rsidR="00465936" w:rsidRPr="00720181" w:rsidTr="00C63F52">
        <w:tc>
          <w:tcPr>
            <w:tcW w:w="6158" w:type="dxa"/>
          </w:tcPr>
          <w:p w:rsidR="00465936" w:rsidRPr="00720181" w:rsidRDefault="00465936" w:rsidP="00E45B94">
            <w:pPr>
              <w:widowControl w:val="0"/>
              <w:autoSpaceDE w:val="0"/>
              <w:autoSpaceDN w:val="0"/>
            </w:pPr>
            <w:r w:rsidRPr="00720181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465936" w:rsidRPr="00720181" w:rsidRDefault="0064258C" w:rsidP="00E45B94">
            <w:r w:rsidRPr="00720181">
              <w:t>71462,56</w:t>
            </w:r>
          </w:p>
        </w:tc>
      </w:tr>
      <w:tr w:rsidR="00565F6C" w:rsidRPr="00720181" w:rsidTr="00565F6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C" w:rsidRPr="00720181" w:rsidRDefault="00565F6C" w:rsidP="00A73C71">
            <w:pPr>
              <w:widowControl w:val="0"/>
              <w:autoSpaceDE w:val="0"/>
              <w:autoSpaceDN w:val="0"/>
            </w:pPr>
            <w:r w:rsidRPr="00720181">
              <w:t>Фамилия, имя, отчество заместителя руководителя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C" w:rsidRPr="00720181" w:rsidRDefault="00565F6C" w:rsidP="00A73C71">
            <w:r w:rsidRPr="00720181">
              <w:t>Тверитина Татьяна Сергеевна</w:t>
            </w:r>
          </w:p>
        </w:tc>
      </w:tr>
      <w:tr w:rsidR="00565F6C" w:rsidRPr="00720181" w:rsidTr="00091DB6">
        <w:trPr>
          <w:trHeight w:val="750"/>
        </w:trPr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C" w:rsidRPr="00720181" w:rsidRDefault="00565F6C" w:rsidP="00A73C71">
            <w:pPr>
              <w:widowControl w:val="0"/>
              <w:autoSpaceDE w:val="0"/>
              <w:autoSpaceDN w:val="0"/>
            </w:pPr>
            <w:r w:rsidRPr="00720181">
              <w:t xml:space="preserve">Полное наименование должности заместителя руководителя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C" w:rsidRPr="00720181" w:rsidRDefault="00565F6C" w:rsidP="001C5C74">
            <w:r w:rsidRPr="00720181">
              <w:t xml:space="preserve">Заместитель директора по воспитательной работе </w:t>
            </w:r>
          </w:p>
        </w:tc>
      </w:tr>
      <w:tr w:rsidR="00565F6C" w:rsidRPr="00720181" w:rsidTr="00565F6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F6C" w:rsidRPr="00720181" w:rsidRDefault="00565F6C" w:rsidP="00A73C71">
            <w:pPr>
              <w:widowControl w:val="0"/>
              <w:autoSpaceDE w:val="0"/>
              <w:autoSpaceDN w:val="0"/>
            </w:pPr>
            <w:r w:rsidRPr="00720181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F6C" w:rsidRPr="00720181" w:rsidRDefault="0064258C" w:rsidP="00565F6C">
            <w:r w:rsidRPr="00720181">
              <w:t>71302,84</w:t>
            </w:r>
          </w:p>
        </w:tc>
      </w:tr>
      <w:tr w:rsidR="00465936" w:rsidRPr="00720181" w:rsidTr="00C63F52">
        <w:tc>
          <w:tcPr>
            <w:tcW w:w="6158" w:type="dxa"/>
          </w:tcPr>
          <w:p w:rsidR="00465936" w:rsidRPr="00720181" w:rsidRDefault="00465936" w:rsidP="00E45B94">
            <w:pPr>
              <w:widowControl w:val="0"/>
              <w:autoSpaceDE w:val="0"/>
              <w:autoSpaceDN w:val="0"/>
            </w:pPr>
            <w:r w:rsidRPr="00720181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465936" w:rsidRPr="00720181" w:rsidRDefault="00465936" w:rsidP="00E45B94">
            <w:pPr>
              <w:widowControl w:val="0"/>
              <w:autoSpaceDE w:val="0"/>
              <w:autoSpaceDN w:val="0"/>
            </w:pPr>
            <w:r w:rsidRPr="00720181">
              <w:t>-</w:t>
            </w:r>
          </w:p>
        </w:tc>
      </w:tr>
      <w:tr w:rsidR="00465936" w:rsidRPr="00720181" w:rsidTr="00C63F52">
        <w:tc>
          <w:tcPr>
            <w:tcW w:w="6158" w:type="dxa"/>
          </w:tcPr>
          <w:p w:rsidR="00465936" w:rsidRPr="00720181" w:rsidRDefault="00465936" w:rsidP="00E45B94">
            <w:pPr>
              <w:widowControl w:val="0"/>
              <w:autoSpaceDE w:val="0"/>
              <w:autoSpaceDN w:val="0"/>
            </w:pPr>
            <w:r w:rsidRPr="00720181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465936" w:rsidRPr="00720181" w:rsidRDefault="00465936" w:rsidP="00E45B94">
            <w:pPr>
              <w:widowControl w:val="0"/>
              <w:autoSpaceDE w:val="0"/>
              <w:autoSpaceDN w:val="0"/>
            </w:pPr>
            <w:r w:rsidRPr="00720181">
              <w:t>-</w:t>
            </w:r>
          </w:p>
        </w:tc>
      </w:tr>
      <w:tr w:rsidR="00465936" w:rsidRPr="00720181" w:rsidTr="00C63F52">
        <w:tc>
          <w:tcPr>
            <w:tcW w:w="6158" w:type="dxa"/>
          </w:tcPr>
          <w:p w:rsidR="00465936" w:rsidRPr="00720181" w:rsidRDefault="00465936" w:rsidP="00E45B94">
            <w:pPr>
              <w:widowControl w:val="0"/>
              <w:autoSpaceDE w:val="0"/>
              <w:autoSpaceDN w:val="0"/>
            </w:pPr>
            <w:r w:rsidRPr="00720181">
              <w:t xml:space="preserve">Рассчитываемая за календарный год среднемесячная </w:t>
            </w:r>
            <w:r w:rsidRPr="00720181">
              <w:lastRenderedPageBreak/>
              <w:t>заработная плата главного бухгалтера (руб.)</w:t>
            </w:r>
          </w:p>
        </w:tc>
        <w:tc>
          <w:tcPr>
            <w:tcW w:w="3906" w:type="dxa"/>
          </w:tcPr>
          <w:p w:rsidR="00465936" w:rsidRPr="00720181" w:rsidRDefault="00465936" w:rsidP="00E45B94">
            <w:pPr>
              <w:widowControl w:val="0"/>
              <w:autoSpaceDE w:val="0"/>
              <w:autoSpaceDN w:val="0"/>
            </w:pPr>
            <w:r w:rsidRPr="00720181">
              <w:lastRenderedPageBreak/>
              <w:t>-</w:t>
            </w:r>
          </w:p>
        </w:tc>
      </w:tr>
      <w:tr w:rsidR="00911557" w:rsidRPr="00720181" w:rsidTr="00C63F52">
        <w:tc>
          <w:tcPr>
            <w:tcW w:w="10064" w:type="dxa"/>
            <w:gridSpan w:val="2"/>
          </w:tcPr>
          <w:p w:rsidR="00911557" w:rsidRPr="00720181" w:rsidRDefault="00911557" w:rsidP="00911557">
            <w:pPr>
              <w:widowControl w:val="0"/>
              <w:autoSpaceDE w:val="0"/>
              <w:autoSpaceDN w:val="0"/>
              <w:jc w:val="center"/>
            </w:pPr>
            <w:r w:rsidRPr="00720181">
              <w:rPr>
                <w:b/>
              </w:rPr>
              <w:lastRenderedPageBreak/>
              <w:t>Муниципальное автономное общеобразовательное учреждение «</w:t>
            </w:r>
            <w:proofErr w:type="spellStart"/>
            <w:r w:rsidRPr="00720181">
              <w:rPr>
                <w:b/>
              </w:rPr>
              <w:t>Колчеданская</w:t>
            </w:r>
            <w:proofErr w:type="spellEnd"/>
            <w:r w:rsidRPr="00720181">
              <w:rPr>
                <w:b/>
              </w:rPr>
              <w:t xml:space="preserve"> средняя общеобразовательная школа»</w:t>
            </w:r>
          </w:p>
        </w:tc>
      </w:tr>
      <w:tr w:rsidR="00911557" w:rsidRPr="00720181" w:rsidTr="00C63F52">
        <w:tc>
          <w:tcPr>
            <w:tcW w:w="6158" w:type="dxa"/>
          </w:tcPr>
          <w:p w:rsidR="00911557" w:rsidRPr="00720181" w:rsidRDefault="00911557" w:rsidP="00E45B94">
            <w:pPr>
              <w:widowControl w:val="0"/>
              <w:autoSpaceDE w:val="0"/>
              <w:autoSpaceDN w:val="0"/>
            </w:pPr>
            <w:r w:rsidRPr="00720181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911557" w:rsidRPr="00720181" w:rsidRDefault="00911557" w:rsidP="00E45B94">
            <w:proofErr w:type="spellStart"/>
            <w:r w:rsidRPr="00720181">
              <w:t>Затяева</w:t>
            </w:r>
            <w:proofErr w:type="spellEnd"/>
            <w:r w:rsidRPr="00720181">
              <w:t xml:space="preserve"> Наталья Владимировна</w:t>
            </w:r>
          </w:p>
        </w:tc>
      </w:tr>
      <w:tr w:rsidR="00911557" w:rsidRPr="00720181" w:rsidTr="00C63F52">
        <w:tc>
          <w:tcPr>
            <w:tcW w:w="6158" w:type="dxa"/>
          </w:tcPr>
          <w:p w:rsidR="00911557" w:rsidRPr="00720181" w:rsidRDefault="00911557" w:rsidP="00E45B94">
            <w:pPr>
              <w:widowControl w:val="0"/>
              <w:autoSpaceDE w:val="0"/>
              <w:autoSpaceDN w:val="0"/>
            </w:pPr>
            <w:r w:rsidRPr="00720181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911557" w:rsidRPr="00720181" w:rsidRDefault="00911557" w:rsidP="00E45B94">
            <w:r w:rsidRPr="00720181">
              <w:t>Директор</w:t>
            </w:r>
          </w:p>
        </w:tc>
      </w:tr>
      <w:tr w:rsidR="00911557" w:rsidRPr="00720181" w:rsidTr="00C63F52">
        <w:tc>
          <w:tcPr>
            <w:tcW w:w="6158" w:type="dxa"/>
          </w:tcPr>
          <w:p w:rsidR="00911557" w:rsidRPr="00720181" w:rsidRDefault="00911557" w:rsidP="00E45B94">
            <w:pPr>
              <w:widowControl w:val="0"/>
              <w:autoSpaceDE w:val="0"/>
              <w:autoSpaceDN w:val="0"/>
            </w:pPr>
            <w:r w:rsidRPr="00720181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911557" w:rsidRPr="00720181" w:rsidRDefault="00720181" w:rsidP="00E45B94">
            <w:pPr>
              <w:widowControl w:val="0"/>
              <w:autoSpaceDE w:val="0"/>
              <w:autoSpaceDN w:val="0"/>
            </w:pPr>
            <w:r w:rsidRPr="00720181">
              <w:t>85935,95</w:t>
            </w:r>
          </w:p>
        </w:tc>
      </w:tr>
      <w:tr w:rsidR="00911557" w:rsidRPr="00720181" w:rsidTr="00C63F52">
        <w:tc>
          <w:tcPr>
            <w:tcW w:w="6158" w:type="dxa"/>
          </w:tcPr>
          <w:p w:rsidR="00911557" w:rsidRPr="00720181" w:rsidRDefault="00911557" w:rsidP="00E45B94">
            <w:pPr>
              <w:widowControl w:val="0"/>
              <w:autoSpaceDE w:val="0"/>
              <w:autoSpaceDN w:val="0"/>
            </w:pPr>
            <w:r w:rsidRPr="00720181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911557" w:rsidRPr="00720181" w:rsidRDefault="00911557" w:rsidP="00911557">
            <w:pPr>
              <w:widowControl w:val="0"/>
              <w:autoSpaceDE w:val="0"/>
              <w:autoSpaceDN w:val="0"/>
            </w:pPr>
            <w:proofErr w:type="spellStart"/>
            <w:r w:rsidRPr="00720181">
              <w:t>Семенчугова</w:t>
            </w:r>
            <w:proofErr w:type="spellEnd"/>
            <w:r w:rsidRPr="00720181">
              <w:t xml:space="preserve"> Лариса Леонидовна</w:t>
            </w:r>
          </w:p>
          <w:p w:rsidR="00911557" w:rsidRPr="00720181" w:rsidRDefault="00911557" w:rsidP="00E45B94"/>
        </w:tc>
      </w:tr>
      <w:tr w:rsidR="00911557" w:rsidRPr="00720181" w:rsidTr="00C63F52">
        <w:tc>
          <w:tcPr>
            <w:tcW w:w="6158" w:type="dxa"/>
          </w:tcPr>
          <w:p w:rsidR="00911557" w:rsidRPr="00720181" w:rsidRDefault="00911557" w:rsidP="00E45B94">
            <w:pPr>
              <w:widowControl w:val="0"/>
              <w:autoSpaceDE w:val="0"/>
              <w:autoSpaceDN w:val="0"/>
            </w:pPr>
            <w:r w:rsidRPr="00720181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911557" w:rsidRPr="00720181" w:rsidRDefault="00911557" w:rsidP="00E45B94">
            <w:pPr>
              <w:widowControl w:val="0"/>
              <w:autoSpaceDE w:val="0"/>
              <w:autoSpaceDN w:val="0"/>
            </w:pPr>
            <w:r w:rsidRPr="00720181">
              <w:t>Заместитель директора по воспитательной работе</w:t>
            </w:r>
          </w:p>
        </w:tc>
      </w:tr>
      <w:tr w:rsidR="00911557" w:rsidRPr="00720181" w:rsidTr="00C63F52">
        <w:tc>
          <w:tcPr>
            <w:tcW w:w="6158" w:type="dxa"/>
          </w:tcPr>
          <w:p w:rsidR="00911557" w:rsidRPr="00720181" w:rsidRDefault="00911557" w:rsidP="00E45B94">
            <w:pPr>
              <w:widowControl w:val="0"/>
              <w:autoSpaceDE w:val="0"/>
              <w:autoSpaceDN w:val="0"/>
            </w:pPr>
            <w:r w:rsidRPr="00720181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911557" w:rsidRPr="00720181" w:rsidRDefault="00720181" w:rsidP="00E45B94">
            <w:r w:rsidRPr="00720181">
              <w:t>70818,72</w:t>
            </w:r>
          </w:p>
        </w:tc>
      </w:tr>
      <w:tr w:rsidR="00911557" w:rsidRPr="00720181" w:rsidTr="00C63F52">
        <w:tc>
          <w:tcPr>
            <w:tcW w:w="6158" w:type="dxa"/>
          </w:tcPr>
          <w:p w:rsidR="00911557" w:rsidRPr="00720181" w:rsidRDefault="00911557" w:rsidP="00E45B94">
            <w:pPr>
              <w:widowControl w:val="0"/>
              <w:autoSpaceDE w:val="0"/>
              <w:autoSpaceDN w:val="0"/>
            </w:pPr>
            <w:r w:rsidRPr="00720181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911557" w:rsidRPr="00720181" w:rsidRDefault="00911557" w:rsidP="00E45B94">
            <w:proofErr w:type="spellStart"/>
            <w:r w:rsidRPr="00720181">
              <w:t>Тушкова</w:t>
            </w:r>
            <w:proofErr w:type="spellEnd"/>
            <w:r w:rsidRPr="00720181">
              <w:t xml:space="preserve"> Светлана Сергеевна</w:t>
            </w:r>
          </w:p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 xml:space="preserve">Полное наименование должности заместителя руководителя </w:t>
            </w:r>
          </w:p>
        </w:tc>
        <w:tc>
          <w:tcPr>
            <w:tcW w:w="3906" w:type="dxa"/>
            <w:vAlign w:val="center"/>
          </w:tcPr>
          <w:p w:rsidR="00911557" w:rsidRPr="00F7558D" w:rsidRDefault="00911557" w:rsidP="00911557">
            <w:pPr>
              <w:widowControl w:val="0"/>
              <w:autoSpaceDE w:val="0"/>
              <w:autoSpaceDN w:val="0"/>
            </w:pPr>
            <w:r w:rsidRPr="00F7558D">
              <w:t>Заместитель директора по административно-хозяйственной работе</w:t>
            </w:r>
          </w:p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911557" w:rsidRPr="00F7558D" w:rsidRDefault="00720181" w:rsidP="00E45B94">
            <w:r w:rsidRPr="00F7558D">
              <w:t>53191,31</w:t>
            </w:r>
          </w:p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911557" w:rsidRPr="00F7558D" w:rsidRDefault="00911557" w:rsidP="00E45B94">
            <w:proofErr w:type="spellStart"/>
            <w:r w:rsidRPr="00F7558D">
              <w:t>Шаблакова</w:t>
            </w:r>
            <w:proofErr w:type="spellEnd"/>
            <w:r w:rsidRPr="00F7558D">
              <w:t xml:space="preserve"> Елена Александровна</w:t>
            </w:r>
          </w:p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 xml:space="preserve">Полное наименование должности заместителя руководителя </w:t>
            </w:r>
          </w:p>
        </w:tc>
        <w:tc>
          <w:tcPr>
            <w:tcW w:w="3906" w:type="dxa"/>
            <w:vAlign w:val="center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Заместитель директора по учебно-воспитательной работе</w:t>
            </w:r>
          </w:p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911557" w:rsidRPr="00F7558D" w:rsidRDefault="00720181" w:rsidP="00911557">
            <w:pPr>
              <w:widowControl w:val="0"/>
              <w:autoSpaceDE w:val="0"/>
              <w:autoSpaceDN w:val="0"/>
            </w:pPr>
            <w:r w:rsidRPr="00F7558D">
              <w:t>49303,68</w:t>
            </w:r>
          </w:p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-</w:t>
            </w:r>
          </w:p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-</w:t>
            </w:r>
          </w:p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-</w:t>
            </w:r>
          </w:p>
        </w:tc>
      </w:tr>
      <w:tr w:rsidR="00911557" w:rsidRPr="00F7558D" w:rsidTr="00C63F52">
        <w:tc>
          <w:tcPr>
            <w:tcW w:w="10064" w:type="dxa"/>
            <w:gridSpan w:val="2"/>
          </w:tcPr>
          <w:p w:rsidR="00911557" w:rsidRPr="00F7558D" w:rsidRDefault="00911557" w:rsidP="00911557">
            <w:pPr>
              <w:widowControl w:val="0"/>
              <w:autoSpaceDE w:val="0"/>
              <w:autoSpaceDN w:val="0"/>
              <w:jc w:val="center"/>
            </w:pPr>
            <w:r w:rsidRPr="00F7558D">
              <w:rPr>
                <w:b/>
              </w:rPr>
              <w:t>Муниципальное казенное общеобразовательное учреждение «</w:t>
            </w:r>
            <w:proofErr w:type="spellStart"/>
            <w:r w:rsidRPr="00F7558D">
              <w:rPr>
                <w:b/>
              </w:rPr>
              <w:t>Маминская</w:t>
            </w:r>
            <w:proofErr w:type="spellEnd"/>
            <w:r w:rsidRPr="00F7558D">
              <w:rPr>
                <w:b/>
              </w:rPr>
              <w:t xml:space="preserve"> средняя общеобразовательная школа»</w:t>
            </w:r>
          </w:p>
        </w:tc>
      </w:tr>
      <w:tr w:rsidR="002D0295" w:rsidRPr="00F7558D" w:rsidTr="002D0295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95" w:rsidRPr="00F7558D" w:rsidRDefault="002D0295" w:rsidP="00A73C71">
            <w:pPr>
              <w:widowControl w:val="0"/>
              <w:autoSpaceDE w:val="0"/>
              <w:autoSpaceDN w:val="0"/>
            </w:pPr>
            <w:r w:rsidRPr="00F7558D">
              <w:t>Фамилия, имя, отчество руководителя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95" w:rsidRPr="00F7558D" w:rsidRDefault="002D0295" w:rsidP="002D0295">
            <w:pPr>
              <w:widowControl w:val="0"/>
              <w:autoSpaceDE w:val="0"/>
              <w:autoSpaceDN w:val="0"/>
            </w:pPr>
            <w:proofErr w:type="spellStart"/>
            <w:r w:rsidRPr="00F7558D">
              <w:t>Гобец</w:t>
            </w:r>
            <w:proofErr w:type="spellEnd"/>
            <w:r w:rsidRPr="00F7558D">
              <w:t xml:space="preserve"> Юлия Андреевна</w:t>
            </w:r>
          </w:p>
        </w:tc>
      </w:tr>
      <w:tr w:rsidR="002D0295" w:rsidRPr="00F7558D" w:rsidTr="002D0295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95" w:rsidRPr="00F7558D" w:rsidRDefault="002D0295" w:rsidP="00A73C71">
            <w:pPr>
              <w:widowControl w:val="0"/>
              <w:autoSpaceDE w:val="0"/>
              <w:autoSpaceDN w:val="0"/>
            </w:pPr>
            <w:r w:rsidRPr="00F7558D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95" w:rsidRPr="00F7558D" w:rsidRDefault="002D0295" w:rsidP="00216161">
            <w:pPr>
              <w:widowControl w:val="0"/>
              <w:autoSpaceDE w:val="0"/>
              <w:autoSpaceDN w:val="0"/>
            </w:pPr>
            <w:r w:rsidRPr="00F7558D">
              <w:t xml:space="preserve">Директор </w:t>
            </w:r>
          </w:p>
        </w:tc>
      </w:tr>
      <w:tr w:rsidR="002D0295" w:rsidRPr="00F7558D" w:rsidTr="002D0295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295" w:rsidRPr="00F7558D" w:rsidRDefault="002D0295" w:rsidP="00A73C71">
            <w:pPr>
              <w:widowControl w:val="0"/>
              <w:autoSpaceDE w:val="0"/>
              <w:autoSpaceDN w:val="0"/>
            </w:pPr>
            <w:r w:rsidRPr="00F7558D">
              <w:t xml:space="preserve">Рассчитываемая за календарный год среднемесячная </w:t>
            </w:r>
            <w:r w:rsidRPr="00F7558D">
              <w:lastRenderedPageBreak/>
              <w:t>заработная плата руководителя (руб.)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95" w:rsidRPr="00F7558D" w:rsidRDefault="00FD1895" w:rsidP="00A73C71">
            <w:pPr>
              <w:widowControl w:val="0"/>
              <w:autoSpaceDE w:val="0"/>
              <w:autoSpaceDN w:val="0"/>
            </w:pPr>
            <w:r w:rsidRPr="00F7558D">
              <w:lastRenderedPageBreak/>
              <w:t>75657,3</w:t>
            </w:r>
          </w:p>
        </w:tc>
      </w:tr>
      <w:tr w:rsidR="001277D7" w:rsidRPr="00F7558D" w:rsidTr="00E943B7">
        <w:tc>
          <w:tcPr>
            <w:tcW w:w="6158" w:type="dxa"/>
          </w:tcPr>
          <w:p w:rsidR="001277D7" w:rsidRPr="00F7558D" w:rsidRDefault="001277D7" w:rsidP="00E943B7">
            <w:pPr>
              <w:widowControl w:val="0"/>
              <w:autoSpaceDE w:val="0"/>
              <w:autoSpaceDN w:val="0"/>
            </w:pPr>
            <w:r w:rsidRPr="00F7558D">
              <w:lastRenderedPageBreak/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1277D7" w:rsidRPr="00F7558D" w:rsidRDefault="001277D7" w:rsidP="00E943B7">
            <w:r w:rsidRPr="00F7558D">
              <w:t>Макаров Максим Александрович</w:t>
            </w:r>
          </w:p>
        </w:tc>
      </w:tr>
      <w:tr w:rsidR="001277D7" w:rsidRPr="00F7558D" w:rsidTr="00E943B7">
        <w:tc>
          <w:tcPr>
            <w:tcW w:w="6158" w:type="dxa"/>
          </w:tcPr>
          <w:p w:rsidR="001277D7" w:rsidRPr="00F7558D" w:rsidRDefault="001277D7" w:rsidP="00E943B7">
            <w:pPr>
              <w:widowControl w:val="0"/>
              <w:autoSpaceDE w:val="0"/>
              <w:autoSpaceDN w:val="0"/>
            </w:pPr>
            <w:r w:rsidRPr="00F7558D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1277D7" w:rsidRPr="00F7558D" w:rsidRDefault="001277D7" w:rsidP="00B90776">
            <w:pPr>
              <w:widowControl w:val="0"/>
              <w:autoSpaceDE w:val="0"/>
              <w:autoSpaceDN w:val="0"/>
            </w:pPr>
            <w:r w:rsidRPr="00F7558D">
              <w:t xml:space="preserve">Заместитель директора по учебно-воспитательной работе </w:t>
            </w:r>
          </w:p>
        </w:tc>
      </w:tr>
      <w:tr w:rsidR="001277D7" w:rsidRPr="00F7558D" w:rsidTr="00E943B7">
        <w:tc>
          <w:tcPr>
            <w:tcW w:w="6158" w:type="dxa"/>
          </w:tcPr>
          <w:p w:rsidR="001277D7" w:rsidRPr="00F7558D" w:rsidRDefault="001277D7" w:rsidP="00E943B7">
            <w:pPr>
              <w:widowControl w:val="0"/>
              <w:autoSpaceDE w:val="0"/>
              <w:autoSpaceDN w:val="0"/>
            </w:pPr>
            <w:r w:rsidRPr="00F7558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1277D7" w:rsidRPr="00F7558D" w:rsidRDefault="00FD1895" w:rsidP="00E943B7">
            <w:r w:rsidRPr="00F7558D">
              <w:t>63677,78</w:t>
            </w:r>
          </w:p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911557" w:rsidRPr="00F7558D" w:rsidRDefault="002D0295" w:rsidP="00E45B94">
            <w:proofErr w:type="spellStart"/>
            <w:r w:rsidRPr="00F7558D">
              <w:t>Баянова</w:t>
            </w:r>
            <w:proofErr w:type="spellEnd"/>
            <w:r w:rsidRPr="00F7558D">
              <w:t xml:space="preserve"> Анжелика Валентиновна</w:t>
            </w:r>
          </w:p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 xml:space="preserve">Полное наименование должности заместителя руководителя </w:t>
            </w:r>
          </w:p>
        </w:tc>
        <w:tc>
          <w:tcPr>
            <w:tcW w:w="3906" w:type="dxa"/>
            <w:vAlign w:val="center"/>
          </w:tcPr>
          <w:p w:rsidR="00911557" w:rsidRPr="00F7558D" w:rsidRDefault="00911557" w:rsidP="00216161">
            <w:pPr>
              <w:widowControl w:val="0"/>
              <w:autoSpaceDE w:val="0"/>
              <w:autoSpaceDN w:val="0"/>
            </w:pPr>
            <w:r w:rsidRPr="00F7558D">
              <w:t xml:space="preserve">Заместитель директора по </w:t>
            </w:r>
            <w:r w:rsidR="002D0295" w:rsidRPr="00F7558D">
              <w:t>административно-хозяйственной работе</w:t>
            </w:r>
            <w:r w:rsidR="006E6441" w:rsidRPr="00F7558D">
              <w:t xml:space="preserve"> </w:t>
            </w:r>
            <w:r w:rsidR="00FD1895" w:rsidRPr="00F7558D">
              <w:t>(по 31.05.2023)</w:t>
            </w:r>
          </w:p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911557" w:rsidRPr="00F7558D" w:rsidRDefault="00FD1895" w:rsidP="00E45B94">
            <w:r w:rsidRPr="00F7558D">
              <w:t>39649,9</w:t>
            </w:r>
          </w:p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-</w:t>
            </w:r>
          </w:p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-</w:t>
            </w:r>
          </w:p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-</w:t>
            </w:r>
          </w:p>
        </w:tc>
      </w:tr>
      <w:tr w:rsidR="00911557" w:rsidRPr="00F7558D" w:rsidTr="00C63F52">
        <w:tc>
          <w:tcPr>
            <w:tcW w:w="10064" w:type="dxa"/>
            <w:gridSpan w:val="2"/>
          </w:tcPr>
          <w:p w:rsidR="00911557" w:rsidRPr="00F7558D" w:rsidRDefault="00911557" w:rsidP="00911557">
            <w:pPr>
              <w:widowControl w:val="0"/>
              <w:autoSpaceDE w:val="0"/>
              <w:autoSpaceDN w:val="0"/>
              <w:jc w:val="center"/>
            </w:pPr>
            <w:r w:rsidRPr="00F7558D">
              <w:rPr>
                <w:b/>
              </w:rPr>
              <w:t>Муниципальное казенное общеобразовательное учреждение «</w:t>
            </w:r>
            <w:proofErr w:type="spellStart"/>
            <w:r w:rsidRPr="00F7558D">
              <w:rPr>
                <w:b/>
              </w:rPr>
              <w:t>Новоисетская</w:t>
            </w:r>
            <w:proofErr w:type="spellEnd"/>
            <w:r w:rsidRPr="00F7558D">
              <w:rPr>
                <w:b/>
              </w:rPr>
              <w:t xml:space="preserve"> средняя общеобразовательная школа»</w:t>
            </w:r>
          </w:p>
        </w:tc>
      </w:tr>
      <w:tr w:rsidR="0037718E" w:rsidRPr="00F7558D" w:rsidTr="0037718E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8E" w:rsidRPr="00F7558D" w:rsidRDefault="0037718E" w:rsidP="00A73C71">
            <w:pPr>
              <w:widowControl w:val="0"/>
              <w:autoSpaceDE w:val="0"/>
              <w:autoSpaceDN w:val="0"/>
            </w:pPr>
            <w:r w:rsidRPr="00F7558D">
              <w:t>Фамилия, имя, отчество руководителя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8E" w:rsidRPr="00F7558D" w:rsidRDefault="0037718E" w:rsidP="0037718E">
            <w:pPr>
              <w:widowControl w:val="0"/>
              <w:autoSpaceDE w:val="0"/>
              <w:autoSpaceDN w:val="0"/>
            </w:pPr>
            <w:proofErr w:type="spellStart"/>
            <w:r w:rsidRPr="00F7558D">
              <w:t>Тагильцева</w:t>
            </w:r>
            <w:proofErr w:type="spellEnd"/>
            <w:r w:rsidRPr="00F7558D">
              <w:t xml:space="preserve"> Наталья Сергеевна</w:t>
            </w:r>
          </w:p>
        </w:tc>
      </w:tr>
      <w:tr w:rsidR="0037718E" w:rsidRPr="00F7558D" w:rsidTr="0037718E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8E" w:rsidRPr="00F7558D" w:rsidRDefault="0037718E" w:rsidP="00A73C71">
            <w:pPr>
              <w:widowControl w:val="0"/>
              <w:autoSpaceDE w:val="0"/>
              <w:autoSpaceDN w:val="0"/>
            </w:pPr>
            <w:r w:rsidRPr="00F7558D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8E" w:rsidRPr="00F7558D" w:rsidRDefault="0037718E" w:rsidP="00216161">
            <w:pPr>
              <w:widowControl w:val="0"/>
              <w:autoSpaceDE w:val="0"/>
              <w:autoSpaceDN w:val="0"/>
            </w:pPr>
            <w:r w:rsidRPr="00F7558D">
              <w:t xml:space="preserve">Директор </w:t>
            </w:r>
          </w:p>
        </w:tc>
      </w:tr>
      <w:tr w:rsidR="0037718E" w:rsidRPr="00F7558D" w:rsidTr="0037718E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8E" w:rsidRPr="00F7558D" w:rsidRDefault="0037718E" w:rsidP="00A73C71">
            <w:pPr>
              <w:widowControl w:val="0"/>
              <w:autoSpaceDE w:val="0"/>
              <w:autoSpaceDN w:val="0"/>
            </w:pPr>
            <w:r w:rsidRPr="00F7558D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18E" w:rsidRPr="00F7558D" w:rsidRDefault="00F7558D" w:rsidP="00A73C71">
            <w:pPr>
              <w:widowControl w:val="0"/>
              <w:autoSpaceDE w:val="0"/>
              <w:autoSpaceDN w:val="0"/>
            </w:pPr>
            <w:r w:rsidRPr="00F7558D">
              <w:t>94728,03</w:t>
            </w:r>
          </w:p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911557" w:rsidRPr="00F7558D" w:rsidRDefault="00911557" w:rsidP="00E45B94">
            <w:r w:rsidRPr="00F7558D">
              <w:t>Коровина Мария Анатольевна</w:t>
            </w:r>
          </w:p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Заместитель директора по учебно-воспитательной работе</w:t>
            </w:r>
          </w:p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F7558D" w:rsidRPr="00F7558D" w:rsidRDefault="00F7558D" w:rsidP="00F7558D">
            <w:r w:rsidRPr="00F7558D">
              <w:t>66561,34</w:t>
            </w:r>
          </w:p>
          <w:p w:rsidR="001277D7" w:rsidRPr="00F7558D" w:rsidRDefault="001277D7" w:rsidP="00E45B94"/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911557" w:rsidRPr="00F7558D" w:rsidRDefault="00911557" w:rsidP="00E45B94">
            <w:proofErr w:type="spellStart"/>
            <w:r w:rsidRPr="00F7558D">
              <w:t>Тагильцева</w:t>
            </w:r>
            <w:proofErr w:type="spellEnd"/>
            <w:r w:rsidRPr="00F7558D">
              <w:t xml:space="preserve"> Любовь Михайловна</w:t>
            </w:r>
          </w:p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 xml:space="preserve">Полное наименование должности заместителя руководителя </w:t>
            </w:r>
          </w:p>
        </w:tc>
        <w:tc>
          <w:tcPr>
            <w:tcW w:w="3906" w:type="dxa"/>
            <w:vAlign w:val="center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Заместитель директора по административно-хозяйственной работе</w:t>
            </w:r>
          </w:p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911557" w:rsidRPr="00F7558D" w:rsidRDefault="00F7558D" w:rsidP="00E45B94">
            <w:r w:rsidRPr="00F7558D">
              <w:t>45467,76</w:t>
            </w:r>
          </w:p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911557" w:rsidRPr="00F7558D" w:rsidRDefault="00911557" w:rsidP="00E45B94">
            <w:r w:rsidRPr="00F7558D">
              <w:t>Хомутова Юлия Васильевна</w:t>
            </w:r>
          </w:p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lastRenderedPageBreak/>
              <w:t xml:space="preserve">Полное наименование должности заместителя руководителя </w:t>
            </w:r>
          </w:p>
        </w:tc>
        <w:tc>
          <w:tcPr>
            <w:tcW w:w="3906" w:type="dxa"/>
            <w:vAlign w:val="center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Заместитель директора по воспитательной работе</w:t>
            </w:r>
          </w:p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911557" w:rsidRPr="00F7558D" w:rsidRDefault="00F7558D" w:rsidP="00E45B94">
            <w:pPr>
              <w:widowControl w:val="0"/>
              <w:autoSpaceDE w:val="0"/>
              <w:autoSpaceDN w:val="0"/>
            </w:pPr>
            <w:r w:rsidRPr="00F7558D">
              <w:t>45728,37</w:t>
            </w:r>
          </w:p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-</w:t>
            </w:r>
          </w:p>
        </w:tc>
      </w:tr>
      <w:tr w:rsidR="00911557" w:rsidRPr="00F7558D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-</w:t>
            </w:r>
          </w:p>
        </w:tc>
      </w:tr>
      <w:tr w:rsidR="00911557" w:rsidRPr="00E20C1B" w:rsidTr="00C63F52">
        <w:tc>
          <w:tcPr>
            <w:tcW w:w="6158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911557" w:rsidRPr="00F7558D" w:rsidRDefault="00911557" w:rsidP="00E45B94">
            <w:pPr>
              <w:widowControl w:val="0"/>
              <w:autoSpaceDE w:val="0"/>
              <w:autoSpaceDN w:val="0"/>
            </w:pPr>
            <w:r w:rsidRPr="00F7558D">
              <w:t>-</w:t>
            </w:r>
          </w:p>
        </w:tc>
      </w:tr>
      <w:tr w:rsidR="006863F8" w:rsidRPr="00AF7170" w:rsidTr="00C63F52">
        <w:tc>
          <w:tcPr>
            <w:tcW w:w="10064" w:type="dxa"/>
            <w:gridSpan w:val="2"/>
          </w:tcPr>
          <w:p w:rsidR="006863F8" w:rsidRPr="00AF7170" w:rsidRDefault="006863F8" w:rsidP="00E45B94">
            <w:pPr>
              <w:widowControl w:val="0"/>
              <w:autoSpaceDE w:val="0"/>
              <w:autoSpaceDN w:val="0"/>
              <w:jc w:val="center"/>
            </w:pPr>
            <w:r w:rsidRPr="00AF7170">
              <w:rPr>
                <w:b/>
              </w:rPr>
              <w:t>Муниципальное казенное общеобразовательное учреждение «</w:t>
            </w:r>
            <w:proofErr w:type="spellStart"/>
            <w:r w:rsidRPr="00AF7170">
              <w:rPr>
                <w:b/>
              </w:rPr>
              <w:t>Пироговская</w:t>
            </w:r>
            <w:proofErr w:type="spellEnd"/>
            <w:r w:rsidRPr="00AF7170">
              <w:rPr>
                <w:b/>
              </w:rPr>
              <w:t xml:space="preserve"> средняя общеобразовательная школа»</w:t>
            </w:r>
          </w:p>
        </w:tc>
      </w:tr>
      <w:tr w:rsidR="006863F8" w:rsidRPr="00AF7170" w:rsidTr="00C63F52">
        <w:tc>
          <w:tcPr>
            <w:tcW w:w="6158" w:type="dxa"/>
          </w:tcPr>
          <w:p w:rsidR="006863F8" w:rsidRPr="00AF7170" w:rsidRDefault="006863F8" w:rsidP="00E45B94">
            <w:pPr>
              <w:widowControl w:val="0"/>
              <w:autoSpaceDE w:val="0"/>
              <w:autoSpaceDN w:val="0"/>
            </w:pPr>
            <w:r w:rsidRPr="00AF7170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6863F8" w:rsidRPr="00AF7170" w:rsidRDefault="00216161" w:rsidP="00E45B94">
            <w:r w:rsidRPr="00AF7170">
              <w:t>Казанцева Юлия Андреевна</w:t>
            </w:r>
          </w:p>
        </w:tc>
      </w:tr>
      <w:tr w:rsidR="006863F8" w:rsidRPr="00AF7170" w:rsidTr="00C63F52">
        <w:tc>
          <w:tcPr>
            <w:tcW w:w="6158" w:type="dxa"/>
          </w:tcPr>
          <w:p w:rsidR="006863F8" w:rsidRPr="00AF7170" w:rsidRDefault="006863F8" w:rsidP="00E45B94">
            <w:pPr>
              <w:widowControl w:val="0"/>
              <w:autoSpaceDE w:val="0"/>
              <w:autoSpaceDN w:val="0"/>
            </w:pPr>
            <w:r w:rsidRPr="00AF7170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6863F8" w:rsidRPr="00AF7170" w:rsidRDefault="006863F8" w:rsidP="001277D7">
            <w:r w:rsidRPr="00AF7170">
              <w:t>Директор</w:t>
            </w:r>
            <w:r w:rsidR="00C11918" w:rsidRPr="00AF7170">
              <w:t xml:space="preserve"> </w:t>
            </w:r>
            <w:r w:rsidR="00862420" w:rsidRPr="00AF7170">
              <w:t>(по 08.07.2022)</w:t>
            </w:r>
          </w:p>
        </w:tc>
      </w:tr>
      <w:tr w:rsidR="006863F8" w:rsidRPr="00AF7170" w:rsidTr="00C63F52">
        <w:tc>
          <w:tcPr>
            <w:tcW w:w="6158" w:type="dxa"/>
          </w:tcPr>
          <w:p w:rsidR="006863F8" w:rsidRPr="00AF7170" w:rsidRDefault="006863F8" w:rsidP="00E45B94">
            <w:pPr>
              <w:widowControl w:val="0"/>
              <w:autoSpaceDE w:val="0"/>
              <w:autoSpaceDN w:val="0"/>
            </w:pPr>
            <w:r w:rsidRPr="00AF7170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6863F8" w:rsidRPr="00AF7170" w:rsidRDefault="00862420" w:rsidP="006863F8">
            <w:pPr>
              <w:widowControl w:val="0"/>
              <w:autoSpaceDE w:val="0"/>
              <w:autoSpaceDN w:val="0"/>
            </w:pPr>
            <w:r w:rsidRPr="00AF7170">
              <w:t>94996,57</w:t>
            </w:r>
          </w:p>
        </w:tc>
      </w:tr>
      <w:tr w:rsidR="00862420" w:rsidRPr="00AF7170" w:rsidTr="008B64F7">
        <w:tc>
          <w:tcPr>
            <w:tcW w:w="6158" w:type="dxa"/>
          </w:tcPr>
          <w:p w:rsidR="00862420" w:rsidRPr="00AF7170" w:rsidRDefault="00862420" w:rsidP="008B64F7">
            <w:pPr>
              <w:widowControl w:val="0"/>
              <w:autoSpaceDE w:val="0"/>
              <w:autoSpaceDN w:val="0"/>
            </w:pPr>
            <w:r w:rsidRPr="00AF7170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862420" w:rsidRPr="00AF7170" w:rsidRDefault="00862420" w:rsidP="008B64F7">
            <w:r w:rsidRPr="00AF7170">
              <w:t>Гракова Любовь Александровна</w:t>
            </w:r>
          </w:p>
        </w:tc>
      </w:tr>
      <w:tr w:rsidR="00862420" w:rsidRPr="00AF7170" w:rsidTr="008B64F7">
        <w:tc>
          <w:tcPr>
            <w:tcW w:w="6158" w:type="dxa"/>
          </w:tcPr>
          <w:p w:rsidR="00862420" w:rsidRPr="00AF7170" w:rsidRDefault="00862420" w:rsidP="008B64F7">
            <w:pPr>
              <w:widowControl w:val="0"/>
              <w:autoSpaceDE w:val="0"/>
              <w:autoSpaceDN w:val="0"/>
            </w:pPr>
            <w:r w:rsidRPr="00AF7170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862420" w:rsidRPr="00AF7170" w:rsidRDefault="00862420" w:rsidP="00F7558D">
            <w:r w:rsidRPr="00AF7170">
              <w:t xml:space="preserve">Директор </w:t>
            </w:r>
          </w:p>
        </w:tc>
      </w:tr>
      <w:tr w:rsidR="00862420" w:rsidRPr="00AF7170" w:rsidTr="008B64F7">
        <w:tc>
          <w:tcPr>
            <w:tcW w:w="6158" w:type="dxa"/>
          </w:tcPr>
          <w:p w:rsidR="00862420" w:rsidRPr="00AF7170" w:rsidRDefault="00862420" w:rsidP="008B64F7">
            <w:pPr>
              <w:widowControl w:val="0"/>
              <w:autoSpaceDE w:val="0"/>
              <w:autoSpaceDN w:val="0"/>
            </w:pPr>
            <w:r w:rsidRPr="00AF7170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862420" w:rsidRPr="00AF7170" w:rsidRDefault="00F7558D" w:rsidP="008B64F7">
            <w:pPr>
              <w:widowControl w:val="0"/>
              <w:autoSpaceDE w:val="0"/>
              <w:autoSpaceDN w:val="0"/>
            </w:pPr>
            <w:r w:rsidRPr="00AF7170">
              <w:t>80528,19</w:t>
            </w:r>
          </w:p>
        </w:tc>
      </w:tr>
      <w:tr w:rsidR="006863F8" w:rsidRPr="00AF7170" w:rsidTr="00C63F52">
        <w:tc>
          <w:tcPr>
            <w:tcW w:w="6158" w:type="dxa"/>
          </w:tcPr>
          <w:p w:rsidR="006863F8" w:rsidRPr="00AF7170" w:rsidRDefault="006863F8" w:rsidP="00E45B94">
            <w:pPr>
              <w:widowControl w:val="0"/>
              <w:autoSpaceDE w:val="0"/>
              <w:autoSpaceDN w:val="0"/>
            </w:pPr>
            <w:r w:rsidRPr="00AF7170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6863F8" w:rsidRPr="00AF7170" w:rsidRDefault="006863F8" w:rsidP="006863F8">
            <w:pPr>
              <w:widowControl w:val="0"/>
              <w:autoSpaceDE w:val="0"/>
              <w:autoSpaceDN w:val="0"/>
            </w:pPr>
            <w:r w:rsidRPr="00AF7170">
              <w:t>Веретенникова Надежда Геннадьевна</w:t>
            </w:r>
          </w:p>
        </w:tc>
      </w:tr>
      <w:tr w:rsidR="006863F8" w:rsidRPr="00AF7170" w:rsidTr="00C63F52">
        <w:tc>
          <w:tcPr>
            <w:tcW w:w="6158" w:type="dxa"/>
          </w:tcPr>
          <w:p w:rsidR="006863F8" w:rsidRPr="00AF7170" w:rsidRDefault="006863F8" w:rsidP="00E45B94">
            <w:pPr>
              <w:widowControl w:val="0"/>
              <w:autoSpaceDE w:val="0"/>
              <w:autoSpaceDN w:val="0"/>
            </w:pPr>
            <w:r w:rsidRPr="00AF7170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6863F8" w:rsidRPr="00AF7170" w:rsidRDefault="005620F8" w:rsidP="00E45B94">
            <w:pPr>
              <w:widowControl w:val="0"/>
              <w:autoSpaceDE w:val="0"/>
              <w:autoSpaceDN w:val="0"/>
            </w:pPr>
            <w:r w:rsidRPr="00AF7170">
              <w:t>Заместитель директора по учебно-воспитательной работе</w:t>
            </w:r>
            <w:r w:rsidR="00862420" w:rsidRPr="00AF7170">
              <w:t xml:space="preserve"> </w:t>
            </w:r>
            <w:r w:rsidR="00F7558D" w:rsidRPr="00AF7170">
              <w:t>(по 27.06.2023г. )</w:t>
            </w:r>
          </w:p>
        </w:tc>
      </w:tr>
      <w:tr w:rsidR="006863F8" w:rsidRPr="00AF7170" w:rsidTr="00C63F52">
        <w:tc>
          <w:tcPr>
            <w:tcW w:w="6158" w:type="dxa"/>
          </w:tcPr>
          <w:p w:rsidR="006863F8" w:rsidRPr="00AF7170" w:rsidRDefault="006863F8" w:rsidP="00E45B94">
            <w:pPr>
              <w:widowControl w:val="0"/>
              <w:autoSpaceDE w:val="0"/>
              <w:autoSpaceDN w:val="0"/>
            </w:pPr>
            <w:r w:rsidRPr="00AF7170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6863F8" w:rsidRPr="00AF7170" w:rsidRDefault="00F7558D" w:rsidP="00E45B94">
            <w:r w:rsidRPr="00AF7170">
              <w:t>64058,03</w:t>
            </w:r>
          </w:p>
        </w:tc>
      </w:tr>
      <w:tr w:rsidR="00862420" w:rsidRPr="00AF7170" w:rsidTr="008B64F7">
        <w:tc>
          <w:tcPr>
            <w:tcW w:w="6158" w:type="dxa"/>
          </w:tcPr>
          <w:p w:rsidR="00862420" w:rsidRPr="00AF7170" w:rsidRDefault="00862420" w:rsidP="008B64F7">
            <w:pPr>
              <w:widowControl w:val="0"/>
              <w:autoSpaceDE w:val="0"/>
              <w:autoSpaceDN w:val="0"/>
            </w:pPr>
            <w:r w:rsidRPr="00AF7170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862420" w:rsidRPr="00AF7170" w:rsidRDefault="00F7558D" w:rsidP="00F7558D">
            <w:pPr>
              <w:widowControl w:val="0"/>
              <w:autoSpaceDE w:val="0"/>
              <w:autoSpaceDN w:val="0"/>
            </w:pPr>
            <w:r w:rsidRPr="00AF7170">
              <w:t xml:space="preserve">Величко Алена Игоревна </w:t>
            </w:r>
          </w:p>
        </w:tc>
      </w:tr>
      <w:tr w:rsidR="00862420" w:rsidRPr="00AF7170" w:rsidTr="008B64F7">
        <w:tc>
          <w:tcPr>
            <w:tcW w:w="6158" w:type="dxa"/>
          </w:tcPr>
          <w:p w:rsidR="00862420" w:rsidRPr="00AF7170" w:rsidRDefault="00862420" w:rsidP="008B64F7">
            <w:pPr>
              <w:widowControl w:val="0"/>
              <w:autoSpaceDE w:val="0"/>
              <w:autoSpaceDN w:val="0"/>
            </w:pPr>
            <w:r w:rsidRPr="00AF7170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862420" w:rsidRPr="00AF7170" w:rsidRDefault="00862420" w:rsidP="00862420">
            <w:pPr>
              <w:widowControl w:val="0"/>
              <w:autoSpaceDE w:val="0"/>
              <w:autoSpaceDN w:val="0"/>
            </w:pPr>
            <w:r w:rsidRPr="00AF7170">
              <w:t xml:space="preserve">Заместитель директора по учебно-воспитательной работе </w:t>
            </w:r>
            <w:r w:rsidR="00F7558D" w:rsidRPr="00AF7170">
              <w:t>(с 01.09.2023)</w:t>
            </w:r>
          </w:p>
        </w:tc>
      </w:tr>
      <w:tr w:rsidR="00862420" w:rsidRPr="00AF7170" w:rsidTr="008B64F7">
        <w:tc>
          <w:tcPr>
            <w:tcW w:w="6158" w:type="dxa"/>
          </w:tcPr>
          <w:p w:rsidR="00862420" w:rsidRPr="00AF7170" w:rsidRDefault="00862420" w:rsidP="008B64F7">
            <w:pPr>
              <w:widowControl w:val="0"/>
              <w:autoSpaceDE w:val="0"/>
              <w:autoSpaceDN w:val="0"/>
            </w:pPr>
            <w:r w:rsidRPr="00AF7170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862420" w:rsidRPr="00AF7170" w:rsidRDefault="00F7558D" w:rsidP="008B64F7">
            <w:r w:rsidRPr="00AF7170">
              <w:t>58451,65</w:t>
            </w:r>
          </w:p>
        </w:tc>
      </w:tr>
      <w:tr w:rsidR="00862420" w:rsidRPr="00AF7170" w:rsidTr="008B64F7">
        <w:tc>
          <w:tcPr>
            <w:tcW w:w="6158" w:type="dxa"/>
          </w:tcPr>
          <w:p w:rsidR="00862420" w:rsidRPr="00AF7170" w:rsidRDefault="00862420" w:rsidP="008B64F7">
            <w:pPr>
              <w:widowControl w:val="0"/>
              <w:autoSpaceDE w:val="0"/>
              <w:autoSpaceDN w:val="0"/>
            </w:pPr>
            <w:r w:rsidRPr="00AF7170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862420" w:rsidRPr="00AF7170" w:rsidRDefault="00862420" w:rsidP="008B64F7">
            <w:r w:rsidRPr="00AF7170">
              <w:t>Боровых Елена Григорьевна</w:t>
            </w:r>
          </w:p>
        </w:tc>
      </w:tr>
      <w:tr w:rsidR="00862420" w:rsidRPr="00AF7170" w:rsidTr="008B64F7">
        <w:tc>
          <w:tcPr>
            <w:tcW w:w="6158" w:type="dxa"/>
          </w:tcPr>
          <w:p w:rsidR="00862420" w:rsidRPr="00AF7170" w:rsidRDefault="00862420" w:rsidP="008B64F7">
            <w:pPr>
              <w:widowControl w:val="0"/>
              <w:autoSpaceDE w:val="0"/>
              <w:autoSpaceDN w:val="0"/>
            </w:pPr>
            <w:r w:rsidRPr="00AF7170">
              <w:t xml:space="preserve">Полное наименование должности заместителя руководителя </w:t>
            </w:r>
          </w:p>
        </w:tc>
        <w:tc>
          <w:tcPr>
            <w:tcW w:w="3906" w:type="dxa"/>
            <w:vAlign w:val="center"/>
          </w:tcPr>
          <w:p w:rsidR="00862420" w:rsidRPr="00AF7170" w:rsidRDefault="00862420" w:rsidP="00862420">
            <w:pPr>
              <w:widowControl w:val="0"/>
              <w:autoSpaceDE w:val="0"/>
              <w:autoSpaceDN w:val="0"/>
            </w:pPr>
            <w:r w:rsidRPr="00AF7170">
              <w:t xml:space="preserve">Заместитель директора по воспитательной работе (с </w:t>
            </w:r>
            <w:r w:rsidRPr="00AF7170">
              <w:lastRenderedPageBreak/>
              <w:t>01.09.2022)</w:t>
            </w:r>
          </w:p>
        </w:tc>
      </w:tr>
      <w:tr w:rsidR="00862420" w:rsidRPr="00AF7170" w:rsidTr="008B64F7">
        <w:tc>
          <w:tcPr>
            <w:tcW w:w="6158" w:type="dxa"/>
          </w:tcPr>
          <w:p w:rsidR="00862420" w:rsidRPr="00AF7170" w:rsidRDefault="00862420" w:rsidP="008B64F7">
            <w:pPr>
              <w:widowControl w:val="0"/>
              <w:autoSpaceDE w:val="0"/>
              <w:autoSpaceDN w:val="0"/>
            </w:pPr>
            <w:r w:rsidRPr="00AF7170">
              <w:lastRenderedPageBreak/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AF7170" w:rsidRPr="00AF7170" w:rsidRDefault="00AF7170" w:rsidP="00AF7170">
            <w:r w:rsidRPr="00AF7170">
              <w:t>62974,11</w:t>
            </w:r>
          </w:p>
          <w:p w:rsidR="00862420" w:rsidRPr="00AF7170" w:rsidRDefault="00862420" w:rsidP="008B64F7"/>
        </w:tc>
      </w:tr>
      <w:tr w:rsidR="006863F8" w:rsidRPr="00AF7170" w:rsidTr="00C63F52">
        <w:tc>
          <w:tcPr>
            <w:tcW w:w="6158" w:type="dxa"/>
          </w:tcPr>
          <w:p w:rsidR="006863F8" w:rsidRPr="00AF7170" w:rsidRDefault="006863F8" w:rsidP="00E45B94">
            <w:pPr>
              <w:widowControl w:val="0"/>
              <w:autoSpaceDE w:val="0"/>
              <w:autoSpaceDN w:val="0"/>
            </w:pPr>
            <w:r w:rsidRPr="00AF7170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6863F8" w:rsidRPr="00AF7170" w:rsidRDefault="006863F8" w:rsidP="00E45B94">
            <w:pPr>
              <w:widowControl w:val="0"/>
              <w:autoSpaceDE w:val="0"/>
              <w:autoSpaceDN w:val="0"/>
            </w:pPr>
            <w:r w:rsidRPr="00AF7170">
              <w:t>-</w:t>
            </w:r>
          </w:p>
        </w:tc>
      </w:tr>
      <w:tr w:rsidR="006863F8" w:rsidRPr="00AF7170" w:rsidTr="00C63F52">
        <w:tc>
          <w:tcPr>
            <w:tcW w:w="6158" w:type="dxa"/>
          </w:tcPr>
          <w:p w:rsidR="006863F8" w:rsidRPr="00AF7170" w:rsidRDefault="006863F8" w:rsidP="00E45B94">
            <w:pPr>
              <w:widowControl w:val="0"/>
              <w:autoSpaceDE w:val="0"/>
              <w:autoSpaceDN w:val="0"/>
            </w:pPr>
            <w:r w:rsidRPr="00AF7170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6863F8" w:rsidRPr="00AF7170" w:rsidRDefault="006863F8" w:rsidP="00E45B94">
            <w:pPr>
              <w:widowControl w:val="0"/>
              <w:autoSpaceDE w:val="0"/>
              <w:autoSpaceDN w:val="0"/>
            </w:pPr>
            <w:r w:rsidRPr="00AF7170">
              <w:t>-</w:t>
            </w:r>
          </w:p>
        </w:tc>
      </w:tr>
      <w:tr w:rsidR="006863F8" w:rsidRPr="00E20C1B" w:rsidTr="00C63F52">
        <w:tc>
          <w:tcPr>
            <w:tcW w:w="6158" w:type="dxa"/>
          </w:tcPr>
          <w:p w:rsidR="006863F8" w:rsidRPr="00AF7170" w:rsidRDefault="006863F8" w:rsidP="00E45B94">
            <w:pPr>
              <w:widowControl w:val="0"/>
              <w:autoSpaceDE w:val="0"/>
              <w:autoSpaceDN w:val="0"/>
            </w:pPr>
            <w:r w:rsidRPr="00AF7170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6863F8" w:rsidRPr="00AF7170" w:rsidRDefault="006863F8" w:rsidP="00E45B94">
            <w:pPr>
              <w:widowControl w:val="0"/>
              <w:autoSpaceDE w:val="0"/>
              <w:autoSpaceDN w:val="0"/>
            </w:pPr>
            <w:r w:rsidRPr="00AF7170">
              <w:t>-</w:t>
            </w:r>
          </w:p>
        </w:tc>
      </w:tr>
      <w:tr w:rsidR="00645D0B" w:rsidRPr="006A4AE7" w:rsidTr="00C63F52">
        <w:tc>
          <w:tcPr>
            <w:tcW w:w="10064" w:type="dxa"/>
            <w:gridSpan w:val="2"/>
          </w:tcPr>
          <w:p w:rsidR="00645D0B" w:rsidRPr="006A4AE7" w:rsidRDefault="00645D0B" w:rsidP="00E45B94">
            <w:pPr>
              <w:widowControl w:val="0"/>
              <w:autoSpaceDE w:val="0"/>
              <w:autoSpaceDN w:val="0"/>
              <w:jc w:val="center"/>
            </w:pPr>
            <w:r w:rsidRPr="006A4AE7">
              <w:rPr>
                <w:b/>
              </w:rPr>
              <w:t>Муниципальное автономное общеобразовательное учреждение «Покровская средняя общеобразовательная школа»</w:t>
            </w:r>
          </w:p>
        </w:tc>
      </w:tr>
      <w:tr w:rsidR="00645D0B" w:rsidRPr="006A4AE7" w:rsidTr="00C63F52">
        <w:tc>
          <w:tcPr>
            <w:tcW w:w="6158" w:type="dxa"/>
          </w:tcPr>
          <w:p w:rsidR="00645D0B" w:rsidRPr="006A4AE7" w:rsidRDefault="00645D0B" w:rsidP="00E45B94">
            <w:pPr>
              <w:widowControl w:val="0"/>
              <w:autoSpaceDE w:val="0"/>
              <w:autoSpaceDN w:val="0"/>
            </w:pPr>
            <w:r w:rsidRPr="006A4AE7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645D0B" w:rsidRPr="006A4AE7" w:rsidRDefault="00645D0B" w:rsidP="00E45B94">
            <w:r w:rsidRPr="006A4AE7">
              <w:t>Орлова Надежда Владимировна</w:t>
            </w:r>
          </w:p>
        </w:tc>
      </w:tr>
      <w:tr w:rsidR="00645D0B" w:rsidRPr="006A4AE7" w:rsidTr="00C63F52">
        <w:tc>
          <w:tcPr>
            <w:tcW w:w="6158" w:type="dxa"/>
          </w:tcPr>
          <w:p w:rsidR="00645D0B" w:rsidRPr="006A4AE7" w:rsidRDefault="00645D0B" w:rsidP="00E45B94">
            <w:pPr>
              <w:widowControl w:val="0"/>
              <w:autoSpaceDE w:val="0"/>
              <w:autoSpaceDN w:val="0"/>
            </w:pPr>
            <w:r w:rsidRPr="006A4AE7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645D0B" w:rsidRPr="006A4AE7" w:rsidRDefault="00645D0B" w:rsidP="00E45B94">
            <w:r w:rsidRPr="006A4AE7">
              <w:t>Директор</w:t>
            </w:r>
          </w:p>
        </w:tc>
      </w:tr>
      <w:tr w:rsidR="00645D0B" w:rsidRPr="006A4AE7" w:rsidTr="00C63F52">
        <w:tc>
          <w:tcPr>
            <w:tcW w:w="6158" w:type="dxa"/>
          </w:tcPr>
          <w:p w:rsidR="00645D0B" w:rsidRPr="006A4AE7" w:rsidRDefault="00645D0B" w:rsidP="00E45B94">
            <w:pPr>
              <w:widowControl w:val="0"/>
              <w:autoSpaceDE w:val="0"/>
              <w:autoSpaceDN w:val="0"/>
            </w:pPr>
            <w:r w:rsidRPr="006A4AE7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645D0B" w:rsidRPr="006A4AE7" w:rsidRDefault="006A4AE7" w:rsidP="00A6573A">
            <w:pPr>
              <w:widowControl w:val="0"/>
              <w:autoSpaceDE w:val="0"/>
              <w:autoSpaceDN w:val="0"/>
            </w:pPr>
            <w:r w:rsidRPr="006A4AE7">
              <w:t>107089,63</w:t>
            </w:r>
          </w:p>
        </w:tc>
      </w:tr>
      <w:tr w:rsidR="001277D7" w:rsidRPr="006A4AE7" w:rsidTr="00E943B7">
        <w:tc>
          <w:tcPr>
            <w:tcW w:w="6158" w:type="dxa"/>
          </w:tcPr>
          <w:p w:rsidR="001277D7" w:rsidRPr="006A4AE7" w:rsidRDefault="001277D7" w:rsidP="00E943B7">
            <w:pPr>
              <w:widowControl w:val="0"/>
              <w:autoSpaceDE w:val="0"/>
              <w:autoSpaceDN w:val="0"/>
            </w:pPr>
            <w:r w:rsidRPr="006A4AE7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1277D7" w:rsidRPr="006A4AE7" w:rsidRDefault="002F569D" w:rsidP="00E943B7">
            <w:r w:rsidRPr="006A4AE7">
              <w:t>Ведерникова Наталия Николаевна</w:t>
            </w:r>
          </w:p>
        </w:tc>
      </w:tr>
      <w:tr w:rsidR="001277D7" w:rsidRPr="006A4AE7" w:rsidTr="00E943B7">
        <w:tc>
          <w:tcPr>
            <w:tcW w:w="6158" w:type="dxa"/>
          </w:tcPr>
          <w:p w:rsidR="001277D7" w:rsidRPr="006A4AE7" w:rsidRDefault="001277D7" w:rsidP="00E943B7">
            <w:pPr>
              <w:widowControl w:val="0"/>
              <w:autoSpaceDE w:val="0"/>
              <w:autoSpaceDN w:val="0"/>
            </w:pPr>
            <w:r w:rsidRPr="006A4AE7">
              <w:t xml:space="preserve">Полное наименование должности заместителя руководителя </w:t>
            </w:r>
          </w:p>
        </w:tc>
        <w:tc>
          <w:tcPr>
            <w:tcW w:w="3906" w:type="dxa"/>
            <w:vAlign w:val="center"/>
          </w:tcPr>
          <w:p w:rsidR="001277D7" w:rsidRPr="006A4AE7" w:rsidRDefault="001277D7" w:rsidP="000A0B03">
            <w:pPr>
              <w:widowControl w:val="0"/>
              <w:autoSpaceDE w:val="0"/>
              <w:autoSpaceDN w:val="0"/>
            </w:pPr>
            <w:r w:rsidRPr="006A4AE7">
              <w:t xml:space="preserve">Заместитель директора по учебно-воспитательной работе </w:t>
            </w:r>
          </w:p>
        </w:tc>
      </w:tr>
      <w:tr w:rsidR="001277D7" w:rsidRPr="006A4AE7" w:rsidTr="00E943B7">
        <w:tc>
          <w:tcPr>
            <w:tcW w:w="6158" w:type="dxa"/>
          </w:tcPr>
          <w:p w:rsidR="001277D7" w:rsidRPr="006A4AE7" w:rsidRDefault="001277D7" w:rsidP="00E943B7">
            <w:pPr>
              <w:widowControl w:val="0"/>
              <w:autoSpaceDE w:val="0"/>
              <w:autoSpaceDN w:val="0"/>
            </w:pPr>
            <w:r w:rsidRPr="006A4AE7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1277D7" w:rsidRPr="006A4AE7" w:rsidRDefault="006A4AE7" w:rsidP="000A0B03">
            <w:r w:rsidRPr="006A4AE7">
              <w:t>85048,13</w:t>
            </w:r>
          </w:p>
        </w:tc>
      </w:tr>
      <w:tr w:rsidR="006A4AE7" w:rsidRPr="006A4AE7" w:rsidTr="00DA2F00">
        <w:tc>
          <w:tcPr>
            <w:tcW w:w="6158" w:type="dxa"/>
          </w:tcPr>
          <w:p w:rsidR="006A4AE7" w:rsidRPr="006A4AE7" w:rsidRDefault="006A4AE7" w:rsidP="00DA2F00">
            <w:pPr>
              <w:widowControl w:val="0"/>
              <w:autoSpaceDE w:val="0"/>
              <w:autoSpaceDN w:val="0"/>
            </w:pPr>
            <w:r w:rsidRPr="006A4AE7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6A4AE7" w:rsidRPr="006A4AE7" w:rsidRDefault="006A4AE7" w:rsidP="00DA2F00">
            <w:r w:rsidRPr="006A4AE7">
              <w:t>Гусева Зинаида Владимировна</w:t>
            </w:r>
          </w:p>
        </w:tc>
      </w:tr>
      <w:tr w:rsidR="006A4AE7" w:rsidRPr="006A4AE7" w:rsidTr="00DA2F00">
        <w:tc>
          <w:tcPr>
            <w:tcW w:w="6158" w:type="dxa"/>
          </w:tcPr>
          <w:p w:rsidR="006A4AE7" w:rsidRPr="006A4AE7" w:rsidRDefault="006A4AE7" w:rsidP="00DA2F00">
            <w:pPr>
              <w:widowControl w:val="0"/>
              <w:autoSpaceDE w:val="0"/>
              <w:autoSpaceDN w:val="0"/>
            </w:pPr>
            <w:r w:rsidRPr="006A4AE7">
              <w:t xml:space="preserve">Полное наименование должности заместителя руководителя </w:t>
            </w:r>
          </w:p>
        </w:tc>
        <w:tc>
          <w:tcPr>
            <w:tcW w:w="3906" w:type="dxa"/>
            <w:vAlign w:val="center"/>
          </w:tcPr>
          <w:p w:rsidR="006A4AE7" w:rsidRPr="006A4AE7" w:rsidRDefault="006A4AE7" w:rsidP="00DA2F00">
            <w:pPr>
              <w:widowControl w:val="0"/>
              <w:autoSpaceDE w:val="0"/>
              <w:autoSpaceDN w:val="0"/>
            </w:pPr>
            <w:r w:rsidRPr="006A4AE7">
              <w:t xml:space="preserve">Заместитель директора по учебно-воспитательной работе </w:t>
            </w:r>
          </w:p>
        </w:tc>
      </w:tr>
      <w:tr w:rsidR="006A4AE7" w:rsidRPr="006A4AE7" w:rsidTr="00DA2F00">
        <w:tc>
          <w:tcPr>
            <w:tcW w:w="6158" w:type="dxa"/>
          </w:tcPr>
          <w:p w:rsidR="006A4AE7" w:rsidRPr="006A4AE7" w:rsidRDefault="006A4AE7" w:rsidP="00DA2F00">
            <w:pPr>
              <w:widowControl w:val="0"/>
              <w:autoSpaceDE w:val="0"/>
              <w:autoSpaceDN w:val="0"/>
            </w:pPr>
            <w:r w:rsidRPr="006A4AE7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6A4AE7" w:rsidRPr="006A4AE7" w:rsidRDefault="006A4AE7" w:rsidP="00DA2F00">
            <w:r w:rsidRPr="006A4AE7">
              <w:t>96613,25</w:t>
            </w:r>
          </w:p>
        </w:tc>
      </w:tr>
      <w:tr w:rsidR="00A6573A" w:rsidRPr="006A4AE7" w:rsidTr="00C63F52">
        <w:tc>
          <w:tcPr>
            <w:tcW w:w="6158" w:type="dxa"/>
          </w:tcPr>
          <w:p w:rsidR="00A6573A" w:rsidRPr="006A4AE7" w:rsidRDefault="00A6573A" w:rsidP="00E45B94">
            <w:pPr>
              <w:widowControl w:val="0"/>
              <w:autoSpaceDE w:val="0"/>
              <w:autoSpaceDN w:val="0"/>
            </w:pPr>
            <w:r w:rsidRPr="006A4AE7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A6573A" w:rsidRPr="006A4AE7" w:rsidRDefault="00A6573A" w:rsidP="00E45B94">
            <w:proofErr w:type="spellStart"/>
            <w:r w:rsidRPr="006A4AE7">
              <w:t>Осовская</w:t>
            </w:r>
            <w:proofErr w:type="spellEnd"/>
            <w:r w:rsidRPr="006A4AE7">
              <w:t xml:space="preserve"> Ольга Валерьевна</w:t>
            </w:r>
          </w:p>
        </w:tc>
      </w:tr>
      <w:tr w:rsidR="00A6573A" w:rsidRPr="006A4AE7" w:rsidTr="00C63F52">
        <w:tc>
          <w:tcPr>
            <w:tcW w:w="6158" w:type="dxa"/>
          </w:tcPr>
          <w:p w:rsidR="00A6573A" w:rsidRPr="006A4AE7" w:rsidRDefault="00A6573A" w:rsidP="00E45B94">
            <w:pPr>
              <w:widowControl w:val="0"/>
              <w:autoSpaceDE w:val="0"/>
              <w:autoSpaceDN w:val="0"/>
            </w:pPr>
            <w:r w:rsidRPr="006A4AE7">
              <w:t xml:space="preserve">Полное наименование должности заместителя руководителя </w:t>
            </w:r>
          </w:p>
        </w:tc>
        <w:tc>
          <w:tcPr>
            <w:tcW w:w="3906" w:type="dxa"/>
            <w:vAlign w:val="center"/>
          </w:tcPr>
          <w:p w:rsidR="00A6573A" w:rsidRPr="006A4AE7" w:rsidRDefault="00A6573A" w:rsidP="00E45B94">
            <w:pPr>
              <w:widowControl w:val="0"/>
              <w:autoSpaceDE w:val="0"/>
              <w:autoSpaceDN w:val="0"/>
            </w:pPr>
            <w:r w:rsidRPr="006A4AE7">
              <w:t>Заместитель директора по административно-хозяйственной работе</w:t>
            </w:r>
          </w:p>
        </w:tc>
      </w:tr>
      <w:tr w:rsidR="00A6573A" w:rsidRPr="006A4AE7" w:rsidTr="00C63F52">
        <w:tc>
          <w:tcPr>
            <w:tcW w:w="6158" w:type="dxa"/>
          </w:tcPr>
          <w:p w:rsidR="00A6573A" w:rsidRPr="006A4AE7" w:rsidRDefault="00A6573A" w:rsidP="00E45B94">
            <w:pPr>
              <w:widowControl w:val="0"/>
              <w:autoSpaceDE w:val="0"/>
              <w:autoSpaceDN w:val="0"/>
            </w:pPr>
            <w:r w:rsidRPr="006A4AE7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A6573A" w:rsidRPr="006A4AE7" w:rsidRDefault="006A4AE7" w:rsidP="00E45B94">
            <w:r w:rsidRPr="006A4AE7">
              <w:t>76942,58</w:t>
            </w:r>
          </w:p>
        </w:tc>
      </w:tr>
      <w:tr w:rsidR="001277D7" w:rsidRPr="006A4AE7" w:rsidTr="00E943B7">
        <w:tc>
          <w:tcPr>
            <w:tcW w:w="6158" w:type="dxa"/>
          </w:tcPr>
          <w:p w:rsidR="001277D7" w:rsidRPr="006A4AE7" w:rsidRDefault="001277D7" w:rsidP="00E943B7">
            <w:pPr>
              <w:widowControl w:val="0"/>
              <w:autoSpaceDE w:val="0"/>
              <w:autoSpaceDN w:val="0"/>
            </w:pPr>
            <w:r w:rsidRPr="006A4AE7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1277D7" w:rsidRPr="006A4AE7" w:rsidRDefault="001277D7" w:rsidP="00E943B7">
            <w:r w:rsidRPr="006A4AE7">
              <w:t>Тимофеева Анастасия Ивановна</w:t>
            </w:r>
          </w:p>
        </w:tc>
      </w:tr>
      <w:tr w:rsidR="001277D7" w:rsidRPr="006A4AE7" w:rsidTr="00E943B7">
        <w:tc>
          <w:tcPr>
            <w:tcW w:w="6158" w:type="dxa"/>
          </w:tcPr>
          <w:p w:rsidR="001277D7" w:rsidRPr="006A4AE7" w:rsidRDefault="001277D7" w:rsidP="00E943B7">
            <w:pPr>
              <w:widowControl w:val="0"/>
              <w:autoSpaceDE w:val="0"/>
              <w:autoSpaceDN w:val="0"/>
            </w:pPr>
            <w:r w:rsidRPr="006A4AE7">
              <w:t xml:space="preserve">Полное наименование должности заместителя руководителя </w:t>
            </w:r>
          </w:p>
        </w:tc>
        <w:tc>
          <w:tcPr>
            <w:tcW w:w="3906" w:type="dxa"/>
            <w:vAlign w:val="center"/>
          </w:tcPr>
          <w:p w:rsidR="001277D7" w:rsidRPr="006A4AE7" w:rsidRDefault="001277D7" w:rsidP="001277D7">
            <w:pPr>
              <w:widowControl w:val="0"/>
              <w:autoSpaceDE w:val="0"/>
              <w:autoSpaceDN w:val="0"/>
            </w:pPr>
            <w:r w:rsidRPr="006A4AE7">
              <w:t>Заместитель директора по воспитательной работе</w:t>
            </w:r>
          </w:p>
        </w:tc>
      </w:tr>
      <w:tr w:rsidR="001277D7" w:rsidRPr="006A4AE7" w:rsidTr="00E943B7">
        <w:tc>
          <w:tcPr>
            <w:tcW w:w="6158" w:type="dxa"/>
          </w:tcPr>
          <w:p w:rsidR="001277D7" w:rsidRPr="006A4AE7" w:rsidRDefault="001277D7" w:rsidP="00E943B7">
            <w:pPr>
              <w:widowControl w:val="0"/>
              <w:autoSpaceDE w:val="0"/>
              <w:autoSpaceDN w:val="0"/>
            </w:pPr>
            <w:r w:rsidRPr="006A4AE7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1277D7" w:rsidRPr="006A4AE7" w:rsidRDefault="006A4AE7" w:rsidP="00E943B7">
            <w:r w:rsidRPr="006A4AE7">
              <w:t>86731,98</w:t>
            </w:r>
          </w:p>
        </w:tc>
      </w:tr>
      <w:tr w:rsidR="00645D0B" w:rsidRPr="006A4AE7" w:rsidTr="00C63F52">
        <w:tc>
          <w:tcPr>
            <w:tcW w:w="6158" w:type="dxa"/>
          </w:tcPr>
          <w:p w:rsidR="00645D0B" w:rsidRPr="006A4AE7" w:rsidRDefault="00645D0B" w:rsidP="00E45B94">
            <w:pPr>
              <w:widowControl w:val="0"/>
              <w:autoSpaceDE w:val="0"/>
              <w:autoSpaceDN w:val="0"/>
            </w:pPr>
            <w:r w:rsidRPr="006A4AE7">
              <w:lastRenderedPageBreak/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645D0B" w:rsidRPr="006A4AE7" w:rsidRDefault="00645D0B" w:rsidP="00E45B94">
            <w:pPr>
              <w:widowControl w:val="0"/>
              <w:autoSpaceDE w:val="0"/>
              <w:autoSpaceDN w:val="0"/>
            </w:pPr>
            <w:r w:rsidRPr="006A4AE7">
              <w:t>-</w:t>
            </w:r>
          </w:p>
        </w:tc>
      </w:tr>
      <w:tr w:rsidR="00645D0B" w:rsidRPr="006A4AE7" w:rsidTr="00C63F52">
        <w:tc>
          <w:tcPr>
            <w:tcW w:w="6158" w:type="dxa"/>
          </w:tcPr>
          <w:p w:rsidR="00645D0B" w:rsidRPr="006A4AE7" w:rsidRDefault="00645D0B" w:rsidP="00E45B94">
            <w:pPr>
              <w:widowControl w:val="0"/>
              <w:autoSpaceDE w:val="0"/>
              <w:autoSpaceDN w:val="0"/>
            </w:pPr>
            <w:r w:rsidRPr="006A4AE7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645D0B" w:rsidRPr="006A4AE7" w:rsidRDefault="00645D0B" w:rsidP="00E45B94">
            <w:pPr>
              <w:widowControl w:val="0"/>
              <w:autoSpaceDE w:val="0"/>
              <w:autoSpaceDN w:val="0"/>
            </w:pPr>
            <w:r w:rsidRPr="006A4AE7">
              <w:t>-</w:t>
            </w:r>
          </w:p>
        </w:tc>
      </w:tr>
      <w:tr w:rsidR="00645D0B" w:rsidRPr="00E20C1B" w:rsidTr="00C63F52">
        <w:tc>
          <w:tcPr>
            <w:tcW w:w="6158" w:type="dxa"/>
          </w:tcPr>
          <w:p w:rsidR="00645D0B" w:rsidRPr="006A4AE7" w:rsidRDefault="00645D0B" w:rsidP="00E45B94">
            <w:pPr>
              <w:widowControl w:val="0"/>
              <w:autoSpaceDE w:val="0"/>
              <w:autoSpaceDN w:val="0"/>
            </w:pPr>
            <w:r w:rsidRPr="006A4AE7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645D0B" w:rsidRPr="006A4AE7" w:rsidRDefault="00645D0B" w:rsidP="00E45B94">
            <w:pPr>
              <w:widowControl w:val="0"/>
              <w:autoSpaceDE w:val="0"/>
              <w:autoSpaceDN w:val="0"/>
            </w:pPr>
            <w:r w:rsidRPr="006A4AE7">
              <w:t>-</w:t>
            </w:r>
          </w:p>
        </w:tc>
      </w:tr>
      <w:tr w:rsidR="00A6573A" w:rsidRPr="006A4AE7" w:rsidTr="00C63F52">
        <w:tc>
          <w:tcPr>
            <w:tcW w:w="10064" w:type="dxa"/>
            <w:gridSpan w:val="2"/>
          </w:tcPr>
          <w:p w:rsidR="00A6573A" w:rsidRPr="006A4AE7" w:rsidRDefault="00A6573A" w:rsidP="00A6573A">
            <w:pPr>
              <w:widowControl w:val="0"/>
              <w:autoSpaceDE w:val="0"/>
              <w:autoSpaceDN w:val="0"/>
              <w:jc w:val="center"/>
            </w:pPr>
            <w:r w:rsidRPr="006A4AE7">
              <w:rPr>
                <w:b/>
              </w:rPr>
              <w:t>Муниципальное казенное общеобразовательное учреждение «</w:t>
            </w:r>
            <w:proofErr w:type="spellStart"/>
            <w:r w:rsidRPr="006A4AE7">
              <w:rPr>
                <w:b/>
              </w:rPr>
              <w:t>Рыбниковская</w:t>
            </w:r>
            <w:proofErr w:type="spellEnd"/>
            <w:r w:rsidRPr="006A4AE7">
              <w:rPr>
                <w:b/>
              </w:rPr>
              <w:t xml:space="preserve"> средняя общеобразовательная школа»</w:t>
            </w:r>
          </w:p>
        </w:tc>
      </w:tr>
      <w:tr w:rsidR="001277D7" w:rsidRPr="006A4AE7" w:rsidTr="00E943B7">
        <w:tc>
          <w:tcPr>
            <w:tcW w:w="6158" w:type="dxa"/>
          </w:tcPr>
          <w:p w:rsidR="001277D7" w:rsidRPr="006A4AE7" w:rsidRDefault="001277D7" w:rsidP="00E943B7">
            <w:pPr>
              <w:widowControl w:val="0"/>
              <w:autoSpaceDE w:val="0"/>
              <w:autoSpaceDN w:val="0"/>
            </w:pPr>
            <w:r w:rsidRPr="006A4AE7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1277D7" w:rsidRPr="006A4AE7" w:rsidRDefault="001277D7" w:rsidP="00E943B7">
            <w:r w:rsidRPr="006A4AE7">
              <w:t>Медведева Александра Викторовна</w:t>
            </w:r>
          </w:p>
        </w:tc>
      </w:tr>
      <w:tr w:rsidR="001277D7" w:rsidRPr="006A4AE7" w:rsidTr="00E943B7">
        <w:tc>
          <w:tcPr>
            <w:tcW w:w="6158" w:type="dxa"/>
          </w:tcPr>
          <w:p w:rsidR="001277D7" w:rsidRPr="006A4AE7" w:rsidRDefault="001277D7" w:rsidP="00E943B7">
            <w:pPr>
              <w:widowControl w:val="0"/>
              <w:autoSpaceDE w:val="0"/>
              <w:autoSpaceDN w:val="0"/>
            </w:pPr>
            <w:r w:rsidRPr="006A4AE7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1277D7" w:rsidRPr="006A4AE7" w:rsidRDefault="001277D7" w:rsidP="004B0AE9">
            <w:r w:rsidRPr="006A4AE7">
              <w:t xml:space="preserve">Директор </w:t>
            </w:r>
            <w:r w:rsidR="006A4AE7" w:rsidRPr="006A4AE7">
              <w:t>(по 02.10.2023)</w:t>
            </w:r>
          </w:p>
        </w:tc>
      </w:tr>
      <w:tr w:rsidR="001277D7" w:rsidRPr="006A4AE7" w:rsidTr="00E943B7">
        <w:tc>
          <w:tcPr>
            <w:tcW w:w="6158" w:type="dxa"/>
          </w:tcPr>
          <w:p w:rsidR="001277D7" w:rsidRPr="006A4AE7" w:rsidRDefault="001277D7" w:rsidP="00E943B7">
            <w:pPr>
              <w:widowControl w:val="0"/>
              <w:autoSpaceDE w:val="0"/>
              <w:autoSpaceDN w:val="0"/>
            </w:pPr>
            <w:r w:rsidRPr="006A4AE7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1277D7" w:rsidRPr="006A4AE7" w:rsidRDefault="006A4AE7" w:rsidP="00E943B7">
            <w:pPr>
              <w:widowControl w:val="0"/>
              <w:autoSpaceDE w:val="0"/>
              <w:autoSpaceDN w:val="0"/>
            </w:pPr>
            <w:r w:rsidRPr="006A4AE7">
              <w:t>106423,23</w:t>
            </w:r>
          </w:p>
        </w:tc>
      </w:tr>
      <w:tr w:rsidR="006A4AE7" w:rsidRPr="006A4AE7" w:rsidTr="00DA2F00">
        <w:tc>
          <w:tcPr>
            <w:tcW w:w="6158" w:type="dxa"/>
          </w:tcPr>
          <w:p w:rsidR="006A4AE7" w:rsidRPr="006A4AE7" w:rsidRDefault="006A4AE7" w:rsidP="00DA2F00">
            <w:pPr>
              <w:widowControl w:val="0"/>
              <w:autoSpaceDE w:val="0"/>
              <w:autoSpaceDN w:val="0"/>
            </w:pPr>
            <w:r w:rsidRPr="006A4AE7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6A4AE7" w:rsidRPr="006A4AE7" w:rsidRDefault="006A4AE7" w:rsidP="006A4AE7">
            <w:r w:rsidRPr="006A4AE7">
              <w:t xml:space="preserve">Калинина Наталья Михайловна </w:t>
            </w:r>
          </w:p>
        </w:tc>
      </w:tr>
      <w:tr w:rsidR="006A4AE7" w:rsidRPr="006A4AE7" w:rsidTr="00DA2F00">
        <w:tc>
          <w:tcPr>
            <w:tcW w:w="6158" w:type="dxa"/>
          </w:tcPr>
          <w:p w:rsidR="006A4AE7" w:rsidRPr="006A4AE7" w:rsidRDefault="006A4AE7" w:rsidP="00DA2F00">
            <w:pPr>
              <w:widowControl w:val="0"/>
              <w:autoSpaceDE w:val="0"/>
              <w:autoSpaceDN w:val="0"/>
            </w:pPr>
            <w:r w:rsidRPr="006A4AE7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6A4AE7" w:rsidRPr="006A4AE7" w:rsidRDefault="006A4AE7" w:rsidP="00DA2F00">
            <w:r w:rsidRPr="006A4AE7">
              <w:t xml:space="preserve">Директор </w:t>
            </w:r>
            <w:r w:rsidRPr="006A4AE7">
              <w:t>(с 03.10.2023)</w:t>
            </w:r>
          </w:p>
        </w:tc>
      </w:tr>
      <w:tr w:rsidR="006A4AE7" w:rsidRPr="006A4AE7" w:rsidTr="00DA2F00">
        <w:tc>
          <w:tcPr>
            <w:tcW w:w="6158" w:type="dxa"/>
          </w:tcPr>
          <w:p w:rsidR="006A4AE7" w:rsidRPr="006A4AE7" w:rsidRDefault="006A4AE7" w:rsidP="00DA2F00">
            <w:pPr>
              <w:widowControl w:val="0"/>
              <w:autoSpaceDE w:val="0"/>
              <w:autoSpaceDN w:val="0"/>
            </w:pPr>
            <w:r w:rsidRPr="006A4AE7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6A4AE7" w:rsidRPr="006A4AE7" w:rsidRDefault="006A4AE7" w:rsidP="00DA2F00">
            <w:pPr>
              <w:widowControl w:val="0"/>
              <w:autoSpaceDE w:val="0"/>
              <w:autoSpaceDN w:val="0"/>
            </w:pPr>
            <w:r w:rsidRPr="006A4AE7">
              <w:t>64625,61</w:t>
            </w:r>
          </w:p>
        </w:tc>
      </w:tr>
      <w:tr w:rsidR="00A6573A" w:rsidRPr="006A4AE7" w:rsidTr="00C63F52">
        <w:tc>
          <w:tcPr>
            <w:tcW w:w="6158" w:type="dxa"/>
          </w:tcPr>
          <w:p w:rsidR="00A6573A" w:rsidRPr="006A4AE7" w:rsidRDefault="00A6573A" w:rsidP="00E45B94">
            <w:pPr>
              <w:widowControl w:val="0"/>
              <w:autoSpaceDE w:val="0"/>
              <w:autoSpaceDN w:val="0"/>
            </w:pPr>
            <w:r w:rsidRPr="006A4AE7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A6573A" w:rsidRPr="006A4AE7" w:rsidRDefault="006A4AE7" w:rsidP="00A6573A">
            <w:pPr>
              <w:widowControl w:val="0"/>
              <w:autoSpaceDE w:val="0"/>
              <w:autoSpaceDN w:val="0"/>
            </w:pPr>
            <w:r w:rsidRPr="006A4AE7">
              <w:t>-</w:t>
            </w:r>
          </w:p>
        </w:tc>
      </w:tr>
      <w:tr w:rsidR="00A6573A" w:rsidRPr="006472BE" w:rsidTr="00C63F52">
        <w:tc>
          <w:tcPr>
            <w:tcW w:w="6158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A6573A" w:rsidRPr="006472BE" w:rsidRDefault="006A4AE7" w:rsidP="00E45B94">
            <w:pPr>
              <w:widowControl w:val="0"/>
              <w:autoSpaceDE w:val="0"/>
              <w:autoSpaceDN w:val="0"/>
            </w:pPr>
            <w:r w:rsidRPr="006472BE">
              <w:t>-</w:t>
            </w:r>
          </w:p>
        </w:tc>
      </w:tr>
      <w:tr w:rsidR="00A6573A" w:rsidRPr="006472BE" w:rsidTr="00C63F52">
        <w:tc>
          <w:tcPr>
            <w:tcW w:w="6158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A6573A" w:rsidRPr="006472BE" w:rsidRDefault="006A4AE7" w:rsidP="00E45B94">
            <w:r w:rsidRPr="006472BE">
              <w:t>-</w:t>
            </w:r>
          </w:p>
        </w:tc>
      </w:tr>
      <w:tr w:rsidR="00A6573A" w:rsidRPr="006472BE" w:rsidTr="00C63F52">
        <w:tc>
          <w:tcPr>
            <w:tcW w:w="6158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-</w:t>
            </w:r>
          </w:p>
        </w:tc>
      </w:tr>
      <w:tr w:rsidR="00A6573A" w:rsidRPr="006472BE" w:rsidTr="00C63F52">
        <w:tc>
          <w:tcPr>
            <w:tcW w:w="6158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-</w:t>
            </w:r>
          </w:p>
        </w:tc>
      </w:tr>
      <w:tr w:rsidR="00A6573A" w:rsidRPr="006472BE" w:rsidTr="00C63F52">
        <w:tc>
          <w:tcPr>
            <w:tcW w:w="6158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-</w:t>
            </w:r>
          </w:p>
        </w:tc>
      </w:tr>
      <w:tr w:rsidR="00A6573A" w:rsidRPr="006472BE" w:rsidTr="00C63F52">
        <w:tc>
          <w:tcPr>
            <w:tcW w:w="10064" w:type="dxa"/>
            <w:gridSpan w:val="2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472BE">
              <w:rPr>
                <w:b/>
              </w:rPr>
              <w:t>Муниципальное казенное общеобразовательное учреждение «Районная вечерняя (сменная) общеобразовательная школа»</w:t>
            </w:r>
          </w:p>
        </w:tc>
      </w:tr>
      <w:tr w:rsidR="00A6573A" w:rsidRPr="006472BE" w:rsidTr="00C63F52">
        <w:tc>
          <w:tcPr>
            <w:tcW w:w="6158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A6573A" w:rsidRPr="006472BE" w:rsidRDefault="00A6573A" w:rsidP="00E45B94">
            <w:proofErr w:type="spellStart"/>
            <w:r w:rsidRPr="006472BE">
              <w:t>Бокарева</w:t>
            </w:r>
            <w:proofErr w:type="spellEnd"/>
            <w:r w:rsidRPr="006472BE">
              <w:t xml:space="preserve"> Татьяна Викторовна</w:t>
            </w:r>
          </w:p>
        </w:tc>
      </w:tr>
      <w:tr w:rsidR="00A6573A" w:rsidRPr="006472BE" w:rsidTr="00C63F52">
        <w:tc>
          <w:tcPr>
            <w:tcW w:w="6158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A6573A" w:rsidRPr="006472BE" w:rsidRDefault="00A6573A" w:rsidP="00E45B94">
            <w:r w:rsidRPr="006472BE">
              <w:t>Директор</w:t>
            </w:r>
          </w:p>
        </w:tc>
      </w:tr>
      <w:tr w:rsidR="00A6573A" w:rsidRPr="006472BE" w:rsidTr="00C63F52">
        <w:tc>
          <w:tcPr>
            <w:tcW w:w="6158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A6573A" w:rsidRPr="006472BE" w:rsidRDefault="006B67F9" w:rsidP="00A6573A">
            <w:pPr>
              <w:widowControl w:val="0"/>
              <w:autoSpaceDE w:val="0"/>
              <w:autoSpaceDN w:val="0"/>
            </w:pPr>
            <w:r w:rsidRPr="006472BE">
              <w:t>62309,02</w:t>
            </w:r>
          </w:p>
        </w:tc>
      </w:tr>
      <w:tr w:rsidR="00A6573A" w:rsidRPr="006472BE" w:rsidTr="00C63F52">
        <w:tc>
          <w:tcPr>
            <w:tcW w:w="6158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-</w:t>
            </w:r>
          </w:p>
        </w:tc>
      </w:tr>
      <w:tr w:rsidR="00A6573A" w:rsidRPr="006472BE" w:rsidTr="00C63F52">
        <w:tc>
          <w:tcPr>
            <w:tcW w:w="6158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lastRenderedPageBreak/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-</w:t>
            </w:r>
          </w:p>
        </w:tc>
      </w:tr>
      <w:tr w:rsidR="00A6573A" w:rsidRPr="006472BE" w:rsidTr="00C63F52">
        <w:tc>
          <w:tcPr>
            <w:tcW w:w="6158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A6573A" w:rsidRPr="006472BE" w:rsidRDefault="00A6573A" w:rsidP="00E45B94">
            <w:r w:rsidRPr="006472BE">
              <w:t>-</w:t>
            </w:r>
          </w:p>
        </w:tc>
      </w:tr>
      <w:tr w:rsidR="00A6573A" w:rsidRPr="006472BE" w:rsidTr="00C63F52">
        <w:tc>
          <w:tcPr>
            <w:tcW w:w="6158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-</w:t>
            </w:r>
          </w:p>
        </w:tc>
      </w:tr>
      <w:tr w:rsidR="00A6573A" w:rsidRPr="006472BE" w:rsidTr="00C63F52">
        <w:tc>
          <w:tcPr>
            <w:tcW w:w="6158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-</w:t>
            </w:r>
          </w:p>
        </w:tc>
      </w:tr>
      <w:tr w:rsidR="00A6573A" w:rsidRPr="006472BE" w:rsidTr="00C63F52">
        <w:tc>
          <w:tcPr>
            <w:tcW w:w="6158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-</w:t>
            </w:r>
          </w:p>
        </w:tc>
      </w:tr>
      <w:tr w:rsidR="00A6573A" w:rsidRPr="006472BE" w:rsidTr="00C63F52">
        <w:tc>
          <w:tcPr>
            <w:tcW w:w="10064" w:type="dxa"/>
            <w:gridSpan w:val="2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  <w:jc w:val="center"/>
            </w:pPr>
            <w:r w:rsidRPr="006472BE">
              <w:rPr>
                <w:b/>
              </w:rPr>
              <w:t>Муниципальное казенное общеобразовательное учреждение «Сосновская средняя общеобразовательная школа»</w:t>
            </w:r>
          </w:p>
        </w:tc>
      </w:tr>
      <w:tr w:rsidR="004B0AE9" w:rsidRPr="006472BE" w:rsidTr="008B64F7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9" w:rsidRPr="006472BE" w:rsidRDefault="004B0AE9" w:rsidP="008B64F7">
            <w:pPr>
              <w:widowControl w:val="0"/>
              <w:autoSpaceDE w:val="0"/>
              <w:autoSpaceDN w:val="0"/>
            </w:pPr>
            <w:r w:rsidRPr="006472BE">
              <w:t>Фамилия, имя, отчество руководителя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E9" w:rsidRPr="006472BE" w:rsidRDefault="004B0AE9" w:rsidP="008B64F7">
            <w:pPr>
              <w:widowControl w:val="0"/>
              <w:autoSpaceDE w:val="0"/>
              <w:autoSpaceDN w:val="0"/>
            </w:pPr>
            <w:r w:rsidRPr="006472BE">
              <w:t>Елфимова Елена Константиновна</w:t>
            </w:r>
          </w:p>
        </w:tc>
      </w:tr>
      <w:tr w:rsidR="004B0AE9" w:rsidRPr="006472BE" w:rsidTr="008B64F7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9" w:rsidRPr="006472BE" w:rsidRDefault="004B0AE9" w:rsidP="008B64F7">
            <w:pPr>
              <w:widowControl w:val="0"/>
              <w:autoSpaceDE w:val="0"/>
              <w:autoSpaceDN w:val="0"/>
            </w:pPr>
            <w:r w:rsidRPr="006472BE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E9" w:rsidRPr="006472BE" w:rsidRDefault="006B67F9" w:rsidP="006B67F9">
            <w:pPr>
              <w:widowControl w:val="0"/>
              <w:autoSpaceDE w:val="0"/>
              <w:autoSpaceDN w:val="0"/>
            </w:pPr>
            <w:r w:rsidRPr="006472BE">
              <w:t xml:space="preserve">Директор </w:t>
            </w:r>
          </w:p>
        </w:tc>
      </w:tr>
      <w:tr w:rsidR="004B0AE9" w:rsidRPr="006472BE" w:rsidTr="008B64F7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9" w:rsidRPr="006472BE" w:rsidRDefault="004B0AE9" w:rsidP="008B64F7">
            <w:pPr>
              <w:widowControl w:val="0"/>
              <w:autoSpaceDE w:val="0"/>
              <w:autoSpaceDN w:val="0"/>
            </w:pPr>
            <w:r w:rsidRPr="006472BE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E9" w:rsidRPr="006472BE" w:rsidRDefault="006B67F9" w:rsidP="008B64F7">
            <w:pPr>
              <w:widowControl w:val="0"/>
              <w:autoSpaceDE w:val="0"/>
              <w:autoSpaceDN w:val="0"/>
            </w:pPr>
            <w:r w:rsidRPr="006472BE">
              <w:t>69278,14</w:t>
            </w:r>
          </w:p>
        </w:tc>
      </w:tr>
      <w:tr w:rsidR="00A6573A" w:rsidRPr="006472BE" w:rsidTr="00C63F52">
        <w:tc>
          <w:tcPr>
            <w:tcW w:w="6158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proofErr w:type="spellStart"/>
            <w:r w:rsidRPr="006472BE">
              <w:t>Пермякова</w:t>
            </w:r>
            <w:proofErr w:type="spellEnd"/>
            <w:r w:rsidRPr="006472BE">
              <w:t xml:space="preserve"> Оксана Викторовна</w:t>
            </w:r>
          </w:p>
        </w:tc>
      </w:tr>
      <w:tr w:rsidR="00A6573A" w:rsidRPr="006472BE" w:rsidTr="00C63F52">
        <w:tc>
          <w:tcPr>
            <w:tcW w:w="6158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Заместитель директора по учебно-воспитательной работе</w:t>
            </w:r>
          </w:p>
        </w:tc>
      </w:tr>
      <w:tr w:rsidR="00A6573A" w:rsidRPr="006472BE" w:rsidTr="00C63F52">
        <w:tc>
          <w:tcPr>
            <w:tcW w:w="6158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A6573A" w:rsidRPr="006472BE" w:rsidRDefault="006B67F9" w:rsidP="00E45B94">
            <w:r w:rsidRPr="006472BE">
              <w:t>62479,05</w:t>
            </w:r>
          </w:p>
        </w:tc>
      </w:tr>
      <w:tr w:rsidR="00A6573A" w:rsidRPr="006472BE" w:rsidTr="00C63F52">
        <w:tc>
          <w:tcPr>
            <w:tcW w:w="6158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A6573A" w:rsidRPr="006472BE" w:rsidRDefault="00A6573A" w:rsidP="00E45B94">
            <w:proofErr w:type="spellStart"/>
            <w:r w:rsidRPr="006472BE">
              <w:t>Дектярь</w:t>
            </w:r>
            <w:proofErr w:type="spellEnd"/>
            <w:r w:rsidRPr="006472BE">
              <w:t xml:space="preserve"> Ольга Михайловна</w:t>
            </w:r>
          </w:p>
        </w:tc>
      </w:tr>
      <w:tr w:rsidR="00A6573A" w:rsidRPr="006472BE" w:rsidTr="00C63F52">
        <w:tc>
          <w:tcPr>
            <w:tcW w:w="6158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 xml:space="preserve">Полное наименование должности заместителя руководителя </w:t>
            </w:r>
          </w:p>
        </w:tc>
        <w:tc>
          <w:tcPr>
            <w:tcW w:w="3906" w:type="dxa"/>
            <w:vAlign w:val="center"/>
          </w:tcPr>
          <w:p w:rsidR="00A6573A" w:rsidRPr="006472BE" w:rsidRDefault="0011305A" w:rsidP="00E45B94">
            <w:pPr>
              <w:widowControl w:val="0"/>
              <w:autoSpaceDE w:val="0"/>
              <w:autoSpaceDN w:val="0"/>
            </w:pPr>
            <w:r w:rsidRPr="006472BE">
              <w:t>Заместитель директора по воспитательной работе</w:t>
            </w:r>
          </w:p>
        </w:tc>
      </w:tr>
      <w:tr w:rsidR="00A6573A" w:rsidRPr="006472BE" w:rsidTr="00C63F52">
        <w:tc>
          <w:tcPr>
            <w:tcW w:w="6158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A6573A" w:rsidRPr="006472BE" w:rsidRDefault="006B67F9" w:rsidP="00E45B94">
            <w:r w:rsidRPr="006472BE">
              <w:t>63720,7</w:t>
            </w:r>
          </w:p>
        </w:tc>
      </w:tr>
      <w:tr w:rsidR="00C11918" w:rsidRPr="006472BE" w:rsidTr="00C11918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18" w:rsidRPr="006472BE" w:rsidRDefault="00C11918" w:rsidP="00A73C71">
            <w:pPr>
              <w:widowControl w:val="0"/>
              <w:autoSpaceDE w:val="0"/>
              <w:autoSpaceDN w:val="0"/>
            </w:pPr>
            <w:r w:rsidRPr="006472BE">
              <w:t>Фамилия, имя, отчество заместителя руководителя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8" w:rsidRPr="006472BE" w:rsidRDefault="00C11918" w:rsidP="00A73C71">
            <w:r w:rsidRPr="006472BE">
              <w:t>Шадрина Галина Владимировна</w:t>
            </w:r>
          </w:p>
        </w:tc>
      </w:tr>
      <w:tr w:rsidR="00C11918" w:rsidRPr="006472BE" w:rsidTr="00C11918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18" w:rsidRPr="006472BE" w:rsidRDefault="00C11918" w:rsidP="00A73C71">
            <w:pPr>
              <w:widowControl w:val="0"/>
              <w:autoSpaceDE w:val="0"/>
              <w:autoSpaceDN w:val="0"/>
            </w:pPr>
            <w:r w:rsidRPr="006472BE">
              <w:t xml:space="preserve">Полное наименование должности заместителя руководителя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8" w:rsidRPr="006472BE" w:rsidRDefault="00C11918" w:rsidP="00143C7E">
            <w:r w:rsidRPr="006472BE">
              <w:t xml:space="preserve">Заместитель директора по административно-хозяйственной работе </w:t>
            </w:r>
          </w:p>
        </w:tc>
      </w:tr>
      <w:tr w:rsidR="00C11918" w:rsidRPr="006472BE" w:rsidTr="00C11918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918" w:rsidRPr="006472BE" w:rsidRDefault="00C11918" w:rsidP="00A73C71">
            <w:pPr>
              <w:widowControl w:val="0"/>
              <w:autoSpaceDE w:val="0"/>
              <w:autoSpaceDN w:val="0"/>
            </w:pPr>
            <w:r w:rsidRPr="006472BE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918" w:rsidRPr="006472BE" w:rsidRDefault="006B67F9" w:rsidP="00A73C71">
            <w:r w:rsidRPr="006472BE">
              <w:t>51588,15</w:t>
            </w:r>
          </w:p>
        </w:tc>
      </w:tr>
      <w:tr w:rsidR="00A6573A" w:rsidRPr="006472BE" w:rsidTr="00C63F52">
        <w:tc>
          <w:tcPr>
            <w:tcW w:w="6158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-</w:t>
            </w:r>
          </w:p>
        </w:tc>
      </w:tr>
      <w:tr w:rsidR="00A6573A" w:rsidRPr="006472BE" w:rsidTr="00C63F52">
        <w:tc>
          <w:tcPr>
            <w:tcW w:w="6158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>-</w:t>
            </w:r>
          </w:p>
        </w:tc>
      </w:tr>
      <w:tr w:rsidR="00A6573A" w:rsidRPr="006472BE" w:rsidTr="00C63F52">
        <w:tc>
          <w:tcPr>
            <w:tcW w:w="6158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t xml:space="preserve">Рассчитываемая за календарный год среднемесячная </w:t>
            </w:r>
            <w:r w:rsidRPr="006472BE">
              <w:lastRenderedPageBreak/>
              <w:t>заработная плата главного бухгалтера (руб.)</w:t>
            </w:r>
          </w:p>
        </w:tc>
        <w:tc>
          <w:tcPr>
            <w:tcW w:w="3906" w:type="dxa"/>
          </w:tcPr>
          <w:p w:rsidR="00A6573A" w:rsidRPr="006472BE" w:rsidRDefault="00A6573A" w:rsidP="00E45B94">
            <w:pPr>
              <w:widowControl w:val="0"/>
              <w:autoSpaceDE w:val="0"/>
              <w:autoSpaceDN w:val="0"/>
            </w:pPr>
            <w:r w:rsidRPr="006472BE">
              <w:lastRenderedPageBreak/>
              <w:t>-</w:t>
            </w:r>
          </w:p>
        </w:tc>
      </w:tr>
      <w:tr w:rsidR="0011305A" w:rsidRPr="006472BE" w:rsidTr="00C63F52">
        <w:tc>
          <w:tcPr>
            <w:tcW w:w="10064" w:type="dxa"/>
            <w:gridSpan w:val="2"/>
          </w:tcPr>
          <w:p w:rsidR="0011305A" w:rsidRPr="006472BE" w:rsidRDefault="0011305A" w:rsidP="00E45B94">
            <w:pPr>
              <w:widowControl w:val="0"/>
              <w:autoSpaceDE w:val="0"/>
              <w:autoSpaceDN w:val="0"/>
              <w:jc w:val="center"/>
            </w:pPr>
            <w:r w:rsidRPr="006472BE">
              <w:rPr>
                <w:b/>
              </w:rPr>
              <w:lastRenderedPageBreak/>
              <w:t>Муниципальное казенное общеобразовательное учреждение «</w:t>
            </w:r>
            <w:proofErr w:type="spellStart"/>
            <w:r w:rsidRPr="006472BE">
              <w:rPr>
                <w:b/>
              </w:rPr>
              <w:t>Травянская</w:t>
            </w:r>
            <w:proofErr w:type="spellEnd"/>
            <w:r w:rsidRPr="006472BE">
              <w:rPr>
                <w:b/>
              </w:rPr>
              <w:t xml:space="preserve"> средняя общеобразовательная школа»</w:t>
            </w:r>
          </w:p>
        </w:tc>
      </w:tr>
      <w:tr w:rsidR="0011305A" w:rsidRPr="006472BE" w:rsidTr="00C63F52">
        <w:tc>
          <w:tcPr>
            <w:tcW w:w="6158" w:type="dxa"/>
          </w:tcPr>
          <w:p w:rsidR="0011305A" w:rsidRPr="006472BE" w:rsidRDefault="0011305A" w:rsidP="00E45B94">
            <w:pPr>
              <w:widowControl w:val="0"/>
              <w:autoSpaceDE w:val="0"/>
              <w:autoSpaceDN w:val="0"/>
            </w:pPr>
            <w:r w:rsidRPr="006472BE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11305A" w:rsidRPr="006472BE" w:rsidRDefault="0011305A" w:rsidP="00E45B94">
            <w:pPr>
              <w:widowControl w:val="0"/>
              <w:autoSpaceDE w:val="0"/>
              <w:autoSpaceDN w:val="0"/>
            </w:pPr>
            <w:proofErr w:type="spellStart"/>
            <w:r w:rsidRPr="006472BE">
              <w:t>Парадеева</w:t>
            </w:r>
            <w:proofErr w:type="spellEnd"/>
            <w:r w:rsidRPr="006472BE">
              <w:t xml:space="preserve"> Екатерина Ивановна</w:t>
            </w:r>
          </w:p>
        </w:tc>
      </w:tr>
      <w:tr w:rsidR="0011305A" w:rsidRPr="006472BE" w:rsidTr="00C63F52">
        <w:tc>
          <w:tcPr>
            <w:tcW w:w="6158" w:type="dxa"/>
          </w:tcPr>
          <w:p w:rsidR="0011305A" w:rsidRPr="006472BE" w:rsidRDefault="0011305A" w:rsidP="00E45B94">
            <w:pPr>
              <w:widowControl w:val="0"/>
              <w:autoSpaceDE w:val="0"/>
              <w:autoSpaceDN w:val="0"/>
            </w:pPr>
            <w:r w:rsidRPr="006472BE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11305A" w:rsidRPr="006472BE" w:rsidRDefault="0011305A" w:rsidP="00E45B94">
            <w:r w:rsidRPr="006472BE">
              <w:t>Директор</w:t>
            </w:r>
            <w:r w:rsidR="006472BE" w:rsidRPr="006472BE">
              <w:t xml:space="preserve"> (по 31.10.2023)</w:t>
            </w:r>
          </w:p>
        </w:tc>
      </w:tr>
      <w:tr w:rsidR="0011305A" w:rsidRPr="006472BE" w:rsidTr="00C63F52">
        <w:tc>
          <w:tcPr>
            <w:tcW w:w="6158" w:type="dxa"/>
          </w:tcPr>
          <w:p w:rsidR="0011305A" w:rsidRPr="006472BE" w:rsidRDefault="0011305A" w:rsidP="00E45B94">
            <w:pPr>
              <w:widowControl w:val="0"/>
              <w:autoSpaceDE w:val="0"/>
              <w:autoSpaceDN w:val="0"/>
            </w:pPr>
            <w:r w:rsidRPr="006472BE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11305A" w:rsidRPr="006472BE" w:rsidRDefault="006472BE" w:rsidP="0011305A">
            <w:pPr>
              <w:widowControl w:val="0"/>
              <w:autoSpaceDE w:val="0"/>
              <w:autoSpaceDN w:val="0"/>
            </w:pPr>
            <w:r w:rsidRPr="006472BE">
              <w:t>143115,54</w:t>
            </w:r>
          </w:p>
        </w:tc>
      </w:tr>
      <w:tr w:rsidR="006472BE" w:rsidRPr="006472BE" w:rsidTr="00DA2F00">
        <w:tc>
          <w:tcPr>
            <w:tcW w:w="6158" w:type="dxa"/>
          </w:tcPr>
          <w:p w:rsidR="006472BE" w:rsidRPr="006472BE" w:rsidRDefault="006472BE" w:rsidP="00DA2F00">
            <w:pPr>
              <w:widowControl w:val="0"/>
              <w:autoSpaceDE w:val="0"/>
              <w:autoSpaceDN w:val="0"/>
            </w:pPr>
            <w:r w:rsidRPr="006472BE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6472BE" w:rsidRPr="006472BE" w:rsidRDefault="006472BE" w:rsidP="006472BE">
            <w:pPr>
              <w:widowControl w:val="0"/>
              <w:autoSpaceDE w:val="0"/>
              <w:autoSpaceDN w:val="0"/>
            </w:pPr>
            <w:r w:rsidRPr="006472BE">
              <w:t xml:space="preserve">Малахова Наталья Викторовна </w:t>
            </w:r>
          </w:p>
        </w:tc>
      </w:tr>
      <w:tr w:rsidR="006472BE" w:rsidRPr="006472BE" w:rsidTr="00DA2F00">
        <w:tc>
          <w:tcPr>
            <w:tcW w:w="6158" w:type="dxa"/>
          </w:tcPr>
          <w:p w:rsidR="006472BE" w:rsidRPr="006472BE" w:rsidRDefault="006472BE" w:rsidP="00DA2F00">
            <w:pPr>
              <w:widowControl w:val="0"/>
              <w:autoSpaceDE w:val="0"/>
              <w:autoSpaceDN w:val="0"/>
            </w:pPr>
            <w:r w:rsidRPr="006472BE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6472BE" w:rsidRPr="006472BE" w:rsidRDefault="006472BE" w:rsidP="00DA2F00">
            <w:r w:rsidRPr="006472BE">
              <w:t xml:space="preserve">Директор </w:t>
            </w:r>
            <w:r w:rsidRPr="006472BE">
              <w:t>(с 01.11.2023)</w:t>
            </w:r>
          </w:p>
        </w:tc>
      </w:tr>
      <w:tr w:rsidR="006472BE" w:rsidRPr="006472BE" w:rsidTr="00DA2F00">
        <w:tc>
          <w:tcPr>
            <w:tcW w:w="6158" w:type="dxa"/>
          </w:tcPr>
          <w:p w:rsidR="006472BE" w:rsidRPr="006472BE" w:rsidRDefault="006472BE" w:rsidP="00DA2F00">
            <w:pPr>
              <w:widowControl w:val="0"/>
              <w:autoSpaceDE w:val="0"/>
              <w:autoSpaceDN w:val="0"/>
            </w:pPr>
            <w:r w:rsidRPr="006472BE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6472BE" w:rsidRPr="006472BE" w:rsidRDefault="006472BE" w:rsidP="00DA2F00">
            <w:pPr>
              <w:widowControl w:val="0"/>
              <w:autoSpaceDE w:val="0"/>
              <w:autoSpaceDN w:val="0"/>
            </w:pPr>
            <w:r w:rsidRPr="006472BE">
              <w:t>77850,81</w:t>
            </w:r>
          </w:p>
        </w:tc>
      </w:tr>
      <w:tr w:rsidR="0011305A" w:rsidRPr="006472BE" w:rsidTr="00C63F52">
        <w:tc>
          <w:tcPr>
            <w:tcW w:w="6158" w:type="dxa"/>
          </w:tcPr>
          <w:p w:rsidR="0011305A" w:rsidRPr="006472BE" w:rsidRDefault="0011305A" w:rsidP="00E45B94">
            <w:pPr>
              <w:widowControl w:val="0"/>
              <w:autoSpaceDE w:val="0"/>
              <w:autoSpaceDN w:val="0"/>
            </w:pPr>
            <w:r w:rsidRPr="006472BE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11305A" w:rsidRPr="006472BE" w:rsidRDefault="0011305A" w:rsidP="00E45B94">
            <w:pPr>
              <w:widowControl w:val="0"/>
              <w:autoSpaceDE w:val="0"/>
              <w:autoSpaceDN w:val="0"/>
            </w:pPr>
            <w:r w:rsidRPr="006472BE">
              <w:t>Павлова Татьяна Леонидовна</w:t>
            </w:r>
          </w:p>
        </w:tc>
      </w:tr>
      <w:tr w:rsidR="0011305A" w:rsidRPr="0092364F" w:rsidTr="00C63F52">
        <w:tc>
          <w:tcPr>
            <w:tcW w:w="6158" w:type="dxa"/>
          </w:tcPr>
          <w:p w:rsidR="0011305A" w:rsidRPr="0092364F" w:rsidRDefault="0011305A" w:rsidP="00E45B94">
            <w:pPr>
              <w:widowControl w:val="0"/>
              <w:autoSpaceDE w:val="0"/>
              <w:autoSpaceDN w:val="0"/>
            </w:pPr>
            <w:r w:rsidRPr="0092364F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11305A" w:rsidRPr="0092364F" w:rsidRDefault="0011305A" w:rsidP="00E45B94">
            <w:pPr>
              <w:widowControl w:val="0"/>
              <w:autoSpaceDE w:val="0"/>
              <w:autoSpaceDN w:val="0"/>
            </w:pPr>
            <w:r w:rsidRPr="0092364F">
              <w:t>Заместитель директора по учебно-воспитательной работе</w:t>
            </w:r>
            <w:r w:rsidR="006472BE" w:rsidRPr="0092364F">
              <w:t xml:space="preserve"> (по 03.11.2023)</w:t>
            </w:r>
          </w:p>
        </w:tc>
      </w:tr>
      <w:tr w:rsidR="0011305A" w:rsidRPr="0092364F" w:rsidTr="00C63F52">
        <w:tc>
          <w:tcPr>
            <w:tcW w:w="6158" w:type="dxa"/>
          </w:tcPr>
          <w:p w:rsidR="0011305A" w:rsidRPr="0092364F" w:rsidRDefault="0011305A" w:rsidP="00E45B94">
            <w:pPr>
              <w:widowControl w:val="0"/>
              <w:autoSpaceDE w:val="0"/>
              <w:autoSpaceDN w:val="0"/>
            </w:pPr>
            <w:r w:rsidRPr="0092364F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11305A" w:rsidRPr="0092364F" w:rsidRDefault="006472BE" w:rsidP="00E45B94">
            <w:r w:rsidRPr="0092364F">
              <w:t>46653,67</w:t>
            </w:r>
          </w:p>
        </w:tc>
      </w:tr>
      <w:tr w:rsidR="006472BE" w:rsidRPr="0092364F" w:rsidTr="00DA2F00">
        <w:tc>
          <w:tcPr>
            <w:tcW w:w="6158" w:type="dxa"/>
          </w:tcPr>
          <w:p w:rsidR="006472BE" w:rsidRPr="0092364F" w:rsidRDefault="006472BE" w:rsidP="00DA2F00">
            <w:pPr>
              <w:widowControl w:val="0"/>
              <w:autoSpaceDE w:val="0"/>
              <w:autoSpaceDN w:val="0"/>
            </w:pPr>
            <w:r w:rsidRPr="0092364F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6472BE" w:rsidRPr="0092364F" w:rsidRDefault="006472BE" w:rsidP="006472BE">
            <w:pPr>
              <w:widowControl w:val="0"/>
              <w:autoSpaceDE w:val="0"/>
              <w:autoSpaceDN w:val="0"/>
            </w:pPr>
            <w:proofErr w:type="spellStart"/>
            <w:r w:rsidRPr="0092364F">
              <w:t>Парадеева</w:t>
            </w:r>
            <w:proofErr w:type="spellEnd"/>
            <w:r w:rsidRPr="0092364F">
              <w:t xml:space="preserve"> Екатерина Ивановна </w:t>
            </w:r>
          </w:p>
        </w:tc>
      </w:tr>
      <w:tr w:rsidR="006472BE" w:rsidRPr="0092364F" w:rsidTr="00DA2F00">
        <w:tc>
          <w:tcPr>
            <w:tcW w:w="6158" w:type="dxa"/>
          </w:tcPr>
          <w:p w:rsidR="006472BE" w:rsidRPr="0092364F" w:rsidRDefault="006472BE" w:rsidP="00DA2F00">
            <w:pPr>
              <w:widowControl w:val="0"/>
              <w:autoSpaceDE w:val="0"/>
              <w:autoSpaceDN w:val="0"/>
            </w:pPr>
            <w:r w:rsidRPr="0092364F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6472BE" w:rsidRPr="0092364F" w:rsidRDefault="006472BE" w:rsidP="00DA2F00">
            <w:pPr>
              <w:widowControl w:val="0"/>
              <w:autoSpaceDE w:val="0"/>
              <w:autoSpaceDN w:val="0"/>
            </w:pPr>
            <w:r w:rsidRPr="0092364F">
              <w:t xml:space="preserve">Заместитель директора по учебно-воспитательной работе </w:t>
            </w:r>
            <w:r w:rsidRPr="0092364F">
              <w:t>(с 07.11.2023)</w:t>
            </w:r>
          </w:p>
        </w:tc>
      </w:tr>
      <w:tr w:rsidR="006472BE" w:rsidRPr="0092364F" w:rsidTr="00DA2F00">
        <w:tc>
          <w:tcPr>
            <w:tcW w:w="6158" w:type="dxa"/>
          </w:tcPr>
          <w:p w:rsidR="006472BE" w:rsidRPr="0092364F" w:rsidRDefault="006472BE" w:rsidP="00DA2F00">
            <w:pPr>
              <w:widowControl w:val="0"/>
              <w:autoSpaceDE w:val="0"/>
              <w:autoSpaceDN w:val="0"/>
            </w:pPr>
            <w:r w:rsidRPr="0092364F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6472BE" w:rsidRPr="0092364F" w:rsidRDefault="006472BE" w:rsidP="00DA2F00">
            <w:r w:rsidRPr="0092364F">
              <w:t>49301,85</w:t>
            </w:r>
          </w:p>
        </w:tc>
      </w:tr>
      <w:tr w:rsidR="0011305A" w:rsidRPr="0092364F" w:rsidTr="00C63F52">
        <w:tc>
          <w:tcPr>
            <w:tcW w:w="6158" w:type="dxa"/>
          </w:tcPr>
          <w:p w:rsidR="0011305A" w:rsidRPr="0092364F" w:rsidRDefault="0011305A" w:rsidP="00E45B94">
            <w:pPr>
              <w:widowControl w:val="0"/>
              <w:autoSpaceDE w:val="0"/>
              <w:autoSpaceDN w:val="0"/>
            </w:pPr>
            <w:r w:rsidRPr="0092364F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11305A" w:rsidRPr="0092364F" w:rsidRDefault="0011305A" w:rsidP="00E45B94">
            <w:pPr>
              <w:widowControl w:val="0"/>
              <w:autoSpaceDE w:val="0"/>
              <w:autoSpaceDN w:val="0"/>
            </w:pPr>
            <w:r w:rsidRPr="0092364F">
              <w:t>-</w:t>
            </w:r>
          </w:p>
        </w:tc>
      </w:tr>
      <w:tr w:rsidR="0011305A" w:rsidRPr="0092364F" w:rsidTr="00C63F52">
        <w:tc>
          <w:tcPr>
            <w:tcW w:w="6158" w:type="dxa"/>
          </w:tcPr>
          <w:p w:rsidR="0011305A" w:rsidRPr="0092364F" w:rsidRDefault="0011305A" w:rsidP="00E45B94">
            <w:pPr>
              <w:widowControl w:val="0"/>
              <w:autoSpaceDE w:val="0"/>
              <w:autoSpaceDN w:val="0"/>
            </w:pPr>
            <w:r w:rsidRPr="0092364F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11305A" w:rsidRPr="0092364F" w:rsidRDefault="0011305A" w:rsidP="00E45B94">
            <w:pPr>
              <w:widowControl w:val="0"/>
              <w:autoSpaceDE w:val="0"/>
              <w:autoSpaceDN w:val="0"/>
            </w:pPr>
            <w:r w:rsidRPr="0092364F">
              <w:t>-</w:t>
            </w:r>
          </w:p>
        </w:tc>
      </w:tr>
      <w:tr w:rsidR="0011305A" w:rsidRPr="0092364F" w:rsidTr="00C63F52">
        <w:tc>
          <w:tcPr>
            <w:tcW w:w="6158" w:type="dxa"/>
          </w:tcPr>
          <w:p w:rsidR="0011305A" w:rsidRPr="0092364F" w:rsidRDefault="0011305A" w:rsidP="00E45B94">
            <w:pPr>
              <w:widowControl w:val="0"/>
              <w:autoSpaceDE w:val="0"/>
              <w:autoSpaceDN w:val="0"/>
            </w:pPr>
            <w:r w:rsidRPr="0092364F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11305A" w:rsidRPr="0092364F" w:rsidRDefault="0011305A" w:rsidP="00E45B94">
            <w:pPr>
              <w:widowControl w:val="0"/>
              <w:autoSpaceDE w:val="0"/>
              <w:autoSpaceDN w:val="0"/>
            </w:pPr>
            <w:r w:rsidRPr="0092364F">
              <w:t>-</w:t>
            </w:r>
          </w:p>
        </w:tc>
      </w:tr>
      <w:tr w:rsidR="0011305A" w:rsidRPr="0092364F" w:rsidTr="00C63F52">
        <w:tc>
          <w:tcPr>
            <w:tcW w:w="10064" w:type="dxa"/>
            <w:gridSpan w:val="2"/>
          </w:tcPr>
          <w:p w:rsidR="0011305A" w:rsidRPr="0092364F" w:rsidRDefault="0011305A" w:rsidP="00E45B94">
            <w:pPr>
              <w:widowControl w:val="0"/>
              <w:autoSpaceDE w:val="0"/>
              <w:autoSpaceDN w:val="0"/>
              <w:jc w:val="center"/>
            </w:pPr>
            <w:r w:rsidRPr="0092364F">
              <w:rPr>
                <w:b/>
              </w:rPr>
              <w:t>Муниципальное казенное общеобразовательное учреждение «Черемховская основная общеобразовательная школа»</w:t>
            </w:r>
          </w:p>
        </w:tc>
      </w:tr>
      <w:tr w:rsidR="0011305A" w:rsidRPr="0092364F" w:rsidTr="00C63F52">
        <w:tc>
          <w:tcPr>
            <w:tcW w:w="6158" w:type="dxa"/>
          </w:tcPr>
          <w:p w:rsidR="0011305A" w:rsidRPr="0092364F" w:rsidRDefault="0011305A" w:rsidP="00E45B94">
            <w:pPr>
              <w:widowControl w:val="0"/>
              <w:autoSpaceDE w:val="0"/>
              <w:autoSpaceDN w:val="0"/>
            </w:pPr>
            <w:r w:rsidRPr="0092364F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11305A" w:rsidRPr="0092364F" w:rsidRDefault="0011305A" w:rsidP="00E45B94">
            <w:pPr>
              <w:widowControl w:val="0"/>
              <w:autoSpaceDE w:val="0"/>
              <w:autoSpaceDN w:val="0"/>
            </w:pPr>
            <w:r w:rsidRPr="0092364F">
              <w:t>Грибанова Наталия Николаевна</w:t>
            </w:r>
          </w:p>
        </w:tc>
      </w:tr>
      <w:tr w:rsidR="0011305A" w:rsidRPr="0092364F" w:rsidTr="00C63F52">
        <w:tc>
          <w:tcPr>
            <w:tcW w:w="6158" w:type="dxa"/>
          </w:tcPr>
          <w:p w:rsidR="0011305A" w:rsidRPr="0092364F" w:rsidRDefault="0011305A" w:rsidP="00E45B94">
            <w:pPr>
              <w:widowControl w:val="0"/>
              <w:autoSpaceDE w:val="0"/>
              <w:autoSpaceDN w:val="0"/>
            </w:pPr>
            <w:r w:rsidRPr="0092364F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11305A" w:rsidRPr="0092364F" w:rsidRDefault="0011305A" w:rsidP="00E45B94">
            <w:r w:rsidRPr="0092364F">
              <w:t>Директор</w:t>
            </w:r>
          </w:p>
        </w:tc>
      </w:tr>
      <w:tr w:rsidR="0011305A" w:rsidRPr="00975D6D" w:rsidTr="00C63F52">
        <w:tc>
          <w:tcPr>
            <w:tcW w:w="6158" w:type="dxa"/>
          </w:tcPr>
          <w:p w:rsidR="0011305A" w:rsidRPr="00975D6D" w:rsidRDefault="0011305A" w:rsidP="00E45B94">
            <w:pPr>
              <w:widowControl w:val="0"/>
              <w:autoSpaceDE w:val="0"/>
              <w:autoSpaceDN w:val="0"/>
            </w:pPr>
            <w:r w:rsidRPr="00975D6D">
              <w:t xml:space="preserve">Рассчитываемая за календарный год среднемесячная </w:t>
            </w:r>
            <w:r w:rsidRPr="00975D6D">
              <w:lastRenderedPageBreak/>
              <w:t>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11305A" w:rsidRPr="00975D6D" w:rsidRDefault="0092364F" w:rsidP="0011305A">
            <w:pPr>
              <w:widowControl w:val="0"/>
              <w:autoSpaceDE w:val="0"/>
              <w:autoSpaceDN w:val="0"/>
            </w:pPr>
            <w:r w:rsidRPr="00975D6D">
              <w:lastRenderedPageBreak/>
              <w:t>90157,66</w:t>
            </w:r>
          </w:p>
        </w:tc>
      </w:tr>
      <w:tr w:rsidR="0011305A" w:rsidRPr="00975D6D" w:rsidTr="00C63F52">
        <w:tc>
          <w:tcPr>
            <w:tcW w:w="6158" w:type="dxa"/>
          </w:tcPr>
          <w:p w:rsidR="0011305A" w:rsidRPr="00975D6D" w:rsidRDefault="0011305A" w:rsidP="00E45B94">
            <w:pPr>
              <w:widowControl w:val="0"/>
              <w:autoSpaceDE w:val="0"/>
              <w:autoSpaceDN w:val="0"/>
            </w:pPr>
            <w:r w:rsidRPr="00975D6D">
              <w:lastRenderedPageBreak/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11305A" w:rsidRPr="00975D6D" w:rsidRDefault="0011305A" w:rsidP="00E45B94">
            <w:pPr>
              <w:widowControl w:val="0"/>
              <w:autoSpaceDE w:val="0"/>
              <w:autoSpaceDN w:val="0"/>
            </w:pPr>
            <w:r w:rsidRPr="00975D6D">
              <w:t>-</w:t>
            </w:r>
          </w:p>
        </w:tc>
      </w:tr>
      <w:tr w:rsidR="0011305A" w:rsidRPr="00975D6D" w:rsidTr="00C63F52">
        <w:tc>
          <w:tcPr>
            <w:tcW w:w="6158" w:type="dxa"/>
          </w:tcPr>
          <w:p w:rsidR="0011305A" w:rsidRPr="00975D6D" w:rsidRDefault="0011305A" w:rsidP="00E45B94">
            <w:pPr>
              <w:widowControl w:val="0"/>
              <w:autoSpaceDE w:val="0"/>
              <w:autoSpaceDN w:val="0"/>
            </w:pPr>
            <w:r w:rsidRPr="00975D6D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11305A" w:rsidRPr="00975D6D" w:rsidRDefault="0011305A" w:rsidP="00E45B94">
            <w:pPr>
              <w:widowControl w:val="0"/>
              <w:autoSpaceDE w:val="0"/>
              <w:autoSpaceDN w:val="0"/>
            </w:pPr>
            <w:r w:rsidRPr="00975D6D">
              <w:t>-</w:t>
            </w:r>
          </w:p>
        </w:tc>
      </w:tr>
      <w:tr w:rsidR="0011305A" w:rsidRPr="00975D6D" w:rsidTr="00C63F52">
        <w:tc>
          <w:tcPr>
            <w:tcW w:w="6158" w:type="dxa"/>
          </w:tcPr>
          <w:p w:rsidR="0011305A" w:rsidRPr="00975D6D" w:rsidRDefault="0011305A" w:rsidP="00E45B94">
            <w:pPr>
              <w:widowControl w:val="0"/>
              <w:autoSpaceDE w:val="0"/>
              <w:autoSpaceDN w:val="0"/>
            </w:pPr>
            <w:r w:rsidRPr="00975D6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11305A" w:rsidRPr="00975D6D" w:rsidRDefault="0011305A" w:rsidP="00E45B94">
            <w:r w:rsidRPr="00975D6D">
              <w:t>-</w:t>
            </w:r>
          </w:p>
        </w:tc>
      </w:tr>
      <w:tr w:rsidR="0011305A" w:rsidRPr="00975D6D" w:rsidTr="00C63F52">
        <w:tc>
          <w:tcPr>
            <w:tcW w:w="6158" w:type="dxa"/>
          </w:tcPr>
          <w:p w:rsidR="0011305A" w:rsidRPr="00975D6D" w:rsidRDefault="0011305A" w:rsidP="00E45B94">
            <w:pPr>
              <w:widowControl w:val="0"/>
              <w:autoSpaceDE w:val="0"/>
              <w:autoSpaceDN w:val="0"/>
            </w:pPr>
            <w:r w:rsidRPr="00975D6D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11305A" w:rsidRPr="00975D6D" w:rsidRDefault="0011305A" w:rsidP="00E45B94">
            <w:pPr>
              <w:widowControl w:val="0"/>
              <w:autoSpaceDE w:val="0"/>
              <w:autoSpaceDN w:val="0"/>
            </w:pPr>
            <w:r w:rsidRPr="00975D6D">
              <w:t>-</w:t>
            </w:r>
          </w:p>
        </w:tc>
      </w:tr>
      <w:tr w:rsidR="0011305A" w:rsidRPr="00975D6D" w:rsidTr="00C63F52">
        <w:tc>
          <w:tcPr>
            <w:tcW w:w="6158" w:type="dxa"/>
          </w:tcPr>
          <w:p w:rsidR="0011305A" w:rsidRPr="00975D6D" w:rsidRDefault="0011305A" w:rsidP="00E45B94">
            <w:pPr>
              <w:widowControl w:val="0"/>
              <w:autoSpaceDE w:val="0"/>
              <w:autoSpaceDN w:val="0"/>
            </w:pPr>
            <w:r w:rsidRPr="00975D6D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11305A" w:rsidRPr="00975D6D" w:rsidRDefault="0011305A" w:rsidP="00E45B94">
            <w:pPr>
              <w:widowControl w:val="0"/>
              <w:autoSpaceDE w:val="0"/>
              <w:autoSpaceDN w:val="0"/>
            </w:pPr>
            <w:r w:rsidRPr="00975D6D">
              <w:t>-</w:t>
            </w:r>
          </w:p>
        </w:tc>
      </w:tr>
      <w:tr w:rsidR="0011305A" w:rsidRPr="00975D6D" w:rsidTr="00C63F52">
        <w:tc>
          <w:tcPr>
            <w:tcW w:w="6158" w:type="dxa"/>
          </w:tcPr>
          <w:p w:rsidR="0011305A" w:rsidRPr="00975D6D" w:rsidRDefault="0011305A" w:rsidP="00E45B94">
            <w:pPr>
              <w:widowControl w:val="0"/>
              <w:autoSpaceDE w:val="0"/>
              <w:autoSpaceDN w:val="0"/>
            </w:pPr>
            <w:r w:rsidRPr="00975D6D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11305A" w:rsidRPr="00975D6D" w:rsidRDefault="0011305A" w:rsidP="00E45B94">
            <w:pPr>
              <w:widowControl w:val="0"/>
              <w:autoSpaceDE w:val="0"/>
              <w:autoSpaceDN w:val="0"/>
            </w:pPr>
            <w:r w:rsidRPr="00975D6D">
              <w:t>-</w:t>
            </w:r>
          </w:p>
        </w:tc>
      </w:tr>
      <w:tr w:rsidR="0011305A" w:rsidRPr="00975D6D" w:rsidTr="00C63F52">
        <w:tc>
          <w:tcPr>
            <w:tcW w:w="10064" w:type="dxa"/>
            <w:gridSpan w:val="2"/>
          </w:tcPr>
          <w:p w:rsidR="0011305A" w:rsidRPr="00975D6D" w:rsidRDefault="0011305A" w:rsidP="00E45B94">
            <w:pPr>
              <w:widowControl w:val="0"/>
              <w:autoSpaceDE w:val="0"/>
              <w:autoSpaceDN w:val="0"/>
              <w:jc w:val="center"/>
            </w:pPr>
            <w:r w:rsidRPr="00975D6D">
              <w:rPr>
                <w:b/>
              </w:rPr>
              <w:t>Муниципальное автономное учреждение дополнительного образования «Центр дополнительного образования»</w:t>
            </w:r>
          </w:p>
        </w:tc>
      </w:tr>
      <w:tr w:rsidR="004B0AE9" w:rsidRPr="00975D6D" w:rsidTr="008B64F7">
        <w:tc>
          <w:tcPr>
            <w:tcW w:w="6158" w:type="dxa"/>
          </w:tcPr>
          <w:p w:rsidR="004B0AE9" w:rsidRPr="00975D6D" w:rsidRDefault="004B0AE9" w:rsidP="008B64F7">
            <w:pPr>
              <w:widowControl w:val="0"/>
              <w:autoSpaceDE w:val="0"/>
              <w:autoSpaceDN w:val="0"/>
            </w:pPr>
            <w:r w:rsidRPr="00975D6D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4B0AE9" w:rsidRPr="00975D6D" w:rsidRDefault="004B0AE9" w:rsidP="008B64F7">
            <w:pPr>
              <w:widowControl w:val="0"/>
              <w:autoSpaceDE w:val="0"/>
              <w:autoSpaceDN w:val="0"/>
            </w:pPr>
            <w:proofErr w:type="spellStart"/>
            <w:r w:rsidRPr="00975D6D">
              <w:t>Суркис</w:t>
            </w:r>
            <w:proofErr w:type="spellEnd"/>
            <w:r w:rsidRPr="00975D6D">
              <w:t xml:space="preserve"> Наталья Викторовна</w:t>
            </w:r>
          </w:p>
        </w:tc>
      </w:tr>
      <w:tr w:rsidR="004B0AE9" w:rsidRPr="00975D6D" w:rsidTr="008B64F7">
        <w:tc>
          <w:tcPr>
            <w:tcW w:w="6158" w:type="dxa"/>
          </w:tcPr>
          <w:p w:rsidR="004B0AE9" w:rsidRPr="00975D6D" w:rsidRDefault="004B0AE9" w:rsidP="008B64F7">
            <w:pPr>
              <w:widowControl w:val="0"/>
              <w:autoSpaceDE w:val="0"/>
              <w:autoSpaceDN w:val="0"/>
            </w:pPr>
            <w:r w:rsidRPr="00975D6D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4B0AE9" w:rsidRPr="00975D6D" w:rsidRDefault="004B0AE9" w:rsidP="00975D6D">
            <w:r w:rsidRPr="00975D6D">
              <w:t xml:space="preserve">Директор </w:t>
            </w:r>
          </w:p>
        </w:tc>
      </w:tr>
      <w:tr w:rsidR="004B0AE9" w:rsidRPr="00975D6D" w:rsidTr="008B64F7">
        <w:tc>
          <w:tcPr>
            <w:tcW w:w="6158" w:type="dxa"/>
          </w:tcPr>
          <w:p w:rsidR="004B0AE9" w:rsidRPr="00975D6D" w:rsidRDefault="004B0AE9" w:rsidP="008B64F7">
            <w:pPr>
              <w:widowControl w:val="0"/>
              <w:autoSpaceDE w:val="0"/>
              <w:autoSpaceDN w:val="0"/>
            </w:pPr>
            <w:r w:rsidRPr="00975D6D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4B0AE9" w:rsidRPr="00975D6D" w:rsidRDefault="00975D6D" w:rsidP="008B64F7">
            <w:pPr>
              <w:widowControl w:val="0"/>
              <w:autoSpaceDE w:val="0"/>
              <w:autoSpaceDN w:val="0"/>
            </w:pPr>
            <w:r w:rsidRPr="00975D6D">
              <w:t>60080,12</w:t>
            </w:r>
          </w:p>
        </w:tc>
      </w:tr>
      <w:tr w:rsidR="0011305A" w:rsidRPr="00975D6D" w:rsidTr="00C63F52">
        <w:tc>
          <w:tcPr>
            <w:tcW w:w="6158" w:type="dxa"/>
          </w:tcPr>
          <w:p w:rsidR="0011305A" w:rsidRPr="00975D6D" w:rsidRDefault="0011305A" w:rsidP="00E45B94">
            <w:pPr>
              <w:widowControl w:val="0"/>
              <w:autoSpaceDE w:val="0"/>
              <w:autoSpaceDN w:val="0"/>
            </w:pPr>
            <w:r w:rsidRPr="00975D6D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11305A" w:rsidRPr="00975D6D" w:rsidRDefault="00866E07" w:rsidP="00E45B94">
            <w:pPr>
              <w:widowControl w:val="0"/>
              <w:autoSpaceDE w:val="0"/>
              <w:autoSpaceDN w:val="0"/>
            </w:pPr>
            <w:r w:rsidRPr="00975D6D">
              <w:t>Орловская Елена Сергеевна</w:t>
            </w:r>
          </w:p>
        </w:tc>
      </w:tr>
      <w:tr w:rsidR="0011305A" w:rsidRPr="00975D6D" w:rsidTr="00C63F52">
        <w:tc>
          <w:tcPr>
            <w:tcW w:w="6158" w:type="dxa"/>
          </w:tcPr>
          <w:p w:rsidR="0011305A" w:rsidRPr="00975D6D" w:rsidRDefault="0011305A" w:rsidP="00E45B94">
            <w:pPr>
              <w:widowControl w:val="0"/>
              <w:autoSpaceDE w:val="0"/>
              <w:autoSpaceDN w:val="0"/>
            </w:pPr>
            <w:r w:rsidRPr="00975D6D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11305A" w:rsidRPr="00975D6D" w:rsidRDefault="00866E07" w:rsidP="00C11918">
            <w:pPr>
              <w:widowControl w:val="0"/>
              <w:autoSpaceDE w:val="0"/>
              <w:autoSpaceDN w:val="0"/>
            </w:pPr>
            <w:r w:rsidRPr="00975D6D">
              <w:t>Заместитель директора п</w:t>
            </w:r>
            <w:r w:rsidR="00C11918" w:rsidRPr="00975D6D">
              <w:t xml:space="preserve">о учебно-воспитательной работе </w:t>
            </w:r>
          </w:p>
        </w:tc>
      </w:tr>
      <w:tr w:rsidR="0011305A" w:rsidRPr="00975D6D" w:rsidTr="00C63F52">
        <w:tc>
          <w:tcPr>
            <w:tcW w:w="6158" w:type="dxa"/>
          </w:tcPr>
          <w:p w:rsidR="0011305A" w:rsidRPr="00975D6D" w:rsidRDefault="0011305A" w:rsidP="00E45B94">
            <w:pPr>
              <w:widowControl w:val="0"/>
              <w:autoSpaceDE w:val="0"/>
              <w:autoSpaceDN w:val="0"/>
            </w:pPr>
            <w:r w:rsidRPr="00975D6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11305A" w:rsidRPr="00975D6D" w:rsidRDefault="00975D6D" w:rsidP="00E45B94">
            <w:r w:rsidRPr="00975D6D">
              <w:t>35872,58</w:t>
            </w:r>
          </w:p>
        </w:tc>
      </w:tr>
      <w:tr w:rsidR="007D7BEE" w:rsidRPr="00975D6D" w:rsidTr="007D7BEE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BEE" w:rsidRPr="00975D6D" w:rsidRDefault="007D7BEE" w:rsidP="00A73C71">
            <w:pPr>
              <w:widowControl w:val="0"/>
              <w:autoSpaceDE w:val="0"/>
              <w:autoSpaceDN w:val="0"/>
            </w:pPr>
            <w:r w:rsidRPr="00975D6D">
              <w:t>Фамилия, имя, отчество заместителя руководителя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BEE" w:rsidRPr="00975D6D" w:rsidRDefault="007D7BEE" w:rsidP="007D7BEE">
            <w:r w:rsidRPr="00975D6D">
              <w:t>Малых Любовь Ивановна</w:t>
            </w:r>
          </w:p>
        </w:tc>
      </w:tr>
      <w:tr w:rsidR="00975D6D" w:rsidRPr="00975D6D" w:rsidTr="00DA2F00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6D" w:rsidRPr="00975D6D" w:rsidRDefault="00975D6D" w:rsidP="00DA2F00">
            <w:pPr>
              <w:widowControl w:val="0"/>
              <w:autoSpaceDE w:val="0"/>
              <w:autoSpaceDN w:val="0"/>
            </w:pPr>
            <w:r w:rsidRPr="00975D6D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D6D" w:rsidRPr="00975D6D" w:rsidRDefault="00975D6D" w:rsidP="00DA2F00">
            <w:r w:rsidRPr="00975D6D">
              <w:t xml:space="preserve">Заместитель директора по административно-хозяйственной работе </w:t>
            </w:r>
          </w:p>
        </w:tc>
      </w:tr>
      <w:tr w:rsidR="004B0AE9" w:rsidRPr="00975D6D" w:rsidTr="008B64F7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E9" w:rsidRPr="00975D6D" w:rsidRDefault="004B0AE9" w:rsidP="008B64F7">
            <w:pPr>
              <w:widowControl w:val="0"/>
              <w:autoSpaceDE w:val="0"/>
              <w:autoSpaceDN w:val="0"/>
            </w:pPr>
            <w:r w:rsidRPr="00975D6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AE9" w:rsidRPr="00975D6D" w:rsidRDefault="00975D6D" w:rsidP="008B64F7">
            <w:r w:rsidRPr="00975D6D">
              <w:t>48915,69</w:t>
            </w:r>
          </w:p>
        </w:tc>
      </w:tr>
      <w:tr w:rsidR="004B0AE9" w:rsidRPr="00975D6D" w:rsidTr="008B64F7">
        <w:tc>
          <w:tcPr>
            <w:tcW w:w="6158" w:type="dxa"/>
          </w:tcPr>
          <w:p w:rsidR="004B0AE9" w:rsidRPr="00975D6D" w:rsidRDefault="004B0AE9" w:rsidP="008B64F7">
            <w:pPr>
              <w:widowControl w:val="0"/>
              <w:autoSpaceDE w:val="0"/>
              <w:autoSpaceDN w:val="0"/>
            </w:pPr>
            <w:r w:rsidRPr="00975D6D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4B0AE9" w:rsidRPr="00975D6D" w:rsidRDefault="004B0AE9" w:rsidP="008B64F7">
            <w:pPr>
              <w:widowControl w:val="0"/>
              <w:autoSpaceDE w:val="0"/>
              <w:autoSpaceDN w:val="0"/>
            </w:pPr>
            <w:r w:rsidRPr="00975D6D">
              <w:t>Ворончихина Ираида Петровна</w:t>
            </w:r>
          </w:p>
        </w:tc>
      </w:tr>
      <w:tr w:rsidR="004B0AE9" w:rsidRPr="00975D6D" w:rsidTr="008B64F7">
        <w:tc>
          <w:tcPr>
            <w:tcW w:w="6158" w:type="dxa"/>
          </w:tcPr>
          <w:p w:rsidR="004B0AE9" w:rsidRPr="00975D6D" w:rsidRDefault="004B0AE9" w:rsidP="008B64F7">
            <w:pPr>
              <w:widowControl w:val="0"/>
              <w:autoSpaceDE w:val="0"/>
              <w:autoSpaceDN w:val="0"/>
            </w:pPr>
            <w:r w:rsidRPr="00975D6D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4B0AE9" w:rsidRPr="00975D6D" w:rsidRDefault="004B0AE9" w:rsidP="004B0AE9">
            <w:pPr>
              <w:widowControl w:val="0"/>
              <w:autoSpaceDE w:val="0"/>
              <w:autoSpaceDN w:val="0"/>
            </w:pPr>
            <w:r w:rsidRPr="00975D6D">
              <w:t xml:space="preserve">Заместитель директора по воспитательной работе </w:t>
            </w:r>
            <w:r w:rsidR="00975D6D" w:rsidRPr="00975D6D">
              <w:t>(по 31.01.2023)</w:t>
            </w:r>
          </w:p>
        </w:tc>
      </w:tr>
      <w:tr w:rsidR="004B0AE9" w:rsidRPr="00975D6D" w:rsidTr="008B64F7">
        <w:tc>
          <w:tcPr>
            <w:tcW w:w="6158" w:type="dxa"/>
          </w:tcPr>
          <w:p w:rsidR="004B0AE9" w:rsidRPr="00975D6D" w:rsidRDefault="004B0AE9" w:rsidP="008B64F7">
            <w:pPr>
              <w:widowControl w:val="0"/>
              <w:autoSpaceDE w:val="0"/>
              <w:autoSpaceDN w:val="0"/>
            </w:pPr>
            <w:r w:rsidRPr="00975D6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4B0AE9" w:rsidRPr="00975D6D" w:rsidRDefault="00975D6D" w:rsidP="008B64F7">
            <w:r w:rsidRPr="00975D6D">
              <w:t>41673,24</w:t>
            </w:r>
          </w:p>
        </w:tc>
      </w:tr>
      <w:tr w:rsidR="0011305A" w:rsidRPr="00975D6D" w:rsidTr="00C63F52">
        <w:tc>
          <w:tcPr>
            <w:tcW w:w="6158" w:type="dxa"/>
          </w:tcPr>
          <w:p w:rsidR="0011305A" w:rsidRPr="00975D6D" w:rsidRDefault="0011305A" w:rsidP="00E45B94">
            <w:pPr>
              <w:widowControl w:val="0"/>
              <w:autoSpaceDE w:val="0"/>
              <w:autoSpaceDN w:val="0"/>
            </w:pPr>
            <w:r w:rsidRPr="00975D6D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11305A" w:rsidRPr="00975D6D" w:rsidRDefault="0011305A" w:rsidP="00E45B94">
            <w:pPr>
              <w:widowControl w:val="0"/>
              <w:autoSpaceDE w:val="0"/>
              <w:autoSpaceDN w:val="0"/>
            </w:pPr>
            <w:r w:rsidRPr="00975D6D">
              <w:t>-</w:t>
            </w:r>
          </w:p>
        </w:tc>
      </w:tr>
      <w:tr w:rsidR="0011305A" w:rsidRPr="00975D6D" w:rsidTr="00C63F52">
        <w:tc>
          <w:tcPr>
            <w:tcW w:w="6158" w:type="dxa"/>
          </w:tcPr>
          <w:p w:rsidR="0011305A" w:rsidRPr="00975D6D" w:rsidRDefault="0011305A" w:rsidP="00E45B94">
            <w:pPr>
              <w:widowControl w:val="0"/>
              <w:autoSpaceDE w:val="0"/>
              <w:autoSpaceDN w:val="0"/>
            </w:pPr>
            <w:r w:rsidRPr="00975D6D">
              <w:lastRenderedPageBreak/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11305A" w:rsidRPr="00975D6D" w:rsidRDefault="0011305A" w:rsidP="00E45B94">
            <w:pPr>
              <w:widowControl w:val="0"/>
              <w:autoSpaceDE w:val="0"/>
              <w:autoSpaceDN w:val="0"/>
            </w:pPr>
            <w:r w:rsidRPr="00975D6D">
              <w:t>-</w:t>
            </w:r>
          </w:p>
        </w:tc>
      </w:tr>
      <w:tr w:rsidR="0011305A" w:rsidRPr="00975D6D" w:rsidTr="00C63F52">
        <w:tc>
          <w:tcPr>
            <w:tcW w:w="6158" w:type="dxa"/>
          </w:tcPr>
          <w:p w:rsidR="0011305A" w:rsidRPr="00975D6D" w:rsidRDefault="0011305A" w:rsidP="00E45B94">
            <w:pPr>
              <w:widowControl w:val="0"/>
              <w:autoSpaceDE w:val="0"/>
              <w:autoSpaceDN w:val="0"/>
            </w:pPr>
            <w:r w:rsidRPr="00975D6D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11305A" w:rsidRPr="00975D6D" w:rsidRDefault="0011305A" w:rsidP="00E45B94">
            <w:pPr>
              <w:widowControl w:val="0"/>
              <w:autoSpaceDE w:val="0"/>
              <w:autoSpaceDN w:val="0"/>
            </w:pPr>
            <w:r w:rsidRPr="00975D6D">
              <w:t>-</w:t>
            </w:r>
          </w:p>
        </w:tc>
      </w:tr>
      <w:tr w:rsidR="000007B4" w:rsidRPr="00521ACB" w:rsidTr="00167DBA">
        <w:tc>
          <w:tcPr>
            <w:tcW w:w="10064" w:type="dxa"/>
            <w:gridSpan w:val="2"/>
          </w:tcPr>
          <w:p w:rsidR="000007B4" w:rsidRPr="00521ACB" w:rsidRDefault="000007B4" w:rsidP="00167DBA">
            <w:pPr>
              <w:widowControl w:val="0"/>
              <w:autoSpaceDE w:val="0"/>
              <w:autoSpaceDN w:val="0"/>
              <w:jc w:val="center"/>
            </w:pPr>
            <w:r w:rsidRPr="00975D6D">
              <w:rPr>
                <w:b/>
              </w:rPr>
              <w:t>Муниципальное автономное учреждение  «Загородный оздоровительный лагерь «Колосок»</w:t>
            </w:r>
          </w:p>
        </w:tc>
      </w:tr>
      <w:tr w:rsidR="000007B4" w:rsidRPr="00521ACB" w:rsidTr="00167DBA">
        <w:tc>
          <w:tcPr>
            <w:tcW w:w="6158" w:type="dxa"/>
          </w:tcPr>
          <w:p w:rsidR="000007B4" w:rsidRPr="00521ACB" w:rsidRDefault="000007B4" w:rsidP="00167DBA">
            <w:pPr>
              <w:widowControl w:val="0"/>
              <w:autoSpaceDE w:val="0"/>
              <w:autoSpaceDN w:val="0"/>
            </w:pPr>
            <w:r w:rsidRPr="00521ACB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0007B4" w:rsidRPr="00521ACB" w:rsidRDefault="009D6E13" w:rsidP="00167DBA">
            <w:pPr>
              <w:widowControl w:val="0"/>
              <w:autoSpaceDE w:val="0"/>
              <w:autoSpaceDN w:val="0"/>
            </w:pPr>
            <w:r w:rsidRPr="00521ACB">
              <w:t>Медведева Ольга Викторовна</w:t>
            </w:r>
          </w:p>
        </w:tc>
      </w:tr>
      <w:tr w:rsidR="000007B4" w:rsidRPr="00521ACB" w:rsidTr="00167DBA">
        <w:tc>
          <w:tcPr>
            <w:tcW w:w="6158" w:type="dxa"/>
          </w:tcPr>
          <w:p w:rsidR="000007B4" w:rsidRPr="00521ACB" w:rsidRDefault="000007B4" w:rsidP="00167DBA">
            <w:pPr>
              <w:widowControl w:val="0"/>
              <w:autoSpaceDE w:val="0"/>
              <w:autoSpaceDN w:val="0"/>
            </w:pPr>
            <w:r w:rsidRPr="00521ACB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0007B4" w:rsidRPr="00521ACB" w:rsidRDefault="009D6E13" w:rsidP="000007B4">
            <w:pPr>
              <w:widowControl w:val="0"/>
              <w:autoSpaceDE w:val="0"/>
              <w:autoSpaceDN w:val="0"/>
            </w:pPr>
            <w:r w:rsidRPr="00521ACB">
              <w:t>Директор</w:t>
            </w:r>
          </w:p>
        </w:tc>
      </w:tr>
      <w:tr w:rsidR="000007B4" w:rsidRPr="00521ACB" w:rsidTr="00167DBA">
        <w:tc>
          <w:tcPr>
            <w:tcW w:w="6158" w:type="dxa"/>
          </w:tcPr>
          <w:p w:rsidR="000007B4" w:rsidRPr="00521ACB" w:rsidRDefault="000007B4" w:rsidP="00167DBA">
            <w:pPr>
              <w:widowControl w:val="0"/>
              <w:autoSpaceDE w:val="0"/>
              <w:autoSpaceDN w:val="0"/>
            </w:pPr>
            <w:r w:rsidRPr="00521ACB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0007B4" w:rsidRPr="00521ACB" w:rsidRDefault="00521ACB" w:rsidP="000007B4">
            <w:pPr>
              <w:widowControl w:val="0"/>
              <w:autoSpaceDE w:val="0"/>
              <w:autoSpaceDN w:val="0"/>
            </w:pPr>
            <w:r w:rsidRPr="00521ACB">
              <w:t>37907,37</w:t>
            </w:r>
          </w:p>
        </w:tc>
      </w:tr>
      <w:tr w:rsidR="000007B4" w:rsidRPr="00521ACB" w:rsidTr="00167DBA">
        <w:tc>
          <w:tcPr>
            <w:tcW w:w="6158" w:type="dxa"/>
          </w:tcPr>
          <w:p w:rsidR="000007B4" w:rsidRPr="00521ACB" w:rsidRDefault="000007B4" w:rsidP="00167DBA">
            <w:pPr>
              <w:widowControl w:val="0"/>
              <w:autoSpaceDE w:val="0"/>
              <w:autoSpaceDN w:val="0"/>
            </w:pPr>
            <w:r w:rsidRPr="00521ACB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0007B4" w:rsidRPr="00521ACB" w:rsidRDefault="000007B4" w:rsidP="00167DBA">
            <w:pPr>
              <w:widowControl w:val="0"/>
              <w:autoSpaceDE w:val="0"/>
              <w:autoSpaceDN w:val="0"/>
            </w:pPr>
            <w:r w:rsidRPr="00521ACB">
              <w:t>-</w:t>
            </w:r>
          </w:p>
        </w:tc>
      </w:tr>
      <w:tr w:rsidR="000007B4" w:rsidRPr="00521ACB" w:rsidTr="00167DBA">
        <w:tc>
          <w:tcPr>
            <w:tcW w:w="6158" w:type="dxa"/>
          </w:tcPr>
          <w:p w:rsidR="000007B4" w:rsidRPr="00521ACB" w:rsidRDefault="000007B4" w:rsidP="00167DBA">
            <w:pPr>
              <w:widowControl w:val="0"/>
              <w:autoSpaceDE w:val="0"/>
              <w:autoSpaceDN w:val="0"/>
            </w:pPr>
            <w:r w:rsidRPr="00521ACB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0007B4" w:rsidRPr="00521ACB" w:rsidRDefault="000007B4" w:rsidP="00167DBA">
            <w:pPr>
              <w:widowControl w:val="0"/>
              <w:autoSpaceDE w:val="0"/>
              <w:autoSpaceDN w:val="0"/>
            </w:pPr>
            <w:r w:rsidRPr="00521ACB">
              <w:t>-</w:t>
            </w:r>
          </w:p>
        </w:tc>
      </w:tr>
      <w:tr w:rsidR="000007B4" w:rsidRPr="00521ACB" w:rsidTr="00167DBA">
        <w:tc>
          <w:tcPr>
            <w:tcW w:w="6158" w:type="dxa"/>
          </w:tcPr>
          <w:p w:rsidR="000007B4" w:rsidRPr="00521ACB" w:rsidRDefault="000007B4" w:rsidP="00167DBA">
            <w:pPr>
              <w:widowControl w:val="0"/>
              <w:autoSpaceDE w:val="0"/>
              <w:autoSpaceDN w:val="0"/>
            </w:pPr>
            <w:r w:rsidRPr="00521ACB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0007B4" w:rsidRPr="00521ACB" w:rsidRDefault="000007B4" w:rsidP="00167DBA">
            <w:r w:rsidRPr="00521ACB">
              <w:t>-</w:t>
            </w:r>
          </w:p>
        </w:tc>
      </w:tr>
      <w:tr w:rsidR="000007B4" w:rsidRPr="00521ACB" w:rsidTr="00167DBA">
        <w:tc>
          <w:tcPr>
            <w:tcW w:w="6158" w:type="dxa"/>
          </w:tcPr>
          <w:p w:rsidR="000007B4" w:rsidRPr="00521ACB" w:rsidRDefault="000007B4" w:rsidP="00167DBA">
            <w:pPr>
              <w:widowControl w:val="0"/>
              <w:autoSpaceDE w:val="0"/>
              <w:autoSpaceDN w:val="0"/>
            </w:pPr>
            <w:r w:rsidRPr="00521ACB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0007B4" w:rsidRPr="00521ACB" w:rsidRDefault="000007B4" w:rsidP="00167DBA">
            <w:pPr>
              <w:widowControl w:val="0"/>
              <w:autoSpaceDE w:val="0"/>
              <w:autoSpaceDN w:val="0"/>
            </w:pPr>
            <w:r w:rsidRPr="00521ACB">
              <w:t>-</w:t>
            </w:r>
          </w:p>
        </w:tc>
      </w:tr>
      <w:tr w:rsidR="000007B4" w:rsidRPr="00521ACB" w:rsidTr="00167DBA">
        <w:tc>
          <w:tcPr>
            <w:tcW w:w="6158" w:type="dxa"/>
          </w:tcPr>
          <w:p w:rsidR="000007B4" w:rsidRPr="00521ACB" w:rsidRDefault="000007B4" w:rsidP="00167DBA">
            <w:pPr>
              <w:widowControl w:val="0"/>
              <w:autoSpaceDE w:val="0"/>
              <w:autoSpaceDN w:val="0"/>
            </w:pPr>
            <w:r w:rsidRPr="00521ACB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0007B4" w:rsidRPr="00521ACB" w:rsidRDefault="000007B4" w:rsidP="00167DBA">
            <w:pPr>
              <w:widowControl w:val="0"/>
              <w:autoSpaceDE w:val="0"/>
              <w:autoSpaceDN w:val="0"/>
            </w:pPr>
            <w:r w:rsidRPr="00521ACB">
              <w:t>-</w:t>
            </w:r>
          </w:p>
        </w:tc>
      </w:tr>
      <w:tr w:rsidR="000007B4" w:rsidRPr="00E20C1B" w:rsidTr="00167DBA">
        <w:tc>
          <w:tcPr>
            <w:tcW w:w="6158" w:type="dxa"/>
          </w:tcPr>
          <w:p w:rsidR="000007B4" w:rsidRPr="00521ACB" w:rsidRDefault="000007B4" w:rsidP="00167DBA">
            <w:pPr>
              <w:widowControl w:val="0"/>
              <w:autoSpaceDE w:val="0"/>
              <w:autoSpaceDN w:val="0"/>
            </w:pPr>
            <w:r w:rsidRPr="00521ACB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0007B4" w:rsidRPr="00521ACB" w:rsidRDefault="000007B4" w:rsidP="00167DBA">
            <w:pPr>
              <w:widowControl w:val="0"/>
              <w:autoSpaceDE w:val="0"/>
              <w:autoSpaceDN w:val="0"/>
            </w:pPr>
            <w:r w:rsidRPr="00521ACB">
              <w:t>-</w:t>
            </w:r>
          </w:p>
        </w:tc>
      </w:tr>
      <w:tr w:rsidR="0060142F" w:rsidRPr="00E85A3D" w:rsidTr="00C63F52">
        <w:tc>
          <w:tcPr>
            <w:tcW w:w="10064" w:type="dxa"/>
            <w:gridSpan w:val="2"/>
          </w:tcPr>
          <w:p w:rsidR="0060142F" w:rsidRPr="00E85A3D" w:rsidRDefault="0060142F" w:rsidP="00E45B94">
            <w:pPr>
              <w:widowControl w:val="0"/>
              <w:autoSpaceDE w:val="0"/>
              <w:autoSpaceDN w:val="0"/>
              <w:jc w:val="center"/>
            </w:pPr>
            <w:r w:rsidRPr="00E85A3D">
              <w:rPr>
                <w:b/>
              </w:rPr>
              <w:t>Муниципальное казенное учреждение «Централизованная бухгалтерия Управления образования Администрации муниципального образования «Каменский городской округ»</w:t>
            </w:r>
          </w:p>
        </w:tc>
      </w:tr>
      <w:tr w:rsidR="0060142F" w:rsidRPr="00E85A3D" w:rsidTr="00C63F52">
        <w:tc>
          <w:tcPr>
            <w:tcW w:w="6158" w:type="dxa"/>
          </w:tcPr>
          <w:p w:rsidR="0060142F" w:rsidRPr="00E85A3D" w:rsidRDefault="0060142F" w:rsidP="00E45B94">
            <w:pPr>
              <w:widowControl w:val="0"/>
              <w:autoSpaceDE w:val="0"/>
              <w:autoSpaceDN w:val="0"/>
            </w:pPr>
            <w:r w:rsidRPr="00E85A3D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60142F" w:rsidRPr="00E85A3D" w:rsidRDefault="00E85A3D" w:rsidP="00E85A3D">
            <w:pPr>
              <w:widowControl w:val="0"/>
              <w:autoSpaceDE w:val="0"/>
              <w:autoSpaceDN w:val="0"/>
            </w:pPr>
            <w:proofErr w:type="spellStart"/>
            <w:r w:rsidRPr="00E85A3D">
              <w:t>Петушкова</w:t>
            </w:r>
            <w:proofErr w:type="spellEnd"/>
            <w:r w:rsidRPr="00E85A3D">
              <w:t xml:space="preserve"> Ольга Викторовна </w:t>
            </w:r>
          </w:p>
        </w:tc>
      </w:tr>
      <w:tr w:rsidR="0060142F" w:rsidRPr="00E85A3D" w:rsidTr="00C63F52">
        <w:tc>
          <w:tcPr>
            <w:tcW w:w="6158" w:type="dxa"/>
          </w:tcPr>
          <w:p w:rsidR="0060142F" w:rsidRPr="00E85A3D" w:rsidRDefault="0060142F" w:rsidP="00E45B94">
            <w:pPr>
              <w:widowControl w:val="0"/>
              <w:autoSpaceDE w:val="0"/>
              <w:autoSpaceDN w:val="0"/>
            </w:pPr>
            <w:r w:rsidRPr="00E85A3D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E85A3D" w:rsidRPr="00E85A3D" w:rsidRDefault="0060142F" w:rsidP="00E85A3D">
            <w:r w:rsidRPr="00E85A3D">
              <w:t>Директор</w:t>
            </w:r>
            <w:r w:rsidR="00143C7E" w:rsidRPr="00E85A3D">
              <w:t xml:space="preserve"> </w:t>
            </w:r>
            <w:r w:rsidR="00E85A3D" w:rsidRPr="00E85A3D">
              <w:t>(по 29.05.2023)</w:t>
            </w:r>
          </w:p>
          <w:p w:rsidR="0060142F" w:rsidRPr="00E85A3D" w:rsidRDefault="0060142F" w:rsidP="009171DA"/>
        </w:tc>
      </w:tr>
      <w:tr w:rsidR="0060142F" w:rsidRPr="00E85A3D" w:rsidTr="00C63F52">
        <w:tc>
          <w:tcPr>
            <w:tcW w:w="6158" w:type="dxa"/>
          </w:tcPr>
          <w:p w:rsidR="0060142F" w:rsidRPr="00E85A3D" w:rsidRDefault="0060142F" w:rsidP="00E45B94">
            <w:pPr>
              <w:widowControl w:val="0"/>
              <w:autoSpaceDE w:val="0"/>
              <w:autoSpaceDN w:val="0"/>
            </w:pPr>
            <w:r w:rsidRPr="00E85A3D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60142F" w:rsidRPr="00E85A3D" w:rsidRDefault="00E85A3D" w:rsidP="0060142F">
            <w:pPr>
              <w:widowControl w:val="0"/>
              <w:autoSpaceDE w:val="0"/>
              <w:autoSpaceDN w:val="0"/>
            </w:pPr>
            <w:r w:rsidRPr="00E85A3D">
              <w:t>65403,3</w:t>
            </w:r>
          </w:p>
        </w:tc>
      </w:tr>
      <w:tr w:rsidR="00E85A3D" w:rsidRPr="00E85A3D" w:rsidTr="008B64F7">
        <w:tc>
          <w:tcPr>
            <w:tcW w:w="6158" w:type="dxa"/>
          </w:tcPr>
          <w:p w:rsidR="00E85A3D" w:rsidRPr="00E85A3D" w:rsidRDefault="00E85A3D" w:rsidP="008B64F7">
            <w:pPr>
              <w:widowControl w:val="0"/>
              <w:autoSpaceDE w:val="0"/>
              <w:autoSpaceDN w:val="0"/>
            </w:pPr>
            <w:r w:rsidRPr="00E85A3D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E85A3D" w:rsidRPr="00E85A3D" w:rsidRDefault="00E85A3D" w:rsidP="00E85A3D">
            <w:pPr>
              <w:widowControl w:val="0"/>
              <w:autoSpaceDE w:val="0"/>
              <w:autoSpaceDN w:val="0"/>
            </w:pPr>
            <w:r w:rsidRPr="00E85A3D">
              <w:t xml:space="preserve">Безденежных Ольга </w:t>
            </w:r>
            <w:proofErr w:type="spellStart"/>
            <w:r w:rsidRPr="00E85A3D">
              <w:t>Арсентьевна</w:t>
            </w:r>
            <w:proofErr w:type="spellEnd"/>
            <w:r w:rsidRPr="00E85A3D">
              <w:t xml:space="preserve"> </w:t>
            </w:r>
          </w:p>
        </w:tc>
      </w:tr>
      <w:tr w:rsidR="00E85A3D" w:rsidRPr="00E85A3D" w:rsidTr="008B64F7">
        <w:tc>
          <w:tcPr>
            <w:tcW w:w="6158" w:type="dxa"/>
          </w:tcPr>
          <w:p w:rsidR="00E85A3D" w:rsidRPr="00E85A3D" w:rsidRDefault="00E85A3D" w:rsidP="008B64F7">
            <w:pPr>
              <w:widowControl w:val="0"/>
              <w:autoSpaceDE w:val="0"/>
              <w:autoSpaceDN w:val="0"/>
            </w:pPr>
            <w:r w:rsidRPr="00E85A3D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E85A3D" w:rsidRPr="00E85A3D" w:rsidRDefault="00E85A3D" w:rsidP="008B64F7">
            <w:r w:rsidRPr="00E85A3D">
              <w:t>Директор (с 24.07.2023)</w:t>
            </w:r>
          </w:p>
          <w:p w:rsidR="00E85A3D" w:rsidRPr="00E85A3D" w:rsidRDefault="00E85A3D" w:rsidP="008B64F7"/>
        </w:tc>
      </w:tr>
      <w:tr w:rsidR="00E85A3D" w:rsidRPr="00E85A3D" w:rsidTr="008B64F7">
        <w:tc>
          <w:tcPr>
            <w:tcW w:w="6158" w:type="dxa"/>
          </w:tcPr>
          <w:p w:rsidR="00E85A3D" w:rsidRPr="00E85A3D" w:rsidRDefault="00E85A3D" w:rsidP="008B64F7">
            <w:pPr>
              <w:widowControl w:val="0"/>
              <w:autoSpaceDE w:val="0"/>
              <w:autoSpaceDN w:val="0"/>
            </w:pPr>
            <w:r w:rsidRPr="00E85A3D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E85A3D" w:rsidRPr="00E85A3D" w:rsidRDefault="00E85A3D" w:rsidP="008B64F7">
            <w:pPr>
              <w:widowControl w:val="0"/>
              <w:autoSpaceDE w:val="0"/>
              <w:autoSpaceDN w:val="0"/>
            </w:pPr>
            <w:r w:rsidRPr="00E85A3D">
              <w:t>405462,06</w:t>
            </w:r>
          </w:p>
        </w:tc>
      </w:tr>
      <w:tr w:rsidR="0060142F" w:rsidRPr="00E85A3D" w:rsidTr="00C63F52">
        <w:tc>
          <w:tcPr>
            <w:tcW w:w="6158" w:type="dxa"/>
          </w:tcPr>
          <w:p w:rsidR="0060142F" w:rsidRPr="00E85A3D" w:rsidRDefault="0060142F" w:rsidP="00E45B94">
            <w:pPr>
              <w:widowControl w:val="0"/>
              <w:autoSpaceDE w:val="0"/>
              <w:autoSpaceDN w:val="0"/>
            </w:pPr>
            <w:r w:rsidRPr="00E85A3D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60142F" w:rsidRPr="00E85A3D" w:rsidRDefault="00143C7E" w:rsidP="00E45B94">
            <w:pPr>
              <w:widowControl w:val="0"/>
              <w:autoSpaceDE w:val="0"/>
              <w:autoSpaceDN w:val="0"/>
            </w:pPr>
            <w:r w:rsidRPr="00E85A3D">
              <w:t>Наумова Вера Алексеевна</w:t>
            </w:r>
          </w:p>
        </w:tc>
      </w:tr>
      <w:tr w:rsidR="0060142F" w:rsidRPr="00E85A3D" w:rsidTr="00C63F52">
        <w:tc>
          <w:tcPr>
            <w:tcW w:w="6158" w:type="dxa"/>
          </w:tcPr>
          <w:p w:rsidR="0060142F" w:rsidRPr="00E85A3D" w:rsidRDefault="0060142F" w:rsidP="00E45B94">
            <w:pPr>
              <w:widowControl w:val="0"/>
              <w:autoSpaceDE w:val="0"/>
              <w:autoSpaceDN w:val="0"/>
            </w:pPr>
            <w:r w:rsidRPr="00E85A3D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60142F" w:rsidRPr="00E85A3D" w:rsidRDefault="0060142F" w:rsidP="00143C7E">
            <w:pPr>
              <w:widowControl w:val="0"/>
              <w:autoSpaceDE w:val="0"/>
              <w:autoSpaceDN w:val="0"/>
            </w:pPr>
            <w:r w:rsidRPr="00E85A3D">
              <w:t>Заместитель главного бухгалтера</w:t>
            </w:r>
            <w:r w:rsidR="009D6E13" w:rsidRPr="00E85A3D">
              <w:t xml:space="preserve"> </w:t>
            </w:r>
          </w:p>
        </w:tc>
      </w:tr>
      <w:tr w:rsidR="0060142F" w:rsidRPr="00E85A3D" w:rsidTr="00C63F52">
        <w:tc>
          <w:tcPr>
            <w:tcW w:w="6158" w:type="dxa"/>
          </w:tcPr>
          <w:p w:rsidR="0060142F" w:rsidRPr="00E85A3D" w:rsidRDefault="0060142F" w:rsidP="00E45B94">
            <w:pPr>
              <w:widowControl w:val="0"/>
              <w:autoSpaceDE w:val="0"/>
              <w:autoSpaceDN w:val="0"/>
            </w:pPr>
            <w:r w:rsidRPr="00E85A3D">
              <w:lastRenderedPageBreak/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60142F" w:rsidRPr="00E85A3D" w:rsidRDefault="00E85A3D" w:rsidP="009171DA">
            <w:r w:rsidRPr="00E85A3D">
              <w:t>56541,41</w:t>
            </w:r>
          </w:p>
        </w:tc>
      </w:tr>
      <w:tr w:rsidR="0060142F" w:rsidRPr="00E85A3D" w:rsidTr="00C63F52">
        <w:tc>
          <w:tcPr>
            <w:tcW w:w="6158" w:type="dxa"/>
          </w:tcPr>
          <w:p w:rsidR="0060142F" w:rsidRPr="00E85A3D" w:rsidRDefault="0060142F" w:rsidP="00E45B94">
            <w:pPr>
              <w:widowControl w:val="0"/>
              <w:autoSpaceDE w:val="0"/>
              <w:autoSpaceDN w:val="0"/>
            </w:pPr>
            <w:r w:rsidRPr="00E85A3D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60142F" w:rsidRPr="00E85A3D" w:rsidRDefault="00E85A3D" w:rsidP="00E45B94">
            <w:pPr>
              <w:widowControl w:val="0"/>
              <w:autoSpaceDE w:val="0"/>
              <w:autoSpaceDN w:val="0"/>
            </w:pPr>
            <w:proofErr w:type="spellStart"/>
            <w:r w:rsidRPr="00E85A3D">
              <w:t>Рысьева</w:t>
            </w:r>
            <w:proofErr w:type="spellEnd"/>
            <w:r w:rsidRPr="00E85A3D">
              <w:t xml:space="preserve"> Евгения Михайловна</w:t>
            </w:r>
          </w:p>
        </w:tc>
      </w:tr>
      <w:tr w:rsidR="0060142F" w:rsidRPr="00E85A3D" w:rsidTr="00C63F52">
        <w:tc>
          <w:tcPr>
            <w:tcW w:w="6158" w:type="dxa"/>
          </w:tcPr>
          <w:p w:rsidR="0060142F" w:rsidRPr="00E85A3D" w:rsidRDefault="0060142F" w:rsidP="00E45B94">
            <w:pPr>
              <w:widowControl w:val="0"/>
              <w:autoSpaceDE w:val="0"/>
              <w:autoSpaceDN w:val="0"/>
            </w:pPr>
            <w:r w:rsidRPr="00E85A3D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60142F" w:rsidRPr="00E85A3D" w:rsidRDefault="0060142F" w:rsidP="00E85A3D">
            <w:pPr>
              <w:widowControl w:val="0"/>
              <w:autoSpaceDE w:val="0"/>
              <w:autoSpaceDN w:val="0"/>
            </w:pPr>
            <w:r w:rsidRPr="00E85A3D">
              <w:t xml:space="preserve">Заместитель главного </w:t>
            </w:r>
            <w:r w:rsidR="00855B81" w:rsidRPr="00E85A3D">
              <w:t>бухгалтера</w:t>
            </w:r>
            <w:r w:rsidR="00E85A3D" w:rsidRPr="00E85A3D">
              <w:t xml:space="preserve"> </w:t>
            </w:r>
            <w:r w:rsidR="00855B81" w:rsidRPr="00E85A3D">
              <w:t xml:space="preserve"> </w:t>
            </w:r>
          </w:p>
        </w:tc>
      </w:tr>
      <w:tr w:rsidR="0060142F" w:rsidRPr="00E85A3D" w:rsidTr="00C63F52">
        <w:tc>
          <w:tcPr>
            <w:tcW w:w="6158" w:type="dxa"/>
          </w:tcPr>
          <w:p w:rsidR="0060142F" w:rsidRPr="00E85A3D" w:rsidRDefault="0060142F" w:rsidP="00E45B94">
            <w:pPr>
              <w:widowControl w:val="0"/>
              <w:autoSpaceDE w:val="0"/>
              <w:autoSpaceDN w:val="0"/>
            </w:pPr>
            <w:r w:rsidRPr="00E85A3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60142F" w:rsidRPr="00E85A3D" w:rsidRDefault="00E85A3D" w:rsidP="00E45B94">
            <w:r w:rsidRPr="00E85A3D">
              <w:t>55229,27</w:t>
            </w:r>
          </w:p>
        </w:tc>
      </w:tr>
      <w:tr w:rsidR="009171DA" w:rsidRPr="00E85A3D" w:rsidTr="00E943B7">
        <w:tc>
          <w:tcPr>
            <w:tcW w:w="6158" w:type="dxa"/>
          </w:tcPr>
          <w:p w:rsidR="009171DA" w:rsidRPr="00E85A3D" w:rsidRDefault="009171DA" w:rsidP="00E943B7">
            <w:pPr>
              <w:widowControl w:val="0"/>
              <w:autoSpaceDE w:val="0"/>
              <w:autoSpaceDN w:val="0"/>
            </w:pPr>
            <w:r w:rsidRPr="00E85A3D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9171DA" w:rsidRPr="00E85A3D" w:rsidRDefault="00E85A3D" w:rsidP="00E85A3D">
            <w:pPr>
              <w:widowControl w:val="0"/>
              <w:autoSpaceDE w:val="0"/>
              <w:autoSpaceDN w:val="0"/>
            </w:pPr>
            <w:proofErr w:type="spellStart"/>
            <w:r w:rsidRPr="00E85A3D">
              <w:t>Петушкова</w:t>
            </w:r>
            <w:proofErr w:type="spellEnd"/>
            <w:r w:rsidRPr="00E85A3D">
              <w:t xml:space="preserve"> Ольга Викторовна </w:t>
            </w:r>
          </w:p>
        </w:tc>
      </w:tr>
      <w:tr w:rsidR="009171DA" w:rsidRPr="00E85A3D" w:rsidTr="00E943B7">
        <w:tc>
          <w:tcPr>
            <w:tcW w:w="6158" w:type="dxa"/>
          </w:tcPr>
          <w:p w:rsidR="009171DA" w:rsidRPr="00E85A3D" w:rsidRDefault="009171DA" w:rsidP="00E943B7">
            <w:pPr>
              <w:widowControl w:val="0"/>
              <w:autoSpaceDE w:val="0"/>
              <w:autoSpaceDN w:val="0"/>
            </w:pPr>
            <w:r w:rsidRPr="00E85A3D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9171DA" w:rsidRPr="00E85A3D" w:rsidRDefault="00E85A3D" w:rsidP="00E943B7">
            <w:pPr>
              <w:widowControl w:val="0"/>
              <w:autoSpaceDE w:val="0"/>
              <w:autoSpaceDN w:val="0"/>
            </w:pPr>
            <w:r w:rsidRPr="00E85A3D">
              <w:t>Главный бухгалтер (по 29.05.2023)</w:t>
            </w:r>
          </w:p>
        </w:tc>
      </w:tr>
      <w:tr w:rsidR="009171DA" w:rsidRPr="00E85A3D" w:rsidTr="00E943B7">
        <w:tc>
          <w:tcPr>
            <w:tcW w:w="6158" w:type="dxa"/>
          </w:tcPr>
          <w:p w:rsidR="009171DA" w:rsidRPr="00E85A3D" w:rsidRDefault="009171DA" w:rsidP="00E943B7">
            <w:pPr>
              <w:widowControl w:val="0"/>
              <w:autoSpaceDE w:val="0"/>
              <w:autoSpaceDN w:val="0"/>
            </w:pPr>
            <w:r w:rsidRPr="00E85A3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9171DA" w:rsidRPr="00E85A3D" w:rsidRDefault="00E85A3D" w:rsidP="00E943B7">
            <w:r w:rsidRPr="00E85A3D">
              <w:t>65403,3</w:t>
            </w:r>
          </w:p>
        </w:tc>
      </w:tr>
      <w:tr w:rsidR="00E85A3D" w:rsidRPr="00E85A3D" w:rsidTr="008B64F7">
        <w:tc>
          <w:tcPr>
            <w:tcW w:w="6158" w:type="dxa"/>
          </w:tcPr>
          <w:p w:rsidR="00E85A3D" w:rsidRPr="00E85A3D" w:rsidRDefault="00E85A3D" w:rsidP="008B64F7">
            <w:pPr>
              <w:widowControl w:val="0"/>
              <w:autoSpaceDE w:val="0"/>
              <w:autoSpaceDN w:val="0"/>
            </w:pPr>
            <w:r w:rsidRPr="00E85A3D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E85A3D" w:rsidRPr="00E85A3D" w:rsidRDefault="00E85A3D" w:rsidP="00E85A3D">
            <w:pPr>
              <w:widowControl w:val="0"/>
              <w:autoSpaceDE w:val="0"/>
              <w:autoSpaceDN w:val="0"/>
            </w:pPr>
            <w:r w:rsidRPr="00E85A3D">
              <w:t xml:space="preserve">Безденежных Ольга </w:t>
            </w:r>
            <w:proofErr w:type="spellStart"/>
            <w:r w:rsidRPr="00E85A3D">
              <w:t>Арсентьевна</w:t>
            </w:r>
            <w:proofErr w:type="spellEnd"/>
            <w:r w:rsidRPr="00E85A3D">
              <w:t xml:space="preserve"> </w:t>
            </w:r>
          </w:p>
        </w:tc>
      </w:tr>
      <w:tr w:rsidR="00E85A3D" w:rsidRPr="00E85A3D" w:rsidTr="008B64F7">
        <w:tc>
          <w:tcPr>
            <w:tcW w:w="6158" w:type="dxa"/>
          </w:tcPr>
          <w:p w:rsidR="00E85A3D" w:rsidRPr="00E85A3D" w:rsidRDefault="00E85A3D" w:rsidP="008B64F7">
            <w:pPr>
              <w:widowControl w:val="0"/>
              <w:autoSpaceDE w:val="0"/>
              <w:autoSpaceDN w:val="0"/>
            </w:pPr>
            <w:r w:rsidRPr="00E85A3D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E85A3D" w:rsidRPr="00E85A3D" w:rsidRDefault="00E85A3D" w:rsidP="008B64F7">
            <w:pPr>
              <w:widowControl w:val="0"/>
              <w:autoSpaceDE w:val="0"/>
              <w:autoSpaceDN w:val="0"/>
            </w:pPr>
            <w:r w:rsidRPr="00E85A3D">
              <w:t>Главный бухгалтер (с 24.07.2023)</w:t>
            </w:r>
          </w:p>
        </w:tc>
      </w:tr>
      <w:tr w:rsidR="00E85A3D" w:rsidRPr="00E20C1B" w:rsidTr="008B64F7">
        <w:tc>
          <w:tcPr>
            <w:tcW w:w="6158" w:type="dxa"/>
          </w:tcPr>
          <w:p w:rsidR="00E85A3D" w:rsidRPr="00E85A3D" w:rsidRDefault="00E85A3D" w:rsidP="008B64F7">
            <w:pPr>
              <w:widowControl w:val="0"/>
              <w:autoSpaceDE w:val="0"/>
              <w:autoSpaceDN w:val="0"/>
            </w:pPr>
            <w:r w:rsidRPr="00E85A3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E85A3D" w:rsidRPr="00E85A3D" w:rsidRDefault="00E85A3D" w:rsidP="008B64F7">
            <w:r w:rsidRPr="00E85A3D">
              <w:t>81092,41</w:t>
            </w:r>
          </w:p>
        </w:tc>
      </w:tr>
      <w:tr w:rsidR="00E45B94" w:rsidRPr="00181B54" w:rsidTr="00C63F52">
        <w:tc>
          <w:tcPr>
            <w:tcW w:w="10064" w:type="dxa"/>
            <w:gridSpan w:val="2"/>
          </w:tcPr>
          <w:p w:rsidR="00E45B94" w:rsidRPr="00181B54" w:rsidRDefault="00E45B94" w:rsidP="00E45B9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181B54">
              <w:rPr>
                <w:b/>
              </w:rPr>
              <w:t>МУНИЦИПАЛЬНОЕ БЮДЖЕТНОЕ УЧРЕЖДЕНИЕ КУЛЬТУРЫ «КУЛЬТУРНО-ДОСУГОВЫЙ ЦЕНТР  КАМЕНСКОГО ГОРОДСКОГО ОКРУГА»</w:t>
            </w:r>
          </w:p>
        </w:tc>
      </w:tr>
      <w:tr w:rsidR="008859D6" w:rsidRPr="00181B54" w:rsidTr="008859D6">
        <w:tc>
          <w:tcPr>
            <w:tcW w:w="6158" w:type="dxa"/>
          </w:tcPr>
          <w:p w:rsidR="008859D6" w:rsidRPr="00181B54" w:rsidRDefault="008859D6" w:rsidP="008859D6">
            <w:pPr>
              <w:widowControl w:val="0"/>
              <w:autoSpaceDE w:val="0"/>
              <w:autoSpaceDN w:val="0"/>
            </w:pPr>
            <w:r w:rsidRPr="00181B54">
              <w:t>Фамилия, имя, отчество руководителя</w:t>
            </w:r>
          </w:p>
        </w:tc>
        <w:tc>
          <w:tcPr>
            <w:tcW w:w="3906" w:type="dxa"/>
          </w:tcPr>
          <w:p w:rsidR="008859D6" w:rsidRPr="00181B54" w:rsidRDefault="001C668C" w:rsidP="008859D6">
            <w:pPr>
              <w:widowControl w:val="0"/>
              <w:autoSpaceDE w:val="0"/>
              <w:autoSpaceDN w:val="0"/>
            </w:pPr>
            <w:r w:rsidRPr="00181B54">
              <w:t>Орлова Елена Михайловна</w:t>
            </w:r>
          </w:p>
        </w:tc>
      </w:tr>
      <w:tr w:rsidR="008859D6" w:rsidRPr="00181B54" w:rsidTr="008859D6">
        <w:tc>
          <w:tcPr>
            <w:tcW w:w="6158" w:type="dxa"/>
          </w:tcPr>
          <w:p w:rsidR="008859D6" w:rsidRPr="00181B54" w:rsidRDefault="008859D6" w:rsidP="008859D6">
            <w:pPr>
              <w:widowControl w:val="0"/>
              <w:autoSpaceDE w:val="0"/>
              <w:autoSpaceDN w:val="0"/>
            </w:pPr>
            <w:r w:rsidRPr="00181B54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</w:tcPr>
          <w:p w:rsidR="008859D6" w:rsidRPr="00181B54" w:rsidRDefault="008859D6" w:rsidP="008859D6">
            <w:pPr>
              <w:widowControl w:val="0"/>
              <w:autoSpaceDE w:val="0"/>
              <w:autoSpaceDN w:val="0"/>
            </w:pPr>
            <w:r w:rsidRPr="00181B54">
              <w:t>Директор</w:t>
            </w:r>
            <w:r w:rsidR="00181B54" w:rsidRPr="00181B54">
              <w:t xml:space="preserve"> (по 02.03.2023)</w:t>
            </w:r>
          </w:p>
          <w:p w:rsidR="008859D6" w:rsidRPr="00181B54" w:rsidRDefault="008859D6" w:rsidP="00FB030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8859D6" w:rsidRPr="00181B54" w:rsidTr="00C63F52">
        <w:tc>
          <w:tcPr>
            <w:tcW w:w="6158" w:type="dxa"/>
          </w:tcPr>
          <w:p w:rsidR="008859D6" w:rsidRPr="00181B54" w:rsidRDefault="008859D6" w:rsidP="008859D6">
            <w:pPr>
              <w:widowControl w:val="0"/>
              <w:autoSpaceDE w:val="0"/>
              <w:autoSpaceDN w:val="0"/>
            </w:pPr>
            <w:r w:rsidRPr="00181B54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8859D6" w:rsidRPr="00181B54" w:rsidRDefault="00181B54" w:rsidP="008859D6">
            <w:pPr>
              <w:widowControl w:val="0"/>
              <w:autoSpaceDE w:val="0"/>
              <w:autoSpaceDN w:val="0"/>
            </w:pPr>
            <w:r w:rsidRPr="00181B54">
              <w:t>41251,77</w:t>
            </w:r>
          </w:p>
        </w:tc>
      </w:tr>
      <w:tr w:rsidR="00181B54" w:rsidRPr="00181B54" w:rsidTr="00DA2F00">
        <w:tc>
          <w:tcPr>
            <w:tcW w:w="6158" w:type="dxa"/>
          </w:tcPr>
          <w:p w:rsidR="00181B54" w:rsidRPr="00181B54" w:rsidRDefault="00181B54" w:rsidP="00DA2F00">
            <w:pPr>
              <w:widowControl w:val="0"/>
              <w:autoSpaceDE w:val="0"/>
              <w:autoSpaceDN w:val="0"/>
            </w:pPr>
            <w:r w:rsidRPr="00181B54">
              <w:t>Фамилия, имя, отчество руководителя</w:t>
            </w:r>
          </w:p>
        </w:tc>
        <w:tc>
          <w:tcPr>
            <w:tcW w:w="3906" w:type="dxa"/>
          </w:tcPr>
          <w:p w:rsidR="00181B54" w:rsidRPr="00181B54" w:rsidRDefault="00181B54" w:rsidP="00181B54">
            <w:pPr>
              <w:widowControl w:val="0"/>
              <w:autoSpaceDE w:val="0"/>
              <w:autoSpaceDN w:val="0"/>
            </w:pPr>
            <w:proofErr w:type="spellStart"/>
            <w:r w:rsidRPr="00181B54">
              <w:t>Болотова</w:t>
            </w:r>
            <w:proofErr w:type="spellEnd"/>
            <w:r w:rsidRPr="00181B54">
              <w:t xml:space="preserve"> Наталья Александровна </w:t>
            </w:r>
          </w:p>
        </w:tc>
      </w:tr>
      <w:tr w:rsidR="00181B54" w:rsidRPr="00181B54" w:rsidTr="00DA2F00">
        <w:tc>
          <w:tcPr>
            <w:tcW w:w="6158" w:type="dxa"/>
          </w:tcPr>
          <w:p w:rsidR="00181B54" w:rsidRPr="00181B54" w:rsidRDefault="00181B54" w:rsidP="00DA2F00">
            <w:pPr>
              <w:widowControl w:val="0"/>
              <w:autoSpaceDE w:val="0"/>
              <w:autoSpaceDN w:val="0"/>
            </w:pPr>
            <w:r w:rsidRPr="00181B54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</w:tcPr>
          <w:p w:rsidR="00181B54" w:rsidRPr="00181B54" w:rsidRDefault="00181B54" w:rsidP="00DA2F00">
            <w:pPr>
              <w:widowControl w:val="0"/>
              <w:autoSpaceDE w:val="0"/>
              <w:autoSpaceDN w:val="0"/>
            </w:pPr>
            <w:r w:rsidRPr="00181B54">
              <w:t xml:space="preserve">Директор </w:t>
            </w:r>
            <w:r w:rsidRPr="00181B54">
              <w:t>(с 26.10.2023)</w:t>
            </w:r>
          </w:p>
          <w:p w:rsidR="00181B54" w:rsidRPr="00181B54" w:rsidRDefault="00181B54" w:rsidP="00DA2F00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181B54" w:rsidRPr="00181B54" w:rsidTr="00DA2F00">
        <w:tc>
          <w:tcPr>
            <w:tcW w:w="6158" w:type="dxa"/>
          </w:tcPr>
          <w:p w:rsidR="00181B54" w:rsidRPr="00181B54" w:rsidRDefault="00181B54" w:rsidP="00DA2F00">
            <w:pPr>
              <w:widowControl w:val="0"/>
              <w:autoSpaceDE w:val="0"/>
              <w:autoSpaceDN w:val="0"/>
            </w:pPr>
            <w:r w:rsidRPr="00181B54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181B54" w:rsidRPr="00181B54" w:rsidRDefault="00181B54" w:rsidP="00DA2F00">
            <w:pPr>
              <w:widowControl w:val="0"/>
              <w:autoSpaceDE w:val="0"/>
              <w:autoSpaceDN w:val="0"/>
            </w:pPr>
            <w:r w:rsidRPr="00181B54">
              <w:t>92263,04</w:t>
            </w:r>
          </w:p>
        </w:tc>
      </w:tr>
      <w:tr w:rsidR="008859D6" w:rsidRPr="00181B54" w:rsidTr="008859D6">
        <w:tc>
          <w:tcPr>
            <w:tcW w:w="6158" w:type="dxa"/>
          </w:tcPr>
          <w:p w:rsidR="008859D6" w:rsidRPr="00181B54" w:rsidRDefault="008859D6" w:rsidP="008859D6">
            <w:pPr>
              <w:widowControl w:val="0"/>
              <w:autoSpaceDE w:val="0"/>
              <w:autoSpaceDN w:val="0"/>
            </w:pPr>
            <w:r w:rsidRPr="00181B54">
              <w:t>Фамилия, имя, отчество руководителя</w:t>
            </w:r>
          </w:p>
        </w:tc>
        <w:tc>
          <w:tcPr>
            <w:tcW w:w="3906" w:type="dxa"/>
          </w:tcPr>
          <w:p w:rsidR="008859D6" w:rsidRPr="00181B54" w:rsidRDefault="001C668C" w:rsidP="008859D6">
            <w:pPr>
              <w:widowControl w:val="0"/>
              <w:autoSpaceDE w:val="0"/>
              <w:autoSpaceDN w:val="0"/>
            </w:pPr>
            <w:r w:rsidRPr="00181B54">
              <w:t>Векшегонова Марина Валерьевна</w:t>
            </w:r>
          </w:p>
        </w:tc>
      </w:tr>
      <w:tr w:rsidR="008859D6" w:rsidRPr="00181B54" w:rsidTr="008859D6">
        <w:tc>
          <w:tcPr>
            <w:tcW w:w="6158" w:type="dxa"/>
          </w:tcPr>
          <w:p w:rsidR="008859D6" w:rsidRPr="00181B54" w:rsidRDefault="008859D6" w:rsidP="008859D6">
            <w:pPr>
              <w:widowControl w:val="0"/>
              <w:autoSpaceDE w:val="0"/>
              <w:autoSpaceDN w:val="0"/>
            </w:pPr>
            <w:r w:rsidRPr="00181B54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</w:tcPr>
          <w:p w:rsidR="008859D6" w:rsidRPr="00181B54" w:rsidRDefault="001C668C" w:rsidP="00FB030C">
            <w:pPr>
              <w:widowControl w:val="0"/>
              <w:autoSpaceDE w:val="0"/>
              <w:autoSpaceDN w:val="0"/>
              <w:rPr>
                <w:sz w:val="16"/>
                <w:szCs w:val="16"/>
              </w:rPr>
            </w:pPr>
            <w:r w:rsidRPr="00181B54">
              <w:t>Заместитель д</w:t>
            </w:r>
            <w:r w:rsidR="008859D6" w:rsidRPr="00181B54">
              <w:t>иректор</w:t>
            </w:r>
            <w:r w:rsidRPr="00181B54">
              <w:t>а</w:t>
            </w:r>
            <w:r w:rsidR="000B28DE" w:rsidRPr="00181B54">
              <w:t xml:space="preserve"> </w:t>
            </w:r>
          </w:p>
        </w:tc>
      </w:tr>
      <w:tr w:rsidR="008859D6" w:rsidRPr="00181B54" w:rsidTr="00C63F52">
        <w:tc>
          <w:tcPr>
            <w:tcW w:w="6158" w:type="dxa"/>
          </w:tcPr>
          <w:p w:rsidR="008859D6" w:rsidRPr="00181B54" w:rsidRDefault="008859D6" w:rsidP="008859D6">
            <w:pPr>
              <w:widowControl w:val="0"/>
              <w:autoSpaceDE w:val="0"/>
              <w:autoSpaceDN w:val="0"/>
            </w:pPr>
            <w:r w:rsidRPr="00181B54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8859D6" w:rsidRPr="00181B54" w:rsidRDefault="00181B54" w:rsidP="001C668C">
            <w:pPr>
              <w:widowControl w:val="0"/>
              <w:autoSpaceDE w:val="0"/>
              <w:autoSpaceDN w:val="0"/>
            </w:pPr>
            <w:r w:rsidRPr="00181B54">
              <w:t>91518,34</w:t>
            </w:r>
          </w:p>
        </w:tc>
      </w:tr>
      <w:tr w:rsidR="00E45B94" w:rsidRPr="00181B54" w:rsidTr="00C63F52">
        <w:tc>
          <w:tcPr>
            <w:tcW w:w="6158" w:type="dxa"/>
          </w:tcPr>
          <w:p w:rsidR="00E45B94" w:rsidRPr="00181B54" w:rsidRDefault="00E45B94" w:rsidP="00E45B94">
            <w:pPr>
              <w:widowControl w:val="0"/>
              <w:autoSpaceDE w:val="0"/>
              <w:autoSpaceDN w:val="0"/>
            </w:pPr>
            <w:r w:rsidRPr="00181B54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E45B94" w:rsidRPr="00181B54" w:rsidRDefault="00E45B94" w:rsidP="00E45B94">
            <w:pPr>
              <w:widowControl w:val="0"/>
              <w:autoSpaceDE w:val="0"/>
              <w:autoSpaceDN w:val="0"/>
            </w:pPr>
            <w:r w:rsidRPr="00181B54">
              <w:t>-</w:t>
            </w:r>
          </w:p>
        </w:tc>
      </w:tr>
      <w:tr w:rsidR="00E45B94" w:rsidRPr="00181B54" w:rsidTr="00C63F52">
        <w:tc>
          <w:tcPr>
            <w:tcW w:w="6158" w:type="dxa"/>
          </w:tcPr>
          <w:p w:rsidR="00E45B94" w:rsidRPr="00181B54" w:rsidRDefault="00E45B94" w:rsidP="00E45B94">
            <w:pPr>
              <w:widowControl w:val="0"/>
              <w:autoSpaceDE w:val="0"/>
              <w:autoSpaceDN w:val="0"/>
            </w:pPr>
            <w:r w:rsidRPr="00181B54">
              <w:lastRenderedPageBreak/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E45B94" w:rsidRPr="00181B54" w:rsidRDefault="00E45B94" w:rsidP="00E45B94">
            <w:pPr>
              <w:widowControl w:val="0"/>
              <w:autoSpaceDE w:val="0"/>
              <w:autoSpaceDN w:val="0"/>
            </w:pPr>
            <w:r w:rsidRPr="00181B54">
              <w:t>-</w:t>
            </w:r>
          </w:p>
        </w:tc>
      </w:tr>
      <w:tr w:rsidR="00E45B94" w:rsidRPr="00E20C1B" w:rsidTr="00C63F52">
        <w:tc>
          <w:tcPr>
            <w:tcW w:w="6158" w:type="dxa"/>
          </w:tcPr>
          <w:p w:rsidR="00E45B94" w:rsidRPr="00181B54" w:rsidRDefault="00E45B94" w:rsidP="00E45B94">
            <w:pPr>
              <w:widowControl w:val="0"/>
              <w:autoSpaceDE w:val="0"/>
              <w:autoSpaceDN w:val="0"/>
            </w:pPr>
            <w:r w:rsidRPr="00181B54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E45B94" w:rsidRPr="00181B54" w:rsidRDefault="00E45B94" w:rsidP="00E45B94">
            <w:pPr>
              <w:widowControl w:val="0"/>
              <w:autoSpaceDE w:val="0"/>
              <w:autoSpaceDN w:val="0"/>
            </w:pPr>
            <w:r w:rsidRPr="00181B54">
              <w:t>-</w:t>
            </w:r>
          </w:p>
        </w:tc>
      </w:tr>
      <w:tr w:rsidR="00E45B94" w:rsidRPr="0058300E" w:rsidTr="00C63F52">
        <w:tc>
          <w:tcPr>
            <w:tcW w:w="10064" w:type="dxa"/>
            <w:gridSpan w:val="2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8300E">
              <w:tab/>
            </w:r>
            <w:r w:rsidRPr="0058300E">
              <w:rPr>
                <w:b/>
              </w:rPr>
              <w:t>МУНИЦИПАЛЬНОЕ БЮДЖЕТНОЕ УЧРЕЖДЕНИЕ КУЛЬТУРЫ              «ЦЕНТРАЛЬНАЯ БИБЛИОТЕКА  КАМЕНСКОГО ГОРОДСКОГО ОКРУГА</w:t>
            </w:r>
            <w:r w:rsidR="00FB030C" w:rsidRPr="0058300E">
              <w:rPr>
                <w:b/>
              </w:rPr>
              <w:t xml:space="preserve"> ИМЕНИ ГЕРОЯ РОССИИ ГЕНЕРАЛА АРМИИ ВИКТОРА ПЕТРОВИЧА ДУБЫНИНА</w:t>
            </w:r>
            <w:r w:rsidRPr="0058300E">
              <w:rPr>
                <w:b/>
              </w:rPr>
              <w:t>»</w:t>
            </w:r>
          </w:p>
        </w:tc>
      </w:tr>
      <w:tr w:rsidR="00E45B94" w:rsidRPr="0058300E" w:rsidTr="00C63F52">
        <w:tc>
          <w:tcPr>
            <w:tcW w:w="6158" w:type="dxa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E45B94" w:rsidRPr="0058300E" w:rsidRDefault="00425EFD" w:rsidP="00E45B94">
            <w:pPr>
              <w:widowControl w:val="0"/>
              <w:autoSpaceDE w:val="0"/>
              <w:autoSpaceDN w:val="0"/>
            </w:pPr>
            <w:r w:rsidRPr="0058300E">
              <w:t>Савина Наталья Александровна</w:t>
            </w:r>
          </w:p>
        </w:tc>
      </w:tr>
      <w:tr w:rsidR="00E45B94" w:rsidRPr="0058300E" w:rsidTr="00C63F52">
        <w:tc>
          <w:tcPr>
            <w:tcW w:w="6158" w:type="dxa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E45B94" w:rsidRPr="0058300E" w:rsidRDefault="00E45B94" w:rsidP="00425EFD">
            <w:r w:rsidRPr="0058300E">
              <w:t>Директор</w:t>
            </w:r>
            <w:r w:rsidR="001C668C" w:rsidRPr="0058300E">
              <w:t xml:space="preserve"> </w:t>
            </w:r>
          </w:p>
        </w:tc>
      </w:tr>
      <w:tr w:rsidR="00E45B94" w:rsidRPr="0058300E" w:rsidTr="00C63F52">
        <w:tc>
          <w:tcPr>
            <w:tcW w:w="6158" w:type="dxa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E45B94" w:rsidRPr="0058300E" w:rsidRDefault="0058300E" w:rsidP="00E45B94">
            <w:pPr>
              <w:widowControl w:val="0"/>
              <w:autoSpaceDE w:val="0"/>
              <w:autoSpaceDN w:val="0"/>
            </w:pPr>
            <w:r w:rsidRPr="0058300E">
              <w:t>61378,76</w:t>
            </w:r>
          </w:p>
        </w:tc>
      </w:tr>
      <w:tr w:rsidR="00E45B94" w:rsidRPr="0058300E" w:rsidTr="00C63F52">
        <w:tc>
          <w:tcPr>
            <w:tcW w:w="6158" w:type="dxa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-</w:t>
            </w:r>
          </w:p>
        </w:tc>
      </w:tr>
      <w:tr w:rsidR="00E45B94" w:rsidRPr="0058300E" w:rsidTr="00C63F52">
        <w:tc>
          <w:tcPr>
            <w:tcW w:w="6158" w:type="dxa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-</w:t>
            </w:r>
          </w:p>
        </w:tc>
      </w:tr>
      <w:tr w:rsidR="00E45B94" w:rsidRPr="0058300E" w:rsidTr="00C63F52">
        <w:tc>
          <w:tcPr>
            <w:tcW w:w="6158" w:type="dxa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E45B94" w:rsidRPr="0058300E" w:rsidRDefault="00E45B94" w:rsidP="00E45B94">
            <w:r w:rsidRPr="0058300E">
              <w:t>-</w:t>
            </w:r>
          </w:p>
        </w:tc>
      </w:tr>
      <w:tr w:rsidR="00E45B94" w:rsidRPr="0058300E" w:rsidTr="00C63F52">
        <w:tc>
          <w:tcPr>
            <w:tcW w:w="6158" w:type="dxa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-</w:t>
            </w:r>
          </w:p>
        </w:tc>
      </w:tr>
      <w:tr w:rsidR="00E45B94" w:rsidRPr="0058300E" w:rsidTr="00C63F52">
        <w:tc>
          <w:tcPr>
            <w:tcW w:w="6158" w:type="dxa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-</w:t>
            </w:r>
          </w:p>
        </w:tc>
      </w:tr>
      <w:tr w:rsidR="00E45B94" w:rsidRPr="0058300E" w:rsidTr="00C63F52">
        <w:tc>
          <w:tcPr>
            <w:tcW w:w="6158" w:type="dxa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-</w:t>
            </w:r>
          </w:p>
        </w:tc>
      </w:tr>
      <w:tr w:rsidR="001C668C" w:rsidRPr="0058300E" w:rsidTr="00C63F52">
        <w:tc>
          <w:tcPr>
            <w:tcW w:w="6158" w:type="dxa"/>
          </w:tcPr>
          <w:p w:rsidR="001C668C" w:rsidRPr="0058300E" w:rsidRDefault="001C668C" w:rsidP="001C668C">
            <w:pPr>
              <w:widowControl w:val="0"/>
              <w:autoSpaceDE w:val="0"/>
              <w:autoSpaceDN w:val="0"/>
            </w:pPr>
            <w:r w:rsidRPr="0058300E">
              <w:t>Фамилия, имя, отчество заместителя главного бухгалтера</w:t>
            </w:r>
          </w:p>
        </w:tc>
        <w:tc>
          <w:tcPr>
            <w:tcW w:w="3906" w:type="dxa"/>
          </w:tcPr>
          <w:p w:rsidR="001C668C" w:rsidRPr="0058300E" w:rsidRDefault="00FB030C" w:rsidP="00E45B94">
            <w:pPr>
              <w:widowControl w:val="0"/>
              <w:autoSpaceDE w:val="0"/>
              <w:autoSpaceDN w:val="0"/>
            </w:pPr>
            <w:r w:rsidRPr="0058300E">
              <w:t>-</w:t>
            </w:r>
          </w:p>
        </w:tc>
      </w:tr>
      <w:tr w:rsidR="001C668C" w:rsidRPr="0058300E" w:rsidTr="00C63F52">
        <w:tc>
          <w:tcPr>
            <w:tcW w:w="6158" w:type="dxa"/>
          </w:tcPr>
          <w:p w:rsidR="001C668C" w:rsidRPr="0058300E" w:rsidRDefault="001C668C" w:rsidP="001C668C">
            <w:pPr>
              <w:widowControl w:val="0"/>
              <w:autoSpaceDE w:val="0"/>
              <w:autoSpaceDN w:val="0"/>
            </w:pPr>
            <w:r w:rsidRPr="0058300E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</w:tcPr>
          <w:p w:rsidR="001C668C" w:rsidRPr="0058300E" w:rsidRDefault="00FB030C" w:rsidP="00E45B94">
            <w:pPr>
              <w:widowControl w:val="0"/>
              <w:autoSpaceDE w:val="0"/>
              <w:autoSpaceDN w:val="0"/>
            </w:pPr>
            <w:r w:rsidRPr="0058300E">
              <w:t>-</w:t>
            </w:r>
          </w:p>
        </w:tc>
      </w:tr>
      <w:tr w:rsidR="005C7529" w:rsidRPr="00E20C1B" w:rsidTr="00C63F52">
        <w:tc>
          <w:tcPr>
            <w:tcW w:w="6158" w:type="dxa"/>
          </w:tcPr>
          <w:p w:rsidR="005C7529" w:rsidRPr="0058300E" w:rsidRDefault="005C7529" w:rsidP="001C668C">
            <w:pPr>
              <w:widowControl w:val="0"/>
              <w:autoSpaceDE w:val="0"/>
              <w:autoSpaceDN w:val="0"/>
            </w:pPr>
            <w:r w:rsidRPr="0058300E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</w:tcPr>
          <w:p w:rsidR="005C7529" w:rsidRPr="0058300E" w:rsidRDefault="00FB030C" w:rsidP="00E45B94">
            <w:pPr>
              <w:widowControl w:val="0"/>
              <w:autoSpaceDE w:val="0"/>
              <w:autoSpaceDN w:val="0"/>
            </w:pPr>
            <w:r w:rsidRPr="0058300E">
              <w:t>-</w:t>
            </w:r>
          </w:p>
        </w:tc>
      </w:tr>
      <w:tr w:rsidR="00E45B94" w:rsidRPr="0058300E" w:rsidTr="00C63F52">
        <w:tc>
          <w:tcPr>
            <w:tcW w:w="10064" w:type="dxa"/>
            <w:gridSpan w:val="2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8300E">
              <w:tab/>
            </w:r>
            <w:r w:rsidRPr="0058300E">
              <w:rPr>
                <w:b/>
              </w:rPr>
              <w:t>МУНИЦИПАЛЬНОЕ БЮДЖЕТНОЕ УЧРЕЖДЕНИЕ ДОПОЛНИТЕЛЬНОГО ОБРАЗОВАНИЯ  «ПОЗАРИХИНСКАЯ  ДЕТСКАЯ ШКОЛА ИСКУССТВ»</w:t>
            </w:r>
          </w:p>
        </w:tc>
      </w:tr>
      <w:tr w:rsidR="00E45B94" w:rsidRPr="0058300E" w:rsidTr="00C63F52">
        <w:tc>
          <w:tcPr>
            <w:tcW w:w="6158" w:type="dxa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E45B94" w:rsidRPr="0058300E" w:rsidRDefault="00E45B94" w:rsidP="009D2847">
            <w:r w:rsidRPr="0058300E">
              <w:t>Сергеева</w:t>
            </w:r>
            <w:r w:rsidR="009D2847" w:rsidRPr="0058300E">
              <w:t xml:space="preserve"> </w:t>
            </w:r>
            <w:r w:rsidRPr="0058300E">
              <w:t>Ольга Николаевна</w:t>
            </w:r>
          </w:p>
        </w:tc>
      </w:tr>
      <w:tr w:rsidR="00E45B94" w:rsidRPr="0058300E" w:rsidTr="00C63F52">
        <w:tc>
          <w:tcPr>
            <w:tcW w:w="6158" w:type="dxa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E45B94" w:rsidRPr="0058300E" w:rsidRDefault="00E45B94" w:rsidP="009D2847">
            <w:r w:rsidRPr="0058300E">
              <w:t xml:space="preserve">Директор </w:t>
            </w:r>
          </w:p>
        </w:tc>
      </w:tr>
      <w:tr w:rsidR="00E45B94" w:rsidRPr="0058300E" w:rsidTr="00C63F52">
        <w:tc>
          <w:tcPr>
            <w:tcW w:w="6158" w:type="dxa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E45B94" w:rsidRPr="0058300E" w:rsidRDefault="0058300E" w:rsidP="009D2847">
            <w:r w:rsidRPr="0058300E">
              <w:t>59361,94</w:t>
            </w:r>
          </w:p>
        </w:tc>
      </w:tr>
      <w:tr w:rsidR="00E45B94" w:rsidRPr="0058300E" w:rsidTr="00C63F52">
        <w:tc>
          <w:tcPr>
            <w:tcW w:w="6158" w:type="dxa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-</w:t>
            </w:r>
          </w:p>
        </w:tc>
      </w:tr>
      <w:tr w:rsidR="00E45B94" w:rsidRPr="0058300E" w:rsidTr="00C63F52">
        <w:tc>
          <w:tcPr>
            <w:tcW w:w="6158" w:type="dxa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 xml:space="preserve">Полное наименование должности заместителя </w:t>
            </w:r>
            <w:r w:rsidRPr="0058300E">
              <w:lastRenderedPageBreak/>
              <w:t>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lastRenderedPageBreak/>
              <w:t>-</w:t>
            </w:r>
          </w:p>
        </w:tc>
      </w:tr>
      <w:tr w:rsidR="00E45B94" w:rsidRPr="0058300E" w:rsidTr="00C63F52">
        <w:tc>
          <w:tcPr>
            <w:tcW w:w="6158" w:type="dxa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lastRenderedPageBreak/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E45B94" w:rsidRPr="0058300E" w:rsidRDefault="00E45B94" w:rsidP="00E45B94">
            <w:r w:rsidRPr="0058300E">
              <w:t>-</w:t>
            </w:r>
          </w:p>
        </w:tc>
      </w:tr>
      <w:tr w:rsidR="00E45B94" w:rsidRPr="0058300E" w:rsidTr="00C63F52">
        <w:tc>
          <w:tcPr>
            <w:tcW w:w="6158" w:type="dxa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-</w:t>
            </w:r>
          </w:p>
        </w:tc>
      </w:tr>
      <w:tr w:rsidR="00E45B94" w:rsidRPr="0058300E" w:rsidTr="00C63F52">
        <w:tc>
          <w:tcPr>
            <w:tcW w:w="6158" w:type="dxa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-</w:t>
            </w:r>
          </w:p>
        </w:tc>
      </w:tr>
      <w:tr w:rsidR="00E45B94" w:rsidRPr="00E20C1B" w:rsidTr="00C63F52">
        <w:tc>
          <w:tcPr>
            <w:tcW w:w="6158" w:type="dxa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E45B94" w:rsidRPr="0058300E" w:rsidRDefault="00E45B94" w:rsidP="00E45B94">
            <w:pPr>
              <w:widowControl w:val="0"/>
              <w:autoSpaceDE w:val="0"/>
              <w:autoSpaceDN w:val="0"/>
            </w:pPr>
            <w:r w:rsidRPr="0058300E">
              <w:t>-</w:t>
            </w:r>
          </w:p>
        </w:tc>
      </w:tr>
      <w:tr w:rsidR="009D2847" w:rsidRPr="0058300E" w:rsidTr="00C63F52">
        <w:tc>
          <w:tcPr>
            <w:tcW w:w="10064" w:type="dxa"/>
            <w:gridSpan w:val="2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8300E">
              <w:tab/>
            </w:r>
            <w:r w:rsidRPr="0058300E">
              <w:rPr>
                <w:b/>
              </w:rPr>
              <w:t>МУНИЦИПАЛЬНОЕ БЮДЖЕТНОЕ УЧРЕЖДЕНИЕ ДОПОЛНИТЕЛЬНОГО ОБРАЗОВАНИЯ  «КОЛЧЕДАНСКАЯ  ДЕТСКАЯ ШКОЛА ИСКУССТВ»</w:t>
            </w:r>
          </w:p>
        </w:tc>
      </w:tr>
      <w:tr w:rsidR="009D2847" w:rsidRPr="0058300E" w:rsidTr="00C63F52">
        <w:tc>
          <w:tcPr>
            <w:tcW w:w="6158" w:type="dxa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9D2847" w:rsidRPr="0058300E" w:rsidRDefault="009D2847" w:rsidP="009D2847">
            <w:r w:rsidRPr="0058300E">
              <w:t xml:space="preserve">Федорова Светлана Анатольевна   </w:t>
            </w:r>
          </w:p>
        </w:tc>
      </w:tr>
      <w:tr w:rsidR="009D2847" w:rsidRPr="0058300E" w:rsidTr="00C63F52">
        <w:tc>
          <w:tcPr>
            <w:tcW w:w="6158" w:type="dxa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9D2847" w:rsidRPr="0058300E" w:rsidRDefault="009D2847" w:rsidP="009D2847">
            <w:r w:rsidRPr="0058300E">
              <w:t xml:space="preserve">Директор </w:t>
            </w:r>
          </w:p>
        </w:tc>
      </w:tr>
      <w:tr w:rsidR="009D2847" w:rsidRPr="0058300E" w:rsidTr="00C63F52">
        <w:tc>
          <w:tcPr>
            <w:tcW w:w="6158" w:type="dxa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9D2847" w:rsidRPr="0058300E" w:rsidRDefault="0058300E" w:rsidP="009D2847">
            <w:r w:rsidRPr="0058300E">
              <w:t>67754,37</w:t>
            </w:r>
          </w:p>
        </w:tc>
      </w:tr>
      <w:tr w:rsidR="009D2847" w:rsidRPr="0058300E" w:rsidTr="00C63F52">
        <w:tc>
          <w:tcPr>
            <w:tcW w:w="6158" w:type="dxa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-</w:t>
            </w:r>
          </w:p>
        </w:tc>
      </w:tr>
      <w:tr w:rsidR="009D2847" w:rsidRPr="0058300E" w:rsidTr="00C63F52">
        <w:tc>
          <w:tcPr>
            <w:tcW w:w="6158" w:type="dxa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-</w:t>
            </w:r>
          </w:p>
        </w:tc>
      </w:tr>
      <w:tr w:rsidR="009D2847" w:rsidRPr="0058300E" w:rsidTr="00C63F52">
        <w:tc>
          <w:tcPr>
            <w:tcW w:w="6158" w:type="dxa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9D2847" w:rsidRPr="0058300E" w:rsidRDefault="009D2847" w:rsidP="009D2847">
            <w:r w:rsidRPr="0058300E">
              <w:t>-</w:t>
            </w:r>
          </w:p>
        </w:tc>
      </w:tr>
      <w:tr w:rsidR="009D2847" w:rsidRPr="0058300E" w:rsidTr="00C63F52">
        <w:tc>
          <w:tcPr>
            <w:tcW w:w="6158" w:type="dxa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-</w:t>
            </w:r>
          </w:p>
        </w:tc>
      </w:tr>
      <w:tr w:rsidR="009D2847" w:rsidRPr="0058300E" w:rsidTr="00C63F52">
        <w:tc>
          <w:tcPr>
            <w:tcW w:w="6158" w:type="dxa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-</w:t>
            </w:r>
          </w:p>
        </w:tc>
      </w:tr>
      <w:tr w:rsidR="009D2847" w:rsidRPr="00E20C1B" w:rsidTr="00C63F52">
        <w:tc>
          <w:tcPr>
            <w:tcW w:w="6158" w:type="dxa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-</w:t>
            </w:r>
          </w:p>
        </w:tc>
      </w:tr>
      <w:tr w:rsidR="009D2847" w:rsidRPr="0058300E" w:rsidTr="00C63F52">
        <w:tc>
          <w:tcPr>
            <w:tcW w:w="10064" w:type="dxa"/>
            <w:gridSpan w:val="2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8300E">
              <w:t xml:space="preserve">  </w:t>
            </w:r>
            <w:r w:rsidRPr="0058300E">
              <w:rPr>
                <w:b/>
              </w:rPr>
              <w:t>МУНИЦИПАЛЬНОЕ БЮДЖЕТНОЕ УЧРЕЖДЕНИЕ ДОПОЛНИТЕЛЬНОГО ОБРАЗОВАНИЯ  «СОСНОВСКАЯ  ДЕТСКАЯ ШКОЛА ИСКУССТВ»</w:t>
            </w:r>
          </w:p>
        </w:tc>
      </w:tr>
      <w:tr w:rsidR="00911A3B" w:rsidRPr="0058300E" w:rsidTr="00911A3B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3B" w:rsidRPr="0058300E" w:rsidRDefault="00911A3B" w:rsidP="00911A3B">
            <w:pPr>
              <w:widowControl w:val="0"/>
              <w:autoSpaceDE w:val="0"/>
              <w:autoSpaceDN w:val="0"/>
            </w:pPr>
            <w:r w:rsidRPr="0058300E">
              <w:t>Фамилия, имя, отчество руководителя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3B" w:rsidRPr="0058300E" w:rsidRDefault="00911A3B" w:rsidP="00911A3B">
            <w:proofErr w:type="spellStart"/>
            <w:r w:rsidRPr="0058300E">
              <w:t>Андрюков</w:t>
            </w:r>
            <w:proofErr w:type="spellEnd"/>
            <w:r w:rsidRPr="0058300E">
              <w:t xml:space="preserve"> Павел Владимирович</w:t>
            </w:r>
          </w:p>
        </w:tc>
      </w:tr>
      <w:tr w:rsidR="00911A3B" w:rsidRPr="0058300E" w:rsidTr="00911A3B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3B" w:rsidRPr="0058300E" w:rsidRDefault="00911A3B" w:rsidP="00911A3B">
            <w:pPr>
              <w:widowControl w:val="0"/>
              <w:autoSpaceDE w:val="0"/>
              <w:autoSpaceDN w:val="0"/>
            </w:pPr>
            <w:r w:rsidRPr="0058300E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3B" w:rsidRPr="0058300E" w:rsidRDefault="00911A3B" w:rsidP="0058300E">
            <w:r w:rsidRPr="0058300E">
              <w:t>Директор</w:t>
            </w:r>
            <w:r w:rsidR="0058300E" w:rsidRPr="0058300E">
              <w:t xml:space="preserve"> (по 28.08.2023)</w:t>
            </w:r>
          </w:p>
        </w:tc>
      </w:tr>
      <w:tr w:rsidR="00911A3B" w:rsidRPr="0058300E" w:rsidTr="00911A3B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A3B" w:rsidRPr="0058300E" w:rsidRDefault="00911A3B" w:rsidP="00911A3B">
            <w:pPr>
              <w:widowControl w:val="0"/>
              <w:autoSpaceDE w:val="0"/>
              <w:autoSpaceDN w:val="0"/>
            </w:pPr>
            <w:r w:rsidRPr="0058300E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A3B" w:rsidRPr="0058300E" w:rsidRDefault="0058300E" w:rsidP="00911A3B">
            <w:r w:rsidRPr="0058300E">
              <w:t>65167,25</w:t>
            </w:r>
          </w:p>
        </w:tc>
      </w:tr>
      <w:tr w:rsidR="0058300E" w:rsidRPr="0058300E" w:rsidTr="00DA2F00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0E" w:rsidRPr="0058300E" w:rsidRDefault="0058300E" w:rsidP="00DA2F00">
            <w:pPr>
              <w:widowControl w:val="0"/>
              <w:autoSpaceDE w:val="0"/>
              <w:autoSpaceDN w:val="0"/>
            </w:pPr>
            <w:r w:rsidRPr="0058300E">
              <w:t>Фамилия, имя, отчество руководителя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0E" w:rsidRPr="0058300E" w:rsidRDefault="0058300E" w:rsidP="00DA2F00">
            <w:proofErr w:type="spellStart"/>
            <w:r w:rsidRPr="0058300E">
              <w:t>Хаснуллина</w:t>
            </w:r>
            <w:proofErr w:type="spellEnd"/>
            <w:r w:rsidRPr="0058300E">
              <w:t xml:space="preserve"> Анна </w:t>
            </w:r>
            <w:proofErr w:type="spellStart"/>
            <w:r w:rsidRPr="0058300E">
              <w:t>Рашитовна</w:t>
            </w:r>
            <w:proofErr w:type="spellEnd"/>
          </w:p>
        </w:tc>
      </w:tr>
      <w:tr w:rsidR="0058300E" w:rsidRPr="0058300E" w:rsidTr="00DA2F00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0E" w:rsidRPr="0058300E" w:rsidRDefault="0058300E" w:rsidP="00DA2F00">
            <w:pPr>
              <w:widowControl w:val="0"/>
              <w:autoSpaceDE w:val="0"/>
              <w:autoSpaceDN w:val="0"/>
            </w:pPr>
            <w:r w:rsidRPr="0058300E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0E" w:rsidRPr="0058300E" w:rsidRDefault="0058300E" w:rsidP="0058300E">
            <w:r w:rsidRPr="0058300E">
              <w:t xml:space="preserve">Директор </w:t>
            </w:r>
            <w:r w:rsidRPr="0058300E">
              <w:t>(с 29.08 2023</w:t>
            </w:r>
            <w:r w:rsidRPr="0058300E">
              <w:t>)</w:t>
            </w:r>
          </w:p>
        </w:tc>
      </w:tr>
      <w:tr w:rsidR="0058300E" w:rsidRPr="0058300E" w:rsidTr="00DA2F00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00E" w:rsidRPr="0058300E" w:rsidRDefault="0058300E" w:rsidP="00DA2F00">
            <w:pPr>
              <w:widowControl w:val="0"/>
              <w:autoSpaceDE w:val="0"/>
              <w:autoSpaceDN w:val="0"/>
            </w:pPr>
            <w:r w:rsidRPr="0058300E">
              <w:lastRenderedPageBreak/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0E" w:rsidRPr="0058300E" w:rsidRDefault="0058300E" w:rsidP="00DA2F00">
            <w:r w:rsidRPr="0058300E">
              <w:t>52546,95</w:t>
            </w:r>
          </w:p>
        </w:tc>
      </w:tr>
      <w:tr w:rsidR="009D2847" w:rsidRPr="0058300E" w:rsidTr="00C63F52">
        <w:tc>
          <w:tcPr>
            <w:tcW w:w="6158" w:type="dxa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-</w:t>
            </w:r>
          </w:p>
        </w:tc>
      </w:tr>
      <w:tr w:rsidR="009D2847" w:rsidRPr="0058300E" w:rsidTr="00C63F52">
        <w:tc>
          <w:tcPr>
            <w:tcW w:w="6158" w:type="dxa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-</w:t>
            </w:r>
          </w:p>
        </w:tc>
      </w:tr>
      <w:tr w:rsidR="009D2847" w:rsidRPr="0058300E" w:rsidTr="00C63F52">
        <w:tc>
          <w:tcPr>
            <w:tcW w:w="6158" w:type="dxa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9D2847" w:rsidRPr="0058300E" w:rsidRDefault="009D2847" w:rsidP="009D2847">
            <w:r w:rsidRPr="0058300E">
              <w:t>-</w:t>
            </w:r>
          </w:p>
        </w:tc>
      </w:tr>
      <w:tr w:rsidR="009D2847" w:rsidRPr="0058300E" w:rsidTr="00C63F52">
        <w:tc>
          <w:tcPr>
            <w:tcW w:w="6158" w:type="dxa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-</w:t>
            </w:r>
          </w:p>
        </w:tc>
      </w:tr>
      <w:tr w:rsidR="009D2847" w:rsidRPr="0058300E" w:rsidTr="00C63F52">
        <w:tc>
          <w:tcPr>
            <w:tcW w:w="6158" w:type="dxa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-</w:t>
            </w:r>
          </w:p>
        </w:tc>
      </w:tr>
      <w:tr w:rsidR="009D2847" w:rsidRPr="00E20C1B" w:rsidTr="00C63F52">
        <w:tc>
          <w:tcPr>
            <w:tcW w:w="6158" w:type="dxa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9D2847" w:rsidRPr="0058300E" w:rsidRDefault="009D2847" w:rsidP="009D2847">
            <w:pPr>
              <w:widowControl w:val="0"/>
              <w:autoSpaceDE w:val="0"/>
              <w:autoSpaceDN w:val="0"/>
            </w:pPr>
            <w:r w:rsidRPr="0058300E">
              <w:t>-</w:t>
            </w:r>
          </w:p>
        </w:tc>
      </w:tr>
      <w:tr w:rsidR="00074101" w:rsidRPr="0058300E" w:rsidTr="00C63F52">
        <w:tc>
          <w:tcPr>
            <w:tcW w:w="10064" w:type="dxa"/>
            <w:gridSpan w:val="2"/>
          </w:tcPr>
          <w:p w:rsidR="00074101" w:rsidRPr="0058300E" w:rsidRDefault="00074101" w:rsidP="0007410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8300E">
              <w:t xml:space="preserve">  </w:t>
            </w:r>
            <w:r w:rsidRPr="0058300E">
              <w:rPr>
                <w:b/>
              </w:rPr>
              <w:t>МУНИЦИПАЛЬНОЕ БЮДЖЕТНОЕ УЧРЕЖДЕНИЕ ДОПОЛНИТЕЛЬНОГО ОБРАЗОВАНИЯ  «ПОКРОВСКАЯ  ДЕТСКАЯ ШКОЛА ИСКУССТВ»</w:t>
            </w:r>
          </w:p>
        </w:tc>
      </w:tr>
      <w:tr w:rsidR="005C7529" w:rsidRPr="0058300E" w:rsidTr="00E943B7">
        <w:tc>
          <w:tcPr>
            <w:tcW w:w="6158" w:type="dxa"/>
          </w:tcPr>
          <w:p w:rsidR="005C7529" w:rsidRPr="0058300E" w:rsidRDefault="005C7529" w:rsidP="00E943B7">
            <w:pPr>
              <w:widowControl w:val="0"/>
              <w:autoSpaceDE w:val="0"/>
              <w:autoSpaceDN w:val="0"/>
            </w:pPr>
            <w:r w:rsidRPr="0058300E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5C7529" w:rsidRPr="0058300E" w:rsidRDefault="0058300E" w:rsidP="00E943B7">
            <w:r w:rsidRPr="0058300E">
              <w:t>Овечкина Татьяна Николаевна</w:t>
            </w:r>
          </w:p>
        </w:tc>
      </w:tr>
      <w:tr w:rsidR="005C7529" w:rsidRPr="0058300E" w:rsidTr="00E943B7">
        <w:tc>
          <w:tcPr>
            <w:tcW w:w="6158" w:type="dxa"/>
          </w:tcPr>
          <w:p w:rsidR="005C7529" w:rsidRPr="0058300E" w:rsidRDefault="005C7529" w:rsidP="00E943B7">
            <w:pPr>
              <w:widowControl w:val="0"/>
              <w:autoSpaceDE w:val="0"/>
              <w:autoSpaceDN w:val="0"/>
            </w:pPr>
            <w:r w:rsidRPr="0058300E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5C7529" w:rsidRPr="0058300E" w:rsidRDefault="0058300E" w:rsidP="0058300E">
            <w:r w:rsidRPr="0058300E">
              <w:t>Преподаватель (</w:t>
            </w:r>
            <w:proofErr w:type="spellStart"/>
            <w:r w:rsidRPr="0058300E">
              <w:t>и.о</w:t>
            </w:r>
            <w:proofErr w:type="spellEnd"/>
            <w:r w:rsidRPr="0058300E">
              <w:t>. директора)</w:t>
            </w:r>
          </w:p>
        </w:tc>
      </w:tr>
      <w:tr w:rsidR="005C7529" w:rsidRPr="0058300E" w:rsidTr="00E943B7">
        <w:tc>
          <w:tcPr>
            <w:tcW w:w="6158" w:type="dxa"/>
          </w:tcPr>
          <w:p w:rsidR="005C7529" w:rsidRPr="0058300E" w:rsidRDefault="005C7529" w:rsidP="00E943B7">
            <w:pPr>
              <w:widowControl w:val="0"/>
              <w:autoSpaceDE w:val="0"/>
              <w:autoSpaceDN w:val="0"/>
            </w:pPr>
            <w:r w:rsidRPr="0058300E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5C7529" w:rsidRPr="0058300E" w:rsidRDefault="0058300E" w:rsidP="00E943B7">
            <w:r w:rsidRPr="0058300E">
              <w:t>86563,75</w:t>
            </w:r>
          </w:p>
        </w:tc>
      </w:tr>
      <w:tr w:rsidR="00074101" w:rsidRPr="0058300E" w:rsidTr="00C63F52">
        <w:tc>
          <w:tcPr>
            <w:tcW w:w="6158" w:type="dxa"/>
          </w:tcPr>
          <w:p w:rsidR="00074101" w:rsidRPr="0058300E" w:rsidRDefault="00074101" w:rsidP="00074101">
            <w:pPr>
              <w:widowControl w:val="0"/>
              <w:autoSpaceDE w:val="0"/>
              <w:autoSpaceDN w:val="0"/>
            </w:pPr>
            <w:r w:rsidRPr="0058300E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074101" w:rsidRPr="0058300E" w:rsidRDefault="00074101" w:rsidP="00074101">
            <w:pPr>
              <w:widowControl w:val="0"/>
              <w:autoSpaceDE w:val="0"/>
              <w:autoSpaceDN w:val="0"/>
            </w:pPr>
            <w:r w:rsidRPr="0058300E">
              <w:t>-</w:t>
            </w:r>
          </w:p>
        </w:tc>
      </w:tr>
      <w:tr w:rsidR="00074101" w:rsidRPr="00B366BE" w:rsidTr="00C63F52">
        <w:tc>
          <w:tcPr>
            <w:tcW w:w="6158" w:type="dxa"/>
          </w:tcPr>
          <w:p w:rsidR="00074101" w:rsidRPr="00B366BE" w:rsidRDefault="00074101" w:rsidP="00074101">
            <w:pPr>
              <w:widowControl w:val="0"/>
              <w:autoSpaceDE w:val="0"/>
              <w:autoSpaceDN w:val="0"/>
            </w:pPr>
            <w:r w:rsidRPr="00B366BE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074101" w:rsidRPr="00B366BE" w:rsidRDefault="00074101" w:rsidP="00074101">
            <w:pPr>
              <w:widowControl w:val="0"/>
              <w:autoSpaceDE w:val="0"/>
              <w:autoSpaceDN w:val="0"/>
            </w:pPr>
            <w:r w:rsidRPr="00B366BE">
              <w:t>-</w:t>
            </w:r>
          </w:p>
        </w:tc>
      </w:tr>
      <w:tr w:rsidR="00074101" w:rsidRPr="00B366BE" w:rsidTr="00C63F52">
        <w:tc>
          <w:tcPr>
            <w:tcW w:w="6158" w:type="dxa"/>
          </w:tcPr>
          <w:p w:rsidR="00074101" w:rsidRPr="00B366BE" w:rsidRDefault="00074101" w:rsidP="00074101">
            <w:pPr>
              <w:widowControl w:val="0"/>
              <w:autoSpaceDE w:val="0"/>
              <w:autoSpaceDN w:val="0"/>
            </w:pPr>
            <w:r w:rsidRPr="00B366BE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074101" w:rsidRPr="00B366BE" w:rsidRDefault="00074101" w:rsidP="00074101">
            <w:r w:rsidRPr="00B366BE">
              <w:t>-</w:t>
            </w:r>
          </w:p>
        </w:tc>
      </w:tr>
      <w:tr w:rsidR="00074101" w:rsidRPr="00B366BE" w:rsidTr="00C63F52">
        <w:tc>
          <w:tcPr>
            <w:tcW w:w="6158" w:type="dxa"/>
          </w:tcPr>
          <w:p w:rsidR="00074101" w:rsidRPr="00B366BE" w:rsidRDefault="00074101" w:rsidP="00074101">
            <w:pPr>
              <w:widowControl w:val="0"/>
              <w:autoSpaceDE w:val="0"/>
              <w:autoSpaceDN w:val="0"/>
            </w:pPr>
            <w:r w:rsidRPr="00B366BE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074101" w:rsidRPr="00B366BE" w:rsidRDefault="00074101" w:rsidP="00074101">
            <w:pPr>
              <w:widowControl w:val="0"/>
              <w:autoSpaceDE w:val="0"/>
              <w:autoSpaceDN w:val="0"/>
            </w:pPr>
            <w:r w:rsidRPr="00B366BE">
              <w:t>-</w:t>
            </w:r>
          </w:p>
        </w:tc>
      </w:tr>
      <w:tr w:rsidR="00074101" w:rsidRPr="00B366BE" w:rsidTr="00C63F52">
        <w:tc>
          <w:tcPr>
            <w:tcW w:w="6158" w:type="dxa"/>
          </w:tcPr>
          <w:p w:rsidR="00074101" w:rsidRPr="00B366BE" w:rsidRDefault="00074101" w:rsidP="00074101">
            <w:pPr>
              <w:widowControl w:val="0"/>
              <w:autoSpaceDE w:val="0"/>
              <w:autoSpaceDN w:val="0"/>
            </w:pPr>
            <w:r w:rsidRPr="00B366BE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074101" w:rsidRPr="00B366BE" w:rsidRDefault="00074101" w:rsidP="00074101">
            <w:pPr>
              <w:widowControl w:val="0"/>
              <w:autoSpaceDE w:val="0"/>
              <w:autoSpaceDN w:val="0"/>
            </w:pPr>
            <w:r w:rsidRPr="00B366BE">
              <w:t>-</w:t>
            </w:r>
          </w:p>
        </w:tc>
      </w:tr>
      <w:tr w:rsidR="00074101" w:rsidRPr="00B366BE" w:rsidTr="00C63F52">
        <w:tc>
          <w:tcPr>
            <w:tcW w:w="6158" w:type="dxa"/>
          </w:tcPr>
          <w:p w:rsidR="00074101" w:rsidRPr="00B366BE" w:rsidRDefault="00074101" w:rsidP="00074101">
            <w:pPr>
              <w:widowControl w:val="0"/>
              <w:autoSpaceDE w:val="0"/>
              <w:autoSpaceDN w:val="0"/>
            </w:pPr>
            <w:r w:rsidRPr="00B366BE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074101" w:rsidRPr="00B366BE" w:rsidRDefault="00074101" w:rsidP="00074101">
            <w:pPr>
              <w:widowControl w:val="0"/>
              <w:autoSpaceDE w:val="0"/>
              <w:autoSpaceDN w:val="0"/>
            </w:pPr>
            <w:r w:rsidRPr="00B366BE">
              <w:t>-</w:t>
            </w:r>
          </w:p>
        </w:tc>
      </w:tr>
      <w:tr w:rsidR="00911A3B" w:rsidRPr="00B366BE" w:rsidTr="00C63F52">
        <w:tc>
          <w:tcPr>
            <w:tcW w:w="10064" w:type="dxa"/>
            <w:gridSpan w:val="2"/>
          </w:tcPr>
          <w:p w:rsidR="00074101" w:rsidRPr="00B366BE" w:rsidRDefault="00074101" w:rsidP="0007410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366BE">
              <w:rPr>
                <w:b/>
              </w:rPr>
              <w:t xml:space="preserve">  Муниципальное казенное учреждение дополнительного образования  «</w:t>
            </w:r>
            <w:r w:rsidR="005D4BF0" w:rsidRPr="00B366BE">
              <w:rPr>
                <w:b/>
              </w:rPr>
              <w:t>Каменская спортивная школа</w:t>
            </w:r>
            <w:r w:rsidRPr="00B366BE">
              <w:rPr>
                <w:b/>
              </w:rPr>
              <w:t>»</w:t>
            </w:r>
          </w:p>
        </w:tc>
      </w:tr>
      <w:tr w:rsidR="00074101" w:rsidRPr="00B366BE" w:rsidTr="00C63F52">
        <w:tc>
          <w:tcPr>
            <w:tcW w:w="6158" w:type="dxa"/>
          </w:tcPr>
          <w:p w:rsidR="00074101" w:rsidRPr="00B366BE" w:rsidRDefault="00074101" w:rsidP="00074101">
            <w:pPr>
              <w:widowControl w:val="0"/>
              <w:autoSpaceDE w:val="0"/>
              <w:autoSpaceDN w:val="0"/>
            </w:pPr>
            <w:r w:rsidRPr="00B366BE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074101" w:rsidRPr="00B366BE" w:rsidRDefault="00074101" w:rsidP="00220E18">
            <w:r w:rsidRPr="00B366BE">
              <w:t>Епимахов</w:t>
            </w:r>
            <w:r w:rsidR="00220E18" w:rsidRPr="00B366BE">
              <w:t xml:space="preserve"> </w:t>
            </w:r>
            <w:r w:rsidRPr="00B366BE">
              <w:t xml:space="preserve">Олег Вячеславович          </w:t>
            </w:r>
          </w:p>
        </w:tc>
      </w:tr>
      <w:tr w:rsidR="00074101" w:rsidRPr="00B366BE" w:rsidTr="00C63F52">
        <w:tc>
          <w:tcPr>
            <w:tcW w:w="6158" w:type="dxa"/>
          </w:tcPr>
          <w:p w:rsidR="00074101" w:rsidRPr="00B366BE" w:rsidRDefault="00074101" w:rsidP="00074101">
            <w:pPr>
              <w:widowControl w:val="0"/>
              <w:autoSpaceDE w:val="0"/>
              <w:autoSpaceDN w:val="0"/>
            </w:pPr>
            <w:r w:rsidRPr="00B366BE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074101" w:rsidRPr="00B366BE" w:rsidRDefault="00074101" w:rsidP="00074101">
            <w:r w:rsidRPr="00B366BE">
              <w:t xml:space="preserve">Директор </w:t>
            </w:r>
          </w:p>
        </w:tc>
      </w:tr>
      <w:tr w:rsidR="00074101" w:rsidRPr="00B366BE" w:rsidTr="00C63F52">
        <w:tc>
          <w:tcPr>
            <w:tcW w:w="6158" w:type="dxa"/>
          </w:tcPr>
          <w:p w:rsidR="00074101" w:rsidRPr="00B366BE" w:rsidRDefault="00074101" w:rsidP="00074101">
            <w:pPr>
              <w:widowControl w:val="0"/>
              <w:autoSpaceDE w:val="0"/>
              <w:autoSpaceDN w:val="0"/>
            </w:pPr>
            <w:r w:rsidRPr="00B366BE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074101" w:rsidRPr="00B366BE" w:rsidRDefault="0058300E" w:rsidP="00074101">
            <w:r w:rsidRPr="00B366BE">
              <w:t>64268,30</w:t>
            </w:r>
          </w:p>
        </w:tc>
      </w:tr>
      <w:tr w:rsidR="00074101" w:rsidRPr="00B366BE" w:rsidTr="00C63F52">
        <w:tc>
          <w:tcPr>
            <w:tcW w:w="6158" w:type="dxa"/>
          </w:tcPr>
          <w:p w:rsidR="00074101" w:rsidRPr="00B366BE" w:rsidRDefault="00074101" w:rsidP="00074101">
            <w:pPr>
              <w:widowControl w:val="0"/>
              <w:autoSpaceDE w:val="0"/>
              <w:autoSpaceDN w:val="0"/>
            </w:pPr>
            <w:r w:rsidRPr="00B366BE">
              <w:lastRenderedPageBreak/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074101" w:rsidRPr="00B366BE" w:rsidRDefault="00074101" w:rsidP="00074101">
            <w:pPr>
              <w:widowControl w:val="0"/>
              <w:autoSpaceDE w:val="0"/>
              <w:autoSpaceDN w:val="0"/>
            </w:pPr>
            <w:r w:rsidRPr="00B366BE">
              <w:t>-</w:t>
            </w:r>
          </w:p>
        </w:tc>
      </w:tr>
      <w:tr w:rsidR="00074101" w:rsidRPr="00B366BE" w:rsidTr="00C63F52">
        <w:tc>
          <w:tcPr>
            <w:tcW w:w="6158" w:type="dxa"/>
          </w:tcPr>
          <w:p w:rsidR="00074101" w:rsidRPr="00B366BE" w:rsidRDefault="00074101" w:rsidP="00074101">
            <w:pPr>
              <w:widowControl w:val="0"/>
              <w:autoSpaceDE w:val="0"/>
              <w:autoSpaceDN w:val="0"/>
            </w:pPr>
            <w:r w:rsidRPr="00B366BE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074101" w:rsidRPr="00B366BE" w:rsidRDefault="00074101" w:rsidP="00074101">
            <w:pPr>
              <w:widowControl w:val="0"/>
              <w:autoSpaceDE w:val="0"/>
              <w:autoSpaceDN w:val="0"/>
            </w:pPr>
            <w:r w:rsidRPr="00B366BE">
              <w:t>-</w:t>
            </w:r>
          </w:p>
        </w:tc>
      </w:tr>
      <w:tr w:rsidR="00074101" w:rsidRPr="00B366BE" w:rsidTr="00C63F52">
        <w:tc>
          <w:tcPr>
            <w:tcW w:w="6158" w:type="dxa"/>
          </w:tcPr>
          <w:p w:rsidR="00074101" w:rsidRPr="00B366BE" w:rsidRDefault="00074101" w:rsidP="00074101">
            <w:pPr>
              <w:widowControl w:val="0"/>
              <w:autoSpaceDE w:val="0"/>
              <w:autoSpaceDN w:val="0"/>
            </w:pPr>
            <w:r w:rsidRPr="00B366BE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074101" w:rsidRPr="00B366BE" w:rsidRDefault="00074101" w:rsidP="00074101">
            <w:r w:rsidRPr="00B366BE">
              <w:t>-</w:t>
            </w:r>
          </w:p>
        </w:tc>
      </w:tr>
      <w:tr w:rsidR="00074101" w:rsidRPr="00B366BE" w:rsidTr="00C63F52">
        <w:tc>
          <w:tcPr>
            <w:tcW w:w="6158" w:type="dxa"/>
          </w:tcPr>
          <w:p w:rsidR="00074101" w:rsidRPr="00B366BE" w:rsidRDefault="00074101" w:rsidP="00074101">
            <w:pPr>
              <w:widowControl w:val="0"/>
              <w:autoSpaceDE w:val="0"/>
              <w:autoSpaceDN w:val="0"/>
            </w:pPr>
            <w:r w:rsidRPr="00B366BE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074101" w:rsidRPr="00B366BE" w:rsidRDefault="00074101" w:rsidP="00074101">
            <w:pPr>
              <w:widowControl w:val="0"/>
              <w:autoSpaceDE w:val="0"/>
              <w:autoSpaceDN w:val="0"/>
            </w:pPr>
            <w:r w:rsidRPr="00B366BE">
              <w:t>-</w:t>
            </w:r>
          </w:p>
        </w:tc>
      </w:tr>
      <w:tr w:rsidR="00074101" w:rsidRPr="00B366BE" w:rsidTr="00C63F52">
        <w:tc>
          <w:tcPr>
            <w:tcW w:w="6158" w:type="dxa"/>
          </w:tcPr>
          <w:p w:rsidR="00074101" w:rsidRPr="00B366BE" w:rsidRDefault="00074101" w:rsidP="00074101">
            <w:pPr>
              <w:widowControl w:val="0"/>
              <w:autoSpaceDE w:val="0"/>
              <w:autoSpaceDN w:val="0"/>
            </w:pPr>
            <w:r w:rsidRPr="00B366BE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074101" w:rsidRPr="00B366BE" w:rsidRDefault="00074101" w:rsidP="00074101">
            <w:pPr>
              <w:widowControl w:val="0"/>
              <w:autoSpaceDE w:val="0"/>
              <w:autoSpaceDN w:val="0"/>
            </w:pPr>
            <w:r w:rsidRPr="00B366BE">
              <w:t>-</w:t>
            </w:r>
          </w:p>
        </w:tc>
      </w:tr>
      <w:tr w:rsidR="00074101" w:rsidRPr="00B366BE" w:rsidTr="00C63F52">
        <w:tc>
          <w:tcPr>
            <w:tcW w:w="6158" w:type="dxa"/>
          </w:tcPr>
          <w:p w:rsidR="00074101" w:rsidRPr="00B366BE" w:rsidRDefault="00074101" w:rsidP="00074101">
            <w:pPr>
              <w:widowControl w:val="0"/>
              <w:autoSpaceDE w:val="0"/>
              <w:autoSpaceDN w:val="0"/>
            </w:pPr>
            <w:r w:rsidRPr="00B366BE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074101" w:rsidRPr="00B366BE" w:rsidRDefault="00074101" w:rsidP="00074101">
            <w:pPr>
              <w:widowControl w:val="0"/>
              <w:autoSpaceDE w:val="0"/>
              <w:autoSpaceDN w:val="0"/>
            </w:pPr>
            <w:r w:rsidRPr="00B366BE">
              <w:t>-</w:t>
            </w:r>
          </w:p>
        </w:tc>
      </w:tr>
      <w:tr w:rsidR="00DE1470" w:rsidRPr="00B366BE" w:rsidTr="00C63F52">
        <w:tc>
          <w:tcPr>
            <w:tcW w:w="10064" w:type="dxa"/>
            <w:gridSpan w:val="2"/>
          </w:tcPr>
          <w:p w:rsidR="00DE1470" w:rsidRPr="00B366BE" w:rsidRDefault="00DE1470" w:rsidP="00ED4B7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B366BE">
              <w:t xml:space="preserve">  </w:t>
            </w:r>
            <w:r w:rsidRPr="00B366BE">
              <w:rPr>
                <w:b/>
              </w:rPr>
              <w:t>Муниципальное казенное учреждение «Централизованная бухгалтерия учреждений культуры искусства и спорта»</w:t>
            </w:r>
          </w:p>
        </w:tc>
      </w:tr>
      <w:tr w:rsidR="00812C4D" w:rsidRPr="00B366BE" w:rsidTr="008B64F7">
        <w:tc>
          <w:tcPr>
            <w:tcW w:w="6158" w:type="dxa"/>
          </w:tcPr>
          <w:p w:rsidR="00812C4D" w:rsidRPr="00B366BE" w:rsidRDefault="00812C4D" w:rsidP="008B64F7">
            <w:pPr>
              <w:widowControl w:val="0"/>
              <w:autoSpaceDE w:val="0"/>
              <w:autoSpaceDN w:val="0"/>
            </w:pPr>
            <w:r w:rsidRPr="00B366BE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812C4D" w:rsidRPr="00B366BE" w:rsidRDefault="00812C4D" w:rsidP="008B64F7">
            <w:r w:rsidRPr="00B366BE">
              <w:t xml:space="preserve">Ульянова Светлана Сергеевна       </w:t>
            </w:r>
          </w:p>
        </w:tc>
      </w:tr>
      <w:tr w:rsidR="00812C4D" w:rsidRPr="00B366BE" w:rsidTr="008B64F7">
        <w:tc>
          <w:tcPr>
            <w:tcW w:w="6158" w:type="dxa"/>
          </w:tcPr>
          <w:p w:rsidR="00812C4D" w:rsidRPr="00B366BE" w:rsidRDefault="00812C4D" w:rsidP="008B64F7">
            <w:pPr>
              <w:widowControl w:val="0"/>
              <w:autoSpaceDE w:val="0"/>
              <w:autoSpaceDN w:val="0"/>
            </w:pPr>
            <w:r w:rsidRPr="00B366BE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812C4D" w:rsidRPr="00B366BE" w:rsidRDefault="00812C4D" w:rsidP="00B366BE">
            <w:r w:rsidRPr="00B366BE">
              <w:t xml:space="preserve">Директор </w:t>
            </w:r>
          </w:p>
        </w:tc>
      </w:tr>
      <w:tr w:rsidR="00812C4D" w:rsidRPr="00B366BE" w:rsidTr="008B64F7">
        <w:tc>
          <w:tcPr>
            <w:tcW w:w="6158" w:type="dxa"/>
          </w:tcPr>
          <w:p w:rsidR="00812C4D" w:rsidRPr="00B366BE" w:rsidRDefault="00812C4D" w:rsidP="008B64F7">
            <w:pPr>
              <w:widowControl w:val="0"/>
              <w:autoSpaceDE w:val="0"/>
              <w:autoSpaceDN w:val="0"/>
            </w:pPr>
            <w:r w:rsidRPr="00B366BE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812C4D" w:rsidRPr="00B366BE" w:rsidRDefault="00B366BE" w:rsidP="008B64F7">
            <w:r w:rsidRPr="00B366BE">
              <w:t>69510,76</w:t>
            </w:r>
          </w:p>
        </w:tc>
      </w:tr>
      <w:tr w:rsidR="00DE1470" w:rsidRPr="00B366BE" w:rsidTr="00C63F52">
        <w:tc>
          <w:tcPr>
            <w:tcW w:w="6158" w:type="dxa"/>
          </w:tcPr>
          <w:p w:rsidR="00DE1470" w:rsidRPr="00B366BE" w:rsidRDefault="00DE1470" w:rsidP="00ED4B79">
            <w:pPr>
              <w:widowControl w:val="0"/>
              <w:autoSpaceDE w:val="0"/>
              <w:autoSpaceDN w:val="0"/>
            </w:pPr>
            <w:r w:rsidRPr="00B366BE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DE1470" w:rsidRPr="00B366BE" w:rsidRDefault="00DE1470" w:rsidP="00ED4B79">
            <w:pPr>
              <w:widowControl w:val="0"/>
              <w:autoSpaceDE w:val="0"/>
              <w:autoSpaceDN w:val="0"/>
            </w:pPr>
            <w:r w:rsidRPr="00B366BE">
              <w:t>Медведева Ольга Валентиновна</w:t>
            </w:r>
          </w:p>
        </w:tc>
      </w:tr>
      <w:tr w:rsidR="00DE1470" w:rsidRPr="00B366BE" w:rsidTr="00C63F52">
        <w:tc>
          <w:tcPr>
            <w:tcW w:w="6158" w:type="dxa"/>
          </w:tcPr>
          <w:p w:rsidR="00DE1470" w:rsidRPr="00B366BE" w:rsidRDefault="00DE1470" w:rsidP="00ED4B79">
            <w:pPr>
              <w:widowControl w:val="0"/>
              <w:autoSpaceDE w:val="0"/>
              <w:autoSpaceDN w:val="0"/>
            </w:pPr>
            <w:r w:rsidRPr="00B366BE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DE1470" w:rsidRPr="00B366BE" w:rsidRDefault="00DE1470" w:rsidP="00ED4B79">
            <w:pPr>
              <w:widowControl w:val="0"/>
              <w:autoSpaceDE w:val="0"/>
              <w:autoSpaceDN w:val="0"/>
            </w:pPr>
            <w:r w:rsidRPr="00B366BE">
              <w:t>Заместитель  главного бухгалтера</w:t>
            </w:r>
          </w:p>
        </w:tc>
      </w:tr>
      <w:tr w:rsidR="00DE1470" w:rsidRPr="00B366BE" w:rsidTr="00C63F52">
        <w:tc>
          <w:tcPr>
            <w:tcW w:w="6158" w:type="dxa"/>
          </w:tcPr>
          <w:p w:rsidR="00DE1470" w:rsidRPr="00B366BE" w:rsidRDefault="00DE1470" w:rsidP="00ED4B79">
            <w:pPr>
              <w:widowControl w:val="0"/>
              <w:autoSpaceDE w:val="0"/>
              <w:autoSpaceDN w:val="0"/>
            </w:pPr>
            <w:r w:rsidRPr="00B366BE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DE1470" w:rsidRPr="00B366BE" w:rsidRDefault="00B366BE" w:rsidP="005D4BF0">
            <w:pPr>
              <w:widowControl w:val="0"/>
              <w:autoSpaceDE w:val="0"/>
              <w:autoSpaceDN w:val="0"/>
            </w:pPr>
            <w:r w:rsidRPr="00B366BE">
              <w:t>60603,81</w:t>
            </w:r>
          </w:p>
        </w:tc>
      </w:tr>
      <w:tr w:rsidR="00DE1470" w:rsidRPr="00B366BE" w:rsidTr="00C63F52">
        <w:tc>
          <w:tcPr>
            <w:tcW w:w="6158" w:type="dxa"/>
          </w:tcPr>
          <w:p w:rsidR="00DE1470" w:rsidRPr="00B366BE" w:rsidRDefault="00DE1470" w:rsidP="00ED4B79">
            <w:pPr>
              <w:widowControl w:val="0"/>
              <w:autoSpaceDE w:val="0"/>
              <w:autoSpaceDN w:val="0"/>
            </w:pPr>
            <w:r w:rsidRPr="00B366BE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DE1470" w:rsidRPr="00B366BE" w:rsidRDefault="00DE1470" w:rsidP="00ED4B79">
            <w:pPr>
              <w:widowControl w:val="0"/>
              <w:autoSpaceDE w:val="0"/>
              <w:autoSpaceDN w:val="0"/>
            </w:pPr>
            <w:r w:rsidRPr="00B366BE">
              <w:t>-</w:t>
            </w:r>
          </w:p>
        </w:tc>
      </w:tr>
      <w:tr w:rsidR="000B28DE" w:rsidRPr="00B366BE" w:rsidTr="00C63F52">
        <w:tc>
          <w:tcPr>
            <w:tcW w:w="6158" w:type="dxa"/>
          </w:tcPr>
          <w:p w:rsidR="000B28DE" w:rsidRPr="00B366BE" w:rsidRDefault="000B28DE" w:rsidP="00EC4448">
            <w:r w:rsidRPr="00B366BE">
              <w:t>Фамилия, имя, отчество заместителя руководителя</w:t>
            </w:r>
          </w:p>
        </w:tc>
        <w:tc>
          <w:tcPr>
            <w:tcW w:w="3906" w:type="dxa"/>
          </w:tcPr>
          <w:p w:rsidR="000B28DE" w:rsidRPr="00B366BE" w:rsidRDefault="000B28DE" w:rsidP="00EC4448">
            <w:r w:rsidRPr="00B366BE">
              <w:t>Антропова Наталья Анатольевна</w:t>
            </w:r>
          </w:p>
        </w:tc>
      </w:tr>
      <w:tr w:rsidR="000B28DE" w:rsidRPr="00B366BE" w:rsidTr="00C63F52">
        <w:tc>
          <w:tcPr>
            <w:tcW w:w="6158" w:type="dxa"/>
          </w:tcPr>
          <w:p w:rsidR="000B28DE" w:rsidRPr="00B366BE" w:rsidRDefault="000B28DE" w:rsidP="00EC4448">
            <w:r w:rsidRPr="00B366BE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</w:tcPr>
          <w:p w:rsidR="000B28DE" w:rsidRPr="00B366BE" w:rsidRDefault="000B28DE" w:rsidP="000B28DE">
            <w:r w:rsidRPr="00B366BE">
              <w:t>Заместитель  главного бухгалтера</w:t>
            </w:r>
          </w:p>
          <w:p w:rsidR="000B28DE" w:rsidRPr="00B366BE" w:rsidRDefault="000B28DE" w:rsidP="000B28DE"/>
        </w:tc>
      </w:tr>
      <w:tr w:rsidR="000B28DE" w:rsidRPr="00B366BE" w:rsidTr="00C63F52">
        <w:tc>
          <w:tcPr>
            <w:tcW w:w="6158" w:type="dxa"/>
          </w:tcPr>
          <w:p w:rsidR="000B28DE" w:rsidRPr="00B366BE" w:rsidRDefault="000B28DE" w:rsidP="00EC4448">
            <w:r w:rsidRPr="00B366BE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</w:tcPr>
          <w:p w:rsidR="000B28DE" w:rsidRPr="00B366BE" w:rsidRDefault="00B366BE" w:rsidP="00EC4448">
            <w:r w:rsidRPr="00B366BE">
              <w:t>51056,29</w:t>
            </w:r>
          </w:p>
        </w:tc>
      </w:tr>
      <w:tr w:rsidR="00DE1470" w:rsidRPr="00B366BE" w:rsidTr="00C63F52">
        <w:tc>
          <w:tcPr>
            <w:tcW w:w="6158" w:type="dxa"/>
          </w:tcPr>
          <w:p w:rsidR="00DE1470" w:rsidRPr="00B366BE" w:rsidRDefault="00DE1470" w:rsidP="00ED4B79">
            <w:pPr>
              <w:widowControl w:val="0"/>
              <w:autoSpaceDE w:val="0"/>
              <w:autoSpaceDN w:val="0"/>
            </w:pPr>
            <w:r w:rsidRPr="00B366BE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DE1470" w:rsidRPr="00B366BE" w:rsidRDefault="00DE1470" w:rsidP="00ED4B79">
            <w:pPr>
              <w:widowControl w:val="0"/>
              <w:autoSpaceDE w:val="0"/>
              <w:autoSpaceDN w:val="0"/>
            </w:pPr>
            <w:r w:rsidRPr="00B366BE">
              <w:t>-</w:t>
            </w:r>
          </w:p>
        </w:tc>
      </w:tr>
      <w:tr w:rsidR="00DE1470" w:rsidRPr="00E20C1B" w:rsidTr="00C63F52">
        <w:tc>
          <w:tcPr>
            <w:tcW w:w="6158" w:type="dxa"/>
          </w:tcPr>
          <w:p w:rsidR="00DE1470" w:rsidRPr="00B366BE" w:rsidRDefault="00DE1470" w:rsidP="00ED4B79">
            <w:pPr>
              <w:widowControl w:val="0"/>
              <w:autoSpaceDE w:val="0"/>
              <w:autoSpaceDN w:val="0"/>
            </w:pPr>
            <w:r w:rsidRPr="00B366BE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DE1470" w:rsidRPr="00B366BE" w:rsidRDefault="00DE1470" w:rsidP="00ED4B79">
            <w:pPr>
              <w:widowControl w:val="0"/>
              <w:autoSpaceDE w:val="0"/>
              <w:autoSpaceDN w:val="0"/>
            </w:pPr>
            <w:r w:rsidRPr="00B366BE">
              <w:t>-</w:t>
            </w:r>
          </w:p>
        </w:tc>
      </w:tr>
      <w:tr w:rsidR="00B6434F" w:rsidRPr="00AE45F8" w:rsidTr="00C63F52">
        <w:tc>
          <w:tcPr>
            <w:tcW w:w="10064" w:type="dxa"/>
            <w:gridSpan w:val="2"/>
          </w:tcPr>
          <w:p w:rsidR="00B6434F" w:rsidRPr="00AE45F8" w:rsidRDefault="00B6434F" w:rsidP="00ED4B7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AE45F8">
              <w:t xml:space="preserve">  </w:t>
            </w:r>
            <w:r w:rsidRPr="00AE45F8">
              <w:rPr>
                <w:b/>
              </w:rPr>
              <w:t>Муниципальное казенное учреждение «Материально-техническая служба  учреждений культуры искусства и спорта»</w:t>
            </w:r>
          </w:p>
        </w:tc>
      </w:tr>
      <w:tr w:rsidR="008519C8" w:rsidRPr="00AE45F8" w:rsidTr="008519C8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8" w:rsidRPr="00AE45F8" w:rsidRDefault="008519C8" w:rsidP="00422A20">
            <w:pPr>
              <w:widowControl w:val="0"/>
              <w:autoSpaceDE w:val="0"/>
              <w:autoSpaceDN w:val="0"/>
            </w:pPr>
            <w:r w:rsidRPr="00AE45F8">
              <w:t>Фамилия, имя, отчество руководителя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8" w:rsidRPr="00AE45F8" w:rsidRDefault="00FC14CF" w:rsidP="00422A20">
            <w:r w:rsidRPr="00AE45F8">
              <w:t>Калинин Александр Владимирович</w:t>
            </w:r>
          </w:p>
        </w:tc>
      </w:tr>
      <w:tr w:rsidR="008519C8" w:rsidRPr="00AE45F8" w:rsidTr="008519C8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8" w:rsidRPr="00AE45F8" w:rsidRDefault="008519C8" w:rsidP="00422A20">
            <w:pPr>
              <w:widowControl w:val="0"/>
              <w:autoSpaceDE w:val="0"/>
              <w:autoSpaceDN w:val="0"/>
            </w:pPr>
            <w:r w:rsidRPr="00AE45F8">
              <w:lastRenderedPageBreak/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8" w:rsidRPr="00AE45F8" w:rsidRDefault="00FC14CF" w:rsidP="00AE45F8">
            <w:pPr>
              <w:widowControl w:val="0"/>
              <w:autoSpaceDE w:val="0"/>
              <w:autoSpaceDN w:val="0"/>
            </w:pPr>
            <w:r w:rsidRPr="00AE45F8">
              <w:t>Директор</w:t>
            </w:r>
            <w:r w:rsidR="00AE45F8" w:rsidRPr="00AE45F8">
              <w:t xml:space="preserve"> (по 30.11.2023)</w:t>
            </w:r>
          </w:p>
        </w:tc>
      </w:tr>
      <w:tr w:rsidR="008519C8" w:rsidRPr="00AE45F8" w:rsidTr="008519C8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9C8" w:rsidRPr="00AE45F8" w:rsidRDefault="008519C8" w:rsidP="00422A20">
            <w:pPr>
              <w:widowControl w:val="0"/>
              <w:autoSpaceDE w:val="0"/>
              <w:autoSpaceDN w:val="0"/>
            </w:pPr>
            <w:r w:rsidRPr="00AE45F8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9C8" w:rsidRPr="00AE45F8" w:rsidRDefault="00AE45F8" w:rsidP="00422A20">
            <w:r w:rsidRPr="00AE45F8">
              <w:t>39461,31</w:t>
            </w:r>
          </w:p>
        </w:tc>
      </w:tr>
      <w:tr w:rsidR="00AE45F8" w:rsidRPr="00AE45F8" w:rsidTr="00DA2F00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F8" w:rsidRPr="00AE45F8" w:rsidRDefault="00AE45F8" w:rsidP="00DA2F00">
            <w:pPr>
              <w:widowControl w:val="0"/>
              <w:autoSpaceDE w:val="0"/>
              <w:autoSpaceDN w:val="0"/>
            </w:pPr>
            <w:r w:rsidRPr="00AE45F8">
              <w:t>Фамилия, имя, отчество руководителя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8" w:rsidRPr="00AE45F8" w:rsidRDefault="00AE45F8" w:rsidP="00AE45F8">
            <w:r w:rsidRPr="00AE45F8">
              <w:t>Батуев Алексей Васильевич</w:t>
            </w:r>
          </w:p>
        </w:tc>
      </w:tr>
      <w:tr w:rsidR="00AE45F8" w:rsidRPr="00AE45F8" w:rsidTr="00DA2F00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F8" w:rsidRPr="00AE45F8" w:rsidRDefault="00AE45F8" w:rsidP="00DA2F00">
            <w:pPr>
              <w:widowControl w:val="0"/>
              <w:autoSpaceDE w:val="0"/>
              <w:autoSpaceDN w:val="0"/>
            </w:pPr>
            <w:r w:rsidRPr="00AE45F8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8" w:rsidRPr="00AE45F8" w:rsidRDefault="00AE45F8" w:rsidP="00AE45F8">
            <w:pPr>
              <w:widowControl w:val="0"/>
              <w:autoSpaceDE w:val="0"/>
              <w:autoSpaceDN w:val="0"/>
            </w:pPr>
            <w:r w:rsidRPr="00AE45F8">
              <w:t>Электромонтер 6 разряда (</w:t>
            </w:r>
            <w:proofErr w:type="spellStart"/>
            <w:r w:rsidRPr="00AE45F8">
              <w:t>и.о</w:t>
            </w:r>
            <w:proofErr w:type="spellEnd"/>
            <w:r w:rsidRPr="00AE45F8">
              <w:t>. директора с 01.12.2023)</w:t>
            </w:r>
          </w:p>
        </w:tc>
      </w:tr>
      <w:tr w:rsidR="00AE45F8" w:rsidRPr="00AE45F8" w:rsidTr="00DA2F00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F8" w:rsidRPr="00AE45F8" w:rsidRDefault="00AE45F8" w:rsidP="00DA2F00">
            <w:pPr>
              <w:widowControl w:val="0"/>
              <w:autoSpaceDE w:val="0"/>
              <w:autoSpaceDN w:val="0"/>
            </w:pPr>
            <w:r w:rsidRPr="00AE45F8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F8" w:rsidRPr="00AE45F8" w:rsidRDefault="00AE45F8" w:rsidP="00DA2F00">
            <w:r w:rsidRPr="00AE45F8">
              <w:t>67175,35</w:t>
            </w:r>
          </w:p>
        </w:tc>
      </w:tr>
      <w:tr w:rsidR="00B6434F" w:rsidRPr="00AE45F8" w:rsidTr="00C63F52">
        <w:tc>
          <w:tcPr>
            <w:tcW w:w="6158" w:type="dxa"/>
          </w:tcPr>
          <w:p w:rsidR="00B6434F" w:rsidRPr="00AE45F8" w:rsidRDefault="00B6434F" w:rsidP="00ED4B79">
            <w:pPr>
              <w:widowControl w:val="0"/>
              <w:autoSpaceDE w:val="0"/>
              <w:autoSpaceDN w:val="0"/>
            </w:pPr>
            <w:r w:rsidRPr="00AE45F8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B6434F" w:rsidRPr="00AE45F8" w:rsidRDefault="00B6434F" w:rsidP="00ED4B79">
            <w:pPr>
              <w:widowControl w:val="0"/>
              <w:autoSpaceDE w:val="0"/>
              <w:autoSpaceDN w:val="0"/>
            </w:pPr>
            <w:r w:rsidRPr="00AE45F8">
              <w:t>-</w:t>
            </w:r>
          </w:p>
        </w:tc>
      </w:tr>
      <w:tr w:rsidR="00B6434F" w:rsidRPr="00AE45F8" w:rsidTr="00C63F52">
        <w:tc>
          <w:tcPr>
            <w:tcW w:w="6158" w:type="dxa"/>
          </w:tcPr>
          <w:p w:rsidR="00B6434F" w:rsidRPr="00AE45F8" w:rsidRDefault="00B6434F" w:rsidP="00ED4B79">
            <w:pPr>
              <w:widowControl w:val="0"/>
              <w:autoSpaceDE w:val="0"/>
              <w:autoSpaceDN w:val="0"/>
            </w:pPr>
            <w:r w:rsidRPr="00AE45F8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B6434F" w:rsidRPr="00AE45F8" w:rsidRDefault="00B6434F" w:rsidP="00ED4B79">
            <w:pPr>
              <w:widowControl w:val="0"/>
              <w:autoSpaceDE w:val="0"/>
              <w:autoSpaceDN w:val="0"/>
            </w:pPr>
            <w:r w:rsidRPr="00AE45F8">
              <w:t>-</w:t>
            </w:r>
          </w:p>
        </w:tc>
      </w:tr>
      <w:tr w:rsidR="00B6434F" w:rsidRPr="00AE45F8" w:rsidTr="00C63F52">
        <w:tc>
          <w:tcPr>
            <w:tcW w:w="6158" w:type="dxa"/>
          </w:tcPr>
          <w:p w:rsidR="00B6434F" w:rsidRPr="00AE45F8" w:rsidRDefault="00B6434F" w:rsidP="00ED4B79">
            <w:pPr>
              <w:widowControl w:val="0"/>
              <w:autoSpaceDE w:val="0"/>
              <w:autoSpaceDN w:val="0"/>
            </w:pPr>
            <w:r w:rsidRPr="00AE45F8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B6434F" w:rsidRPr="00AE45F8" w:rsidRDefault="00B6434F" w:rsidP="00ED4B79">
            <w:r w:rsidRPr="00AE45F8">
              <w:t>-</w:t>
            </w:r>
          </w:p>
        </w:tc>
      </w:tr>
      <w:tr w:rsidR="00B6434F" w:rsidRPr="00AE45F8" w:rsidTr="00C63F52">
        <w:tc>
          <w:tcPr>
            <w:tcW w:w="6158" w:type="dxa"/>
          </w:tcPr>
          <w:p w:rsidR="00B6434F" w:rsidRPr="00AE45F8" w:rsidRDefault="00B6434F" w:rsidP="00ED4B79">
            <w:pPr>
              <w:widowControl w:val="0"/>
              <w:autoSpaceDE w:val="0"/>
              <w:autoSpaceDN w:val="0"/>
            </w:pPr>
            <w:r w:rsidRPr="00AE45F8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B6434F" w:rsidRPr="00AE45F8" w:rsidRDefault="00B6434F" w:rsidP="00ED4B79">
            <w:pPr>
              <w:widowControl w:val="0"/>
              <w:autoSpaceDE w:val="0"/>
              <w:autoSpaceDN w:val="0"/>
            </w:pPr>
            <w:r w:rsidRPr="00AE45F8">
              <w:t>-</w:t>
            </w:r>
          </w:p>
        </w:tc>
      </w:tr>
      <w:tr w:rsidR="00B6434F" w:rsidRPr="00AE45F8" w:rsidTr="00C63F52">
        <w:tc>
          <w:tcPr>
            <w:tcW w:w="6158" w:type="dxa"/>
          </w:tcPr>
          <w:p w:rsidR="00B6434F" w:rsidRPr="00AE45F8" w:rsidRDefault="00B6434F" w:rsidP="00ED4B79">
            <w:pPr>
              <w:widowControl w:val="0"/>
              <w:autoSpaceDE w:val="0"/>
              <w:autoSpaceDN w:val="0"/>
            </w:pPr>
            <w:r w:rsidRPr="00AE45F8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B6434F" w:rsidRPr="00AE45F8" w:rsidRDefault="00B6434F" w:rsidP="00ED4B79">
            <w:pPr>
              <w:widowControl w:val="0"/>
              <w:autoSpaceDE w:val="0"/>
              <w:autoSpaceDN w:val="0"/>
            </w:pPr>
            <w:r w:rsidRPr="00AE45F8">
              <w:t>-</w:t>
            </w:r>
          </w:p>
        </w:tc>
      </w:tr>
      <w:tr w:rsidR="00B6434F" w:rsidRPr="00E20C1B" w:rsidTr="00C63F52">
        <w:tc>
          <w:tcPr>
            <w:tcW w:w="6158" w:type="dxa"/>
          </w:tcPr>
          <w:p w:rsidR="00B6434F" w:rsidRPr="00AE45F8" w:rsidRDefault="00B6434F" w:rsidP="00ED4B79">
            <w:pPr>
              <w:widowControl w:val="0"/>
              <w:autoSpaceDE w:val="0"/>
              <w:autoSpaceDN w:val="0"/>
            </w:pPr>
            <w:r w:rsidRPr="00AE45F8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B6434F" w:rsidRPr="00AE45F8" w:rsidRDefault="00B6434F" w:rsidP="00ED4B79">
            <w:pPr>
              <w:widowControl w:val="0"/>
              <w:autoSpaceDE w:val="0"/>
              <w:autoSpaceDN w:val="0"/>
            </w:pPr>
            <w:r w:rsidRPr="00AE45F8">
              <w:t>-</w:t>
            </w:r>
          </w:p>
        </w:tc>
      </w:tr>
      <w:tr w:rsidR="00B6434F" w:rsidRPr="00421968" w:rsidTr="00C63F52">
        <w:tc>
          <w:tcPr>
            <w:tcW w:w="10064" w:type="dxa"/>
            <w:gridSpan w:val="2"/>
          </w:tcPr>
          <w:p w:rsidR="00B6434F" w:rsidRPr="00421968" w:rsidRDefault="00B6434F" w:rsidP="00ED4B7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1968">
              <w:t xml:space="preserve">  </w:t>
            </w:r>
            <w:r w:rsidRPr="00421968">
              <w:rPr>
                <w:b/>
              </w:rPr>
              <w:t>Управление культуры, спорта и делам молодежи Администрации муниципального  образования «Каменский городской округ»</w:t>
            </w:r>
          </w:p>
        </w:tc>
      </w:tr>
      <w:tr w:rsidR="00A4711A" w:rsidRPr="00421968" w:rsidTr="008B64F7">
        <w:tc>
          <w:tcPr>
            <w:tcW w:w="6158" w:type="dxa"/>
          </w:tcPr>
          <w:p w:rsidR="00A4711A" w:rsidRPr="00421968" w:rsidRDefault="00A4711A" w:rsidP="008B64F7">
            <w:pPr>
              <w:widowControl w:val="0"/>
              <w:autoSpaceDE w:val="0"/>
              <w:autoSpaceDN w:val="0"/>
            </w:pPr>
            <w:r w:rsidRPr="00421968">
              <w:t>Фамилия, имя, отчество руководителя</w:t>
            </w:r>
          </w:p>
        </w:tc>
        <w:tc>
          <w:tcPr>
            <w:tcW w:w="3906" w:type="dxa"/>
          </w:tcPr>
          <w:p w:rsidR="00A4711A" w:rsidRPr="00421968" w:rsidRDefault="00A4711A" w:rsidP="008B64F7">
            <w:proofErr w:type="spellStart"/>
            <w:r w:rsidRPr="00421968">
              <w:t>Вешкурцева</w:t>
            </w:r>
            <w:proofErr w:type="spellEnd"/>
            <w:r w:rsidRPr="00421968">
              <w:t xml:space="preserve"> Людмила Николаевна</w:t>
            </w:r>
          </w:p>
        </w:tc>
      </w:tr>
      <w:tr w:rsidR="00A4711A" w:rsidRPr="00421968" w:rsidTr="008B64F7">
        <w:tc>
          <w:tcPr>
            <w:tcW w:w="6158" w:type="dxa"/>
          </w:tcPr>
          <w:p w:rsidR="00A4711A" w:rsidRPr="00421968" w:rsidRDefault="00A4711A" w:rsidP="008B64F7">
            <w:pPr>
              <w:widowControl w:val="0"/>
              <w:autoSpaceDE w:val="0"/>
              <w:autoSpaceDN w:val="0"/>
            </w:pPr>
            <w:r w:rsidRPr="00421968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</w:tcPr>
          <w:p w:rsidR="00A4711A" w:rsidRPr="00421968" w:rsidRDefault="00421968" w:rsidP="00421968">
            <w:r w:rsidRPr="00421968">
              <w:t>Начальник отраслевого органа</w:t>
            </w:r>
          </w:p>
        </w:tc>
      </w:tr>
      <w:tr w:rsidR="00A4711A" w:rsidRPr="00421968" w:rsidTr="008B64F7">
        <w:tc>
          <w:tcPr>
            <w:tcW w:w="6158" w:type="dxa"/>
          </w:tcPr>
          <w:p w:rsidR="00A4711A" w:rsidRPr="00421968" w:rsidRDefault="00A4711A" w:rsidP="008B64F7">
            <w:pPr>
              <w:widowControl w:val="0"/>
              <w:autoSpaceDE w:val="0"/>
              <w:autoSpaceDN w:val="0"/>
            </w:pPr>
            <w:r w:rsidRPr="00421968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</w:tcPr>
          <w:p w:rsidR="00A4711A" w:rsidRPr="00421968" w:rsidRDefault="00421968" w:rsidP="008B64F7">
            <w:r w:rsidRPr="00421968">
              <w:t>84094,10</w:t>
            </w:r>
          </w:p>
        </w:tc>
      </w:tr>
      <w:tr w:rsidR="00B6434F" w:rsidRPr="00421968" w:rsidTr="00C63F52">
        <w:tc>
          <w:tcPr>
            <w:tcW w:w="6158" w:type="dxa"/>
          </w:tcPr>
          <w:p w:rsidR="00B6434F" w:rsidRPr="00421968" w:rsidRDefault="00B6434F" w:rsidP="00ED4B79">
            <w:pPr>
              <w:widowControl w:val="0"/>
              <w:autoSpaceDE w:val="0"/>
              <w:autoSpaceDN w:val="0"/>
            </w:pPr>
            <w:r w:rsidRPr="00421968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B6434F" w:rsidRPr="00421968" w:rsidRDefault="00B6434F" w:rsidP="00ED4B79">
            <w:pPr>
              <w:widowControl w:val="0"/>
              <w:autoSpaceDE w:val="0"/>
              <w:autoSpaceDN w:val="0"/>
            </w:pPr>
            <w:r w:rsidRPr="00421968">
              <w:t>-</w:t>
            </w:r>
          </w:p>
        </w:tc>
      </w:tr>
      <w:tr w:rsidR="00B6434F" w:rsidRPr="00421968" w:rsidTr="00C63F52">
        <w:tc>
          <w:tcPr>
            <w:tcW w:w="6158" w:type="dxa"/>
          </w:tcPr>
          <w:p w:rsidR="00B6434F" w:rsidRPr="00421968" w:rsidRDefault="00B6434F" w:rsidP="00ED4B79">
            <w:pPr>
              <w:widowControl w:val="0"/>
              <w:autoSpaceDE w:val="0"/>
              <w:autoSpaceDN w:val="0"/>
            </w:pPr>
            <w:r w:rsidRPr="00421968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B6434F" w:rsidRPr="00421968" w:rsidRDefault="00B6434F" w:rsidP="00ED4B79">
            <w:pPr>
              <w:widowControl w:val="0"/>
              <w:autoSpaceDE w:val="0"/>
              <w:autoSpaceDN w:val="0"/>
            </w:pPr>
            <w:r w:rsidRPr="00421968">
              <w:t>-</w:t>
            </w:r>
          </w:p>
        </w:tc>
      </w:tr>
      <w:tr w:rsidR="00B6434F" w:rsidRPr="00421968" w:rsidTr="00C63F52">
        <w:tc>
          <w:tcPr>
            <w:tcW w:w="6158" w:type="dxa"/>
          </w:tcPr>
          <w:p w:rsidR="00B6434F" w:rsidRPr="00421968" w:rsidRDefault="00B6434F" w:rsidP="00ED4B79">
            <w:pPr>
              <w:widowControl w:val="0"/>
              <w:autoSpaceDE w:val="0"/>
              <w:autoSpaceDN w:val="0"/>
            </w:pPr>
            <w:r w:rsidRPr="00421968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B6434F" w:rsidRPr="00421968" w:rsidRDefault="00B6434F" w:rsidP="00ED4B79">
            <w:r w:rsidRPr="00421968">
              <w:t>-</w:t>
            </w:r>
          </w:p>
        </w:tc>
      </w:tr>
      <w:tr w:rsidR="00B6434F" w:rsidRPr="00421968" w:rsidTr="00C63F52">
        <w:tc>
          <w:tcPr>
            <w:tcW w:w="6158" w:type="dxa"/>
          </w:tcPr>
          <w:p w:rsidR="00B6434F" w:rsidRPr="00421968" w:rsidRDefault="00B6434F" w:rsidP="00ED4B79">
            <w:pPr>
              <w:widowControl w:val="0"/>
              <w:autoSpaceDE w:val="0"/>
              <w:autoSpaceDN w:val="0"/>
            </w:pPr>
            <w:r w:rsidRPr="00421968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B6434F" w:rsidRPr="00421968" w:rsidRDefault="00B6434F" w:rsidP="00ED4B79">
            <w:pPr>
              <w:widowControl w:val="0"/>
              <w:autoSpaceDE w:val="0"/>
              <w:autoSpaceDN w:val="0"/>
            </w:pPr>
            <w:r w:rsidRPr="00421968">
              <w:t>-</w:t>
            </w:r>
          </w:p>
        </w:tc>
      </w:tr>
      <w:tr w:rsidR="00B6434F" w:rsidRPr="00421968" w:rsidTr="00C63F52">
        <w:tc>
          <w:tcPr>
            <w:tcW w:w="6158" w:type="dxa"/>
          </w:tcPr>
          <w:p w:rsidR="00B6434F" w:rsidRPr="00421968" w:rsidRDefault="00B6434F" w:rsidP="00ED4B79">
            <w:pPr>
              <w:widowControl w:val="0"/>
              <w:autoSpaceDE w:val="0"/>
              <w:autoSpaceDN w:val="0"/>
            </w:pPr>
            <w:r w:rsidRPr="00421968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B6434F" w:rsidRPr="00421968" w:rsidRDefault="00B6434F" w:rsidP="00ED4B79">
            <w:pPr>
              <w:widowControl w:val="0"/>
              <w:autoSpaceDE w:val="0"/>
              <w:autoSpaceDN w:val="0"/>
            </w:pPr>
            <w:r w:rsidRPr="00421968">
              <w:t>-</w:t>
            </w:r>
          </w:p>
        </w:tc>
      </w:tr>
      <w:tr w:rsidR="00B6434F" w:rsidRPr="00E20C1B" w:rsidTr="00C63F52">
        <w:tc>
          <w:tcPr>
            <w:tcW w:w="6158" w:type="dxa"/>
          </w:tcPr>
          <w:p w:rsidR="00B6434F" w:rsidRPr="00421968" w:rsidRDefault="00B6434F" w:rsidP="00ED4B79">
            <w:pPr>
              <w:widowControl w:val="0"/>
              <w:autoSpaceDE w:val="0"/>
              <w:autoSpaceDN w:val="0"/>
            </w:pPr>
            <w:r w:rsidRPr="00421968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B6434F" w:rsidRPr="00421968" w:rsidRDefault="00B6434F" w:rsidP="00ED4B79">
            <w:pPr>
              <w:widowControl w:val="0"/>
              <w:autoSpaceDE w:val="0"/>
              <w:autoSpaceDN w:val="0"/>
            </w:pPr>
            <w:r w:rsidRPr="00421968">
              <w:t>-</w:t>
            </w:r>
          </w:p>
        </w:tc>
      </w:tr>
      <w:tr w:rsidR="00B6434F" w:rsidRPr="00421968" w:rsidTr="00C63F52">
        <w:tc>
          <w:tcPr>
            <w:tcW w:w="10064" w:type="dxa"/>
            <w:gridSpan w:val="2"/>
          </w:tcPr>
          <w:p w:rsidR="00B6434F" w:rsidRPr="00421968" w:rsidRDefault="00B6434F" w:rsidP="00ED4B7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421968">
              <w:lastRenderedPageBreak/>
              <w:t xml:space="preserve">  </w:t>
            </w:r>
            <w:r w:rsidRPr="00421968">
              <w:rPr>
                <w:b/>
              </w:rPr>
              <w:t>Муниципальное казенное учреждение «Физкультурно-спортивный комплекс Каменского городского округа»</w:t>
            </w:r>
          </w:p>
        </w:tc>
      </w:tr>
      <w:tr w:rsidR="00A4711A" w:rsidRPr="00421968" w:rsidTr="008B64F7">
        <w:tc>
          <w:tcPr>
            <w:tcW w:w="6158" w:type="dxa"/>
          </w:tcPr>
          <w:p w:rsidR="00A4711A" w:rsidRPr="00421968" w:rsidRDefault="00A4711A" w:rsidP="008B64F7">
            <w:pPr>
              <w:widowControl w:val="0"/>
              <w:autoSpaceDE w:val="0"/>
              <w:autoSpaceDN w:val="0"/>
            </w:pPr>
            <w:r w:rsidRPr="00421968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A4711A" w:rsidRPr="00421968" w:rsidRDefault="00A4711A" w:rsidP="008B64F7">
            <w:r w:rsidRPr="00421968">
              <w:t xml:space="preserve">Волков Степан Андреевич                    </w:t>
            </w:r>
          </w:p>
          <w:p w:rsidR="00A4711A" w:rsidRPr="00421968" w:rsidRDefault="00A4711A" w:rsidP="008B64F7"/>
        </w:tc>
      </w:tr>
      <w:tr w:rsidR="00A4711A" w:rsidRPr="00421968" w:rsidTr="008B64F7">
        <w:tc>
          <w:tcPr>
            <w:tcW w:w="6158" w:type="dxa"/>
          </w:tcPr>
          <w:p w:rsidR="00A4711A" w:rsidRPr="00421968" w:rsidRDefault="00A4711A" w:rsidP="008B64F7">
            <w:pPr>
              <w:widowControl w:val="0"/>
              <w:autoSpaceDE w:val="0"/>
              <w:autoSpaceDN w:val="0"/>
            </w:pPr>
            <w:r w:rsidRPr="00421968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A4711A" w:rsidRPr="00421968" w:rsidRDefault="00A4711A" w:rsidP="00421968">
            <w:r w:rsidRPr="00421968">
              <w:t xml:space="preserve">Директор </w:t>
            </w:r>
          </w:p>
        </w:tc>
      </w:tr>
      <w:tr w:rsidR="00A4711A" w:rsidRPr="00421968" w:rsidTr="008B64F7">
        <w:tc>
          <w:tcPr>
            <w:tcW w:w="6158" w:type="dxa"/>
          </w:tcPr>
          <w:p w:rsidR="00A4711A" w:rsidRPr="00421968" w:rsidRDefault="00A4711A" w:rsidP="008B64F7">
            <w:pPr>
              <w:widowControl w:val="0"/>
              <w:autoSpaceDE w:val="0"/>
              <w:autoSpaceDN w:val="0"/>
            </w:pPr>
            <w:r w:rsidRPr="00421968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A4711A" w:rsidRPr="00421968" w:rsidRDefault="00421968" w:rsidP="008B64F7">
            <w:r w:rsidRPr="00421968">
              <w:t>52583,93</w:t>
            </w:r>
          </w:p>
        </w:tc>
      </w:tr>
      <w:tr w:rsidR="00B6434F" w:rsidRPr="00421968" w:rsidTr="00C63F52">
        <w:tc>
          <w:tcPr>
            <w:tcW w:w="6158" w:type="dxa"/>
          </w:tcPr>
          <w:p w:rsidR="00B6434F" w:rsidRPr="00421968" w:rsidRDefault="00B6434F" w:rsidP="00ED4B79">
            <w:pPr>
              <w:widowControl w:val="0"/>
              <w:autoSpaceDE w:val="0"/>
              <w:autoSpaceDN w:val="0"/>
            </w:pPr>
            <w:r w:rsidRPr="00421968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B6434F" w:rsidRPr="00421968" w:rsidRDefault="00B6434F" w:rsidP="00ED4B79">
            <w:pPr>
              <w:widowControl w:val="0"/>
              <w:autoSpaceDE w:val="0"/>
              <w:autoSpaceDN w:val="0"/>
            </w:pPr>
            <w:r w:rsidRPr="00421968">
              <w:t>-</w:t>
            </w:r>
          </w:p>
        </w:tc>
      </w:tr>
      <w:tr w:rsidR="00B6434F" w:rsidRPr="00421968" w:rsidTr="00C63F52">
        <w:tc>
          <w:tcPr>
            <w:tcW w:w="6158" w:type="dxa"/>
          </w:tcPr>
          <w:p w:rsidR="00B6434F" w:rsidRPr="00421968" w:rsidRDefault="00B6434F" w:rsidP="00ED4B79">
            <w:pPr>
              <w:widowControl w:val="0"/>
              <w:autoSpaceDE w:val="0"/>
              <w:autoSpaceDN w:val="0"/>
            </w:pPr>
            <w:r w:rsidRPr="00421968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B6434F" w:rsidRPr="00421968" w:rsidRDefault="00B6434F" w:rsidP="00ED4B79">
            <w:pPr>
              <w:widowControl w:val="0"/>
              <w:autoSpaceDE w:val="0"/>
              <w:autoSpaceDN w:val="0"/>
            </w:pPr>
            <w:r w:rsidRPr="00421968">
              <w:t>-</w:t>
            </w:r>
          </w:p>
        </w:tc>
      </w:tr>
      <w:tr w:rsidR="00B6434F" w:rsidRPr="00421968" w:rsidTr="00C63F52">
        <w:tc>
          <w:tcPr>
            <w:tcW w:w="6158" w:type="dxa"/>
          </w:tcPr>
          <w:p w:rsidR="00B6434F" w:rsidRPr="00421968" w:rsidRDefault="00B6434F" w:rsidP="00ED4B79">
            <w:pPr>
              <w:widowControl w:val="0"/>
              <w:autoSpaceDE w:val="0"/>
              <w:autoSpaceDN w:val="0"/>
            </w:pPr>
            <w:r w:rsidRPr="00421968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B6434F" w:rsidRPr="00421968" w:rsidRDefault="00B6434F" w:rsidP="00ED4B79">
            <w:r w:rsidRPr="00421968">
              <w:t>-</w:t>
            </w:r>
          </w:p>
        </w:tc>
      </w:tr>
      <w:tr w:rsidR="00B6434F" w:rsidRPr="00421968" w:rsidTr="00C63F52">
        <w:tc>
          <w:tcPr>
            <w:tcW w:w="6158" w:type="dxa"/>
          </w:tcPr>
          <w:p w:rsidR="00B6434F" w:rsidRPr="00421968" w:rsidRDefault="00B6434F" w:rsidP="00ED4B79">
            <w:pPr>
              <w:widowControl w:val="0"/>
              <w:autoSpaceDE w:val="0"/>
              <w:autoSpaceDN w:val="0"/>
            </w:pPr>
            <w:r w:rsidRPr="00421968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B6434F" w:rsidRPr="00421968" w:rsidRDefault="00B6434F" w:rsidP="00ED4B79">
            <w:pPr>
              <w:widowControl w:val="0"/>
              <w:autoSpaceDE w:val="0"/>
              <w:autoSpaceDN w:val="0"/>
            </w:pPr>
            <w:r w:rsidRPr="00421968">
              <w:t>-</w:t>
            </w:r>
          </w:p>
        </w:tc>
      </w:tr>
      <w:tr w:rsidR="00B6434F" w:rsidRPr="00421968" w:rsidTr="00C63F52">
        <w:tc>
          <w:tcPr>
            <w:tcW w:w="6158" w:type="dxa"/>
          </w:tcPr>
          <w:p w:rsidR="00B6434F" w:rsidRPr="00421968" w:rsidRDefault="00B6434F" w:rsidP="00ED4B79">
            <w:pPr>
              <w:widowControl w:val="0"/>
              <w:autoSpaceDE w:val="0"/>
              <w:autoSpaceDN w:val="0"/>
            </w:pPr>
            <w:r w:rsidRPr="00421968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B6434F" w:rsidRPr="00421968" w:rsidRDefault="00B6434F" w:rsidP="00ED4B79">
            <w:pPr>
              <w:widowControl w:val="0"/>
              <w:autoSpaceDE w:val="0"/>
              <w:autoSpaceDN w:val="0"/>
            </w:pPr>
            <w:r w:rsidRPr="00421968">
              <w:t>-</w:t>
            </w:r>
          </w:p>
        </w:tc>
      </w:tr>
      <w:tr w:rsidR="00B6434F" w:rsidRPr="00E20C1B" w:rsidTr="00C63F52">
        <w:tc>
          <w:tcPr>
            <w:tcW w:w="6158" w:type="dxa"/>
          </w:tcPr>
          <w:p w:rsidR="00B6434F" w:rsidRPr="00421968" w:rsidRDefault="00B6434F" w:rsidP="00ED4B79">
            <w:pPr>
              <w:widowControl w:val="0"/>
              <w:autoSpaceDE w:val="0"/>
              <w:autoSpaceDN w:val="0"/>
            </w:pPr>
            <w:r w:rsidRPr="00421968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B6434F" w:rsidRPr="00421968" w:rsidRDefault="00B6434F" w:rsidP="00ED4B79">
            <w:pPr>
              <w:widowControl w:val="0"/>
              <w:autoSpaceDE w:val="0"/>
              <w:autoSpaceDN w:val="0"/>
            </w:pPr>
            <w:r w:rsidRPr="00421968">
              <w:t>-</w:t>
            </w:r>
          </w:p>
        </w:tc>
      </w:tr>
      <w:tr w:rsidR="00ED4B79" w:rsidRPr="00534839" w:rsidTr="00C63F52">
        <w:tc>
          <w:tcPr>
            <w:tcW w:w="10064" w:type="dxa"/>
            <w:gridSpan w:val="2"/>
          </w:tcPr>
          <w:p w:rsidR="00ED4B79" w:rsidRPr="00534839" w:rsidRDefault="00ED4B79" w:rsidP="00ED4B7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34839">
              <w:t xml:space="preserve">  </w:t>
            </w:r>
            <w:r w:rsidRPr="00534839">
              <w:rPr>
                <w:b/>
              </w:rPr>
              <w:t>Муниципальное казенное учреждение «Централизованная бухгалтерия муниципального образования «Каменский городской округ»</w:t>
            </w:r>
          </w:p>
        </w:tc>
      </w:tr>
      <w:tr w:rsidR="00ED4B79" w:rsidRPr="00534839" w:rsidTr="00C63F52">
        <w:tc>
          <w:tcPr>
            <w:tcW w:w="6158" w:type="dxa"/>
          </w:tcPr>
          <w:p w:rsidR="00ED4B79" w:rsidRPr="00534839" w:rsidRDefault="00ED4B79" w:rsidP="00ED4B79">
            <w:pPr>
              <w:widowControl w:val="0"/>
              <w:autoSpaceDE w:val="0"/>
              <w:autoSpaceDN w:val="0"/>
            </w:pPr>
            <w:r w:rsidRPr="00534839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ED4B79" w:rsidRPr="00534839" w:rsidRDefault="00ED4B79" w:rsidP="00ED4B79">
            <w:r w:rsidRPr="00534839">
              <w:t>Шубина Юлия Александровна</w:t>
            </w:r>
          </w:p>
        </w:tc>
      </w:tr>
      <w:tr w:rsidR="00ED4B79" w:rsidRPr="00534839" w:rsidTr="00C63F52">
        <w:tc>
          <w:tcPr>
            <w:tcW w:w="6158" w:type="dxa"/>
          </w:tcPr>
          <w:p w:rsidR="00ED4B79" w:rsidRPr="00534839" w:rsidRDefault="00ED4B79" w:rsidP="00ED4B79">
            <w:pPr>
              <w:widowControl w:val="0"/>
              <w:autoSpaceDE w:val="0"/>
              <w:autoSpaceDN w:val="0"/>
            </w:pPr>
            <w:r w:rsidRPr="00534839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ED4B79" w:rsidRPr="00534839" w:rsidRDefault="00ED4B79" w:rsidP="00ED4B79">
            <w:r w:rsidRPr="00534839">
              <w:t>Директор</w:t>
            </w:r>
          </w:p>
        </w:tc>
      </w:tr>
      <w:tr w:rsidR="00ED4B79" w:rsidRPr="00534839" w:rsidTr="00C63F52">
        <w:tc>
          <w:tcPr>
            <w:tcW w:w="6158" w:type="dxa"/>
          </w:tcPr>
          <w:p w:rsidR="00ED4B79" w:rsidRPr="00534839" w:rsidRDefault="00ED4B79" w:rsidP="00ED4B79">
            <w:pPr>
              <w:widowControl w:val="0"/>
              <w:autoSpaceDE w:val="0"/>
              <w:autoSpaceDN w:val="0"/>
            </w:pPr>
            <w:r w:rsidRPr="00534839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ED4B79" w:rsidRPr="00534839" w:rsidRDefault="00534839" w:rsidP="001167F4">
            <w:r w:rsidRPr="00534839">
              <w:t>65 096,30</w:t>
            </w:r>
          </w:p>
        </w:tc>
      </w:tr>
      <w:tr w:rsidR="00ED4B79" w:rsidRPr="00534839" w:rsidTr="00C63F52">
        <w:tc>
          <w:tcPr>
            <w:tcW w:w="6158" w:type="dxa"/>
          </w:tcPr>
          <w:p w:rsidR="00ED4B79" w:rsidRPr="00534839" w:rsidRDefault="00ED4B79" w:rsidP="00ED4B79">
            <w:pPr>
              <w:widowControl w:val="0"/>
              <w:autoSpaceDE w:val="0"/>
              <w:autoSpaceDN w:val="0"/>
            </w:pPr>
            <w:r w:rsidRPr="00534839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ED4B79" w:rsidRPr="00534839" w:rsidRDefault="00ED4B79" w:rsidP="00ED4B79">
            <w:proofErr w:type="spellStart"/>
            <w:r w:rsidRPr="00534839">
              <w:t>Лесникова</w:t>
            </w:r>
            <w:proofErr w:type="spellEnd"/>
            <w:r w:rsidRPr="00534839">
              <w:t xml:space="preserve"> Вера Михайловна</w:t>
            </w:r>
          </w:p>
        </w:tc>
      </w:tr>
      <w:tr w:rsidR="00ED4B79" w:rsidRPr="00534839" w:rsidTr="00C63F52">
        <w:tc>
          <w:tcPr>
            <w:tcW w:w="6158" w:type="dxa"/>
          </w:tcPr>
          <w:p w:rsidR="00ED4B79" w:rsidRPr="00534839" w:rsidRDefault="00ED4B79" w:rsidP="00ED4B79">
            <w:pPr>
              <w:widowControl w:val="0"/>
              <w:autoSpaceDE w:val="0"/>
              <w:autoSpaceDN w:val="0"/>
            </w:pPr>
            <w:r w:rsidRPr="00534839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ED4B79" w:rsidRPr="00534839" w:rsidRDefault="00ED4B79" w:rsidP="00ED4B79">
            <w:r w:rsidRPr="00534839">
              <w:t>Заместитель главного бухгалтера</w:t>
            </w:r>
          </w:p>
        </w:tc>
      </w:tr>
      <w:tr w:rsidR="00ED4B79" w:rsidRPr="00534839" w:rsidTr="00C63F52">
        <w:tc>
          <w:tcPr>
            <w:tcW w:w="6158" w:type="dxa"/>
          </w:tcPr>
          <w:p w:rsidR="00ED4B79" w:rsidRPr="00534839" w:rsidRDefault="00ED4B79" w:rsidP="00ED4B79">
            <w:pPr>
              <w:widowControl w:val="0"/>
              <w:autoSpaceDE w:val="0"/>
              <w:autoSpaceDN w:val="0"/>
            </w:pPr>
            <w:r w:rsidRPr="00534839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ED4B79" w:rsidRPr="00534839" w:rsidRDefault="00534839" w:rsidP="001167F4">
            <w:r w:rsidRPr="00534839">
              <w:t>50 466,46</w:t>
            </w:r>
          </w:p>
        </w:tc>
      </w:tr>
      <w:tr w:rsidR="00ED4B79" w:rsidRPr="00534839" w:rsidTr="00C63F52">
        <w:tc>
          <w:tcPr>
            <w:tcW w:w="6158" w:type="dxa"/>
          </w:tcPr>
          <w:p w:rsidR="00ED4B79" w:rsidRPr="00534839" w:rsidRDefault="00ED4B79" w:rsidP="00ED4B79">
            <w:pPr>
              <w:widowControl w:val="0"/>
              <w:autoSpaceDE w:val="0"/>
              <w:autoSpaceDN w:val="0"/>
            </w:pPr>
            <w:r w:rsidRPr="00534839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ED4B79" w:rsidRPr="00534839" w:rsidRDefault="00ED4B79" w:rsidP="00ED4B79">
            <w:pPr>
              <w:widowControl w:val="0"/>
              <w:autoSpaceDE w:val="0"/>
              <w:autoSpaceDN w:val="0"/>
            </w:pPr>
            <w:r w:rsidRPr="00534839">
              <w:t>-</w:t>
            </w:r>
          </w:p>
        </w:tc>
      </w:tr>
      <w:tr w:rsidR="00ED4B79" w:rsidRPr="00534839" w:rsidTr="00C63F52">
        <w:tc>
          <w:tcPr>
            <w:tcW w:w="6158" w:type="dxa"/>
          </w:tcPr>
          <w:p w:rsidR="00ED4B79" w:rsidRPr="00534839" w:rsidRDefault="00ED4B79" w:rsidP="00ED4B79">
            <w:pPr>
              <w:widowControl w:val="0"/>
              <w:autoSpaceDE w:val="0"/>
              <w:autoSpaceDN w:val="0"/>
            </w:pPr>
            <w:r w:rsidRPr="00534839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ED4B79" w:rsidRPr="00534839" w:rsidRDefault="00ED4B79" w:rsidP="00ED4B79">
            <w:pPr>
              <w:widowControl w:val="0"/>
              <w:autoSpaceDE w:val="0"/>
              <w:autoSpaceDN w:val="0"/>
            </w:pPr>
            <w:r w:rsidRPr="00534839">
              <w:t>-</w:t>
            </w:r>
          </w:p>
        </w:tc>
      </w:tr>
      <w:tr w:rsidR="00ED4B79" w:rsidRPr="00E20C1B" w:rsidTr="00C63F52">
        <w:tc>
          <w:tcPr>
            <w:tcW w:w="6158" w:type="dxa"/>
          </w:tcPr>
          <w:p w:rsidR="00ED4B79" w:rsidRPr="00534839" w:rsidRDefault="00ED4B79" w:rsidP="00ED4B79">
            <w:pPr>
              <w:widowControl w:val="0"/>
              <w:autoSpaceDE w:val="0"/>
              <w:autoSpaceDN w:val="0"/>
            </w:pPr>
            <w:r w:rsidRPr="00534839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ED4B79" w:rsidRPr="00534839" w:rsidRDefault="00ED4B79" w:rsidP="00ED4B79">
            <w:pPr>
              <w:widowControl w:val="0"/>
              <w:autoSpaceDE w:val="0"/>
              <w:autoSpaceDN w:val="0"/>
            </w:pPr>
            <w:r w:rsidRPr="00534839">
              <w:t>-</w:t>
            </w:r>
          </w:p>
        </w:tc>
        <w:bookmarkStart w:id="1" w:name="_GoBack"/>
        <w:bookmarkEnd w:id="1"/>
      </w:tr>
      <w:tr w:rsidR="00ED4B79" w:rsidRPr="00691DCB" w:rsidTr="00C63F52">
        <w:tc>
          <w:tcPr>
            <w:tcW w:w="10064" w:type="dxa"/>
            <w:gridSpan w:val="2"/>
          </w:tcPr>
          <w:p w:rsidR="00ED4B79" w:rsidRPr="00691DCB" w:rsidRDefault="00ED4B79" w:rsidP="00ED4B79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91DCB">
              <w:t xml:space="preserve">  </w:t>
            </w:r>
            <w:r w:rsidRPr="00691DCB">
              <w:rPr>
                <w:b/>
              </w:rPr>
              <w:t xml:space="preserve">Муниципальное казенное учреждение «Центр защиты населения Каменского городского </w:t>
            </w:r>
            <w:r w:rsidRPr="00691DCB">
              <w:rPr>
                <w:b/>
              </w:rPr>
              <w:lastRenderedPageBreak/>
              <w:t>округа»</w:t>
            </w:r>
          </w:p>
        </w:tc>
      </w:tr>
      <w:tr w:rsidR="00ED4B79" w:rsidRPr="00691DCB" w:rsidTr="00C63F52">
        <w:tc>
          <w:tcPr>
            <w:tcW w:w="6158" w:type="dxa"/>
          </w:tcPr>
          <w:p w:rsidR="00ED4B79" w:rsidRPr="00691DCB" w:rsidRDefault="00ED4B79" w:rsidP="00ED4B79">
            <w:pPr>
              <w:widowControl w:val="0"/>
              <w:autoSpaceDE w:val="0"/>
              <w:autoSpaceDN w:val="0"/>
            </w:pPr>
            <w:r w:rsidRPr="00691DCB">
              <w:lastRenderedPageBreak/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ED4B79" w:rsidRPr="00691DCB" w:rsidRDefault="00ED4B79" w:rsidP="00ED4B79">
            <w:r w:rsidRPr="00691DCB">
              <w:t>Агапова Ирина Владимировна</w:t>
            </w:r>
          </w:p>
        </w:tc>
      </w:tr>
      <w:tr w:rsidR="00ED4B79" w:rsidRPr="00691DCB" w:rsidTr="00C63F52">
        <w:tc>
          <w:tcPr>
            <w:tcW w:w="6158" w:type="dxa"/>
          </w:tcPr>
          <w:p w:rsidR="00ED4B79" w:rsidRPr="00691DCB" w:rsidRDefault="00ED4B79" w:rsidP="00ED4B79">
            <w:pPr>
              <w:widowControl w:val="0"/>
              <w:autoSpaceDE w:val="0"/>
              <w:autoSpaceDN w:val="0"/>
            </w:pPr>
            <w:r w:rsidRPr="00691DCB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ED4B79" w:rsidRPr="00691DCB" w:rsidRDefault="00ED4B79" w:rsidP="00ED4B79">
            <w:r w:rsidRPr="00691DCB">
              <w:t>Директор МКУ «ЦЗН КГО»</w:t>
            </w:r>
          </w:p>
        </w:tc>
      </w:tr>
      <w:tr w:rsidR="00ED4B79" w:rsidRPr="00691DCB" w:rsidTr="00C63F52">
        <w:tc>
          <w:tcPr>
            <w:tcW w:w="6158" w:type="dxa"/>
          </w:tcPr>
          <w:p w:rsidR="00ED4B79" w:rsidRPr="00691DCB" w:rsidRDefault="00ED4B79" w:rsidP="00ED4B79">
            <w:pPr>
              <w:widowControl w:val="0"/>
              <w:autoSpaceDE w:val="0"/>
              <w:autoSpaceDN w:val="0"/>
            </w:pPr>
            <w:r w:rsidRPr="00691DCB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ED4B79" w:rsidRPr="00691DCB" w:rsidRDefault="00691DCB" w:rsidP="00BC3691">
            <w:r w:rsidRPr="00691DCB">
              <w:t>60602,32</w:t>
            </w:r>
          </w:p>
        </w:tc>
      </w:tr>
      <w:tr w:rsidR="00ED4B79" w:rsidRPr="00691DCB" w:rsidTr="00C63F52">
        <w:tc>
          <w:tcPr>
            <w:tcW w:w="6158" w:type="dxa"/>
          </w:tcPr>
          <w:p w:rsidR="00ED4B79" w:rsidRPr="00691DCB" w:rsidRDefault="00ED4B79" w:rsidP="00ED4B79">
            <w:pPr>
              <w:widowControl w:val="0"/>
              <w:autoSpaceDE w:val="0"/>
              <w:autoSpaceDN w:val="0"/>
            </w:pPr>
            <w:r w:rsidRPr="00691DCB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ED4B79" w:rsidRPr="00691DCB" w:rsidRDefault="00ED4B79" w:rsidP="00ED4B79">
            <w:r w:rsidRPr="00691DCB">
              <w:t>Рожина Елена Николаевна</w:t>
            </w:r>
          </w:p>
        </w:tc>
      </w:tr>
      <w:tr w:rsidR="00ED4B79" w:rsidRPr="00691DCB" w:rsidTr="00C63F52">
        <w:tc>
          <w:tcPr>
            <w:tcW w:w="6158" w:type="dxa"/>
          </w:tcPr>
          <w:p w:rsidR="00ED4B79" w:rsidRPr="00691DCB" w:rsidRDefault="00ED4B79" w:rsidP="00ED4B79">
            <w:pPr>
              <w:widowControl w:val="0"/>
              <w:autoSpaceDE w:val="0"/>
              <w:autoSpaceDN w:val="0"/>
            </w:pPr>
            <w:r w:rsidRPr="00691DCB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ED4B79" w:rsidRPr="00691DCB" w:rsidRDefault="00ED4B79" w:rsidP="00FE0C80">
            <w:r w:rsidRPr="00691DCB">
              <w:t>Начальник ЕДДС</w:t>
            </w:r>
            <w:r w:rsidR="00691DCB" w:rsidRPr="00691DCB">
              <w:t>/</w:t>
            </w:r>
            <w:r w:rsidR="00BB5BE9" w:rsidRPr="00691DCB">
              <w:t xml:space="preserve"> </w:t>
            </w:r>
            <w:proofErr w:type="spellStart"/>
            <w:r w:rsidR="00BB5BE9" w:rsidRPr="00691DCB">
              <w:t>Зам.начальника</w:t>
            </w:r>
            <w:proofErr w:type="spellEnd"/>
            <w:r w:rsidR="00BB5BE9" w:rsidRPr="00691DCB">
              <w:t xml:space="preserve"> ЕДДС</w:t>
            </w:r>
          </w:p>
        </w:tc>
      </w:tr>
      <w:tr w:rsidR="00ED4B79" w:rsidRPr="00691DCB" w:rsidTr="00C63F52">
        <w:tc>
          <w:tcPr>
            <w:tcW w:w="6158" w:type="dxa"/>
          </w:tcPr>
          <w:p w:rsidR="00ED4B79" w:rsidRPr="00691DCB" w:rsidRDefault="00ED4B79" w:rsidP="00ED4B79">
            <w:pPr>
              <w:widowControl w:val="0"/>
              <w:autoSpaceDE w:val="0"/>
              <w:autoSpaceDN w:val="0"/>
            </w:pPr>
            <w:r w:rsidRPr="00691DCB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ED4B79" w:rsidRPr="00691DCB" w:rsidRDefault="00695C66" w:rsidP="009B28F4">
            <w:r w:rsidRPr="00695C66">
              <w:t>87102,86</w:t>
            </w:r>
          </w:p>
        </w:tc>
      </w:tr>
      <w:tr w:rsidR="00ED4B79" w:rsidRPr="00691DCB" w:rsidTr="00C63F52">
        <w:tc>
          <w:tcPr>
            <w:tcW w:w="6158" w:type="dxa"/>
          </w:tcPr>
          <w:p w:rsidR="00ED4B79" w:rsidRPr="00691DCB" w:rsidRDefault="00ED4B79" w:rsidP="00ED4B79">
            <w:pPr>
              <w:widowControl w:val="0"/>
              <w:autoSpaceDE w:val="0"/>
              <w:autoSpaceDN w:val="0"/>
            </w:pPr>
            <w:r w:rsidRPr="00691DCB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ED4B79" w:rsidRPr="00691DCB" w:rsidRDefault="00ED4B79" w:rsidP="00ED4B79">
            <w:pPr>
              <w:widowControl w:val="0"/>
              <w:autoSpaceDE w:val="0"/>
              <w:autoSpaceDN w:val="0"/>
            </w:pPr>
            <w:r w:rsidRPr="00691DCB">
              <w:t>-</w:t>
            </w:r>
          </w:p>
        </w:tc>
      </w:tr>
      <w:tr w:rsidR="00ED4B79" w:rsidRPr="00691DCB" w:rsidTr="00C63F52">
        <w:tc>
          <w:tcPr>
            <w:tcW w:w="6158" w:type="dxa"/>
          </w:tcPr>
          <w:p w:rsidR="00ED4B79" w:rsidRPr="00691DCB" w:rsidRDefault="00ED4B79" w:rsidP="00ED4B79">
            <w:pPr>
              <w:widowControl w:val="0"/>
              <w:autoSpaceDE w:val="0"/>
              <w:autoSpaceDN w:val="0"/>
            </w:pPr>
            <w:r w:rsidRPr="00691DCB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ED4B79" w:rsidRPr="00691DCB" w:rsidRDefault="00ED4B79" w:rsidP="00ED4B79">
            <w:pPr>
              <w:widowControl w:val="0"/>
              <w:autoSpaceDE w:val="0"/>
              <w:autoSpaceDN w:val="0"/>
            </w:pPr>
            <w:r w:rsidRPr="00691DCB">
              <w:t>-</w:t>
            </w:r>
          </w:p>
        </w:tc>
      </w:tr>
      <w:tr w:rsidR="00ED4B79" w:rsidRPr="00E20C1B" w:rsidTr="00C63F52">
        <w:tc>
          <w:tcPr>
            <w:tcW w:w="6158" w:type="dxa"/>
          </w:tcPr>
          <w:p w:rsidR="00ED4B79" w:rsidRPr="00691DCB" w:rsidRDefault="00ED4B79" w:rsidP="00ED4B79">
            <w:pPr>
              <w:widowControl w:val="0"/>
              <w:autoSpaceDE w:val="0"/>
              <w:autoSpaceDN w:val="0"/>
            </w:pPr>
            <w:r w:rsidRPr="00691DCB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ED4B79" w:rsidRPr="00691DCB" w:rsidRDefault="00ED4B79" w:rsidP="00ED4B79">
            <w:pPr>
              <w:widowControl w:val="0"/>
              <w:autoSpaceDE w:val="0"/>
              <w:autoSpaceDN w:val="0"/>
            </w:pPr>
            <w:r w:rsidRPr="00691DCB">
              <w:t>-</w:t>
            </w:r>
          </w:p>
        </w:tc>
      </w:tr>
      <w:tr w:rsidR="00714B98" w:rsidRPr="002C21EF" w:rsidTr="00C63F52">
        <w:tc>
          <w:tcPr>
            <w:tcW w:w="10064" w:type="dxa"/>
            <w:gridSpan w:val="2"/>
          </w:tcPr>
          <w:p w:rsidR="00714B98" w:rsidRPr="002C21EF" w:rsidRDefault="00714B98" w:rsidP="00820E5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2C21EF">
              <w:t xml:space="preserve">  </w:t>
            </w:r>
            <w:r w:rsidRPr="002C21EF">
              <w:rPr>
                <w:b/>
              </w:rPr>
              <w:t>Муниципальное казенное учреждение «Центр компенсации и субсидии муниципального образования «Каменский городской округ»</w:t>
            </w:r>
          </w:p>
        </w:tc>
      </w:tr>
      <w:tr w:rsidR="00714B98" w:rsidRPr="002C21EF" w:rsidTr="00C63F52">
        <w:tc>
          <w:tcPr>
            <w:tcW w:w="6158" w:type="dxa"/>
          </w:tcPr>
          <w:p w:rsidR="00714B98" w:rsidRPr="002C21EF" w:rsidRDefault="00714B98" w:rsidP="00820E51">
            <w:pPr>
              <w:widowControl w:val="0"/>
              <w:autoSpaceDE w:val="0"/>
              <w:autoSpaceDN w:val="0"/>
            </w:pPr>
            <w:r w:rsidRPr="002C21EF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714B98" w:rsidRPr="002C21EF" w:rsidRDefault="00714B98" w:rsidP="00820E51">
            <w:r w:rsidRPr="002C21EF">
              <w:t>Чемезова Ольга Александровна</w:t>
            </w:r>
          </w:p>
        </w:tc>
      </w:tr>
      <w:tr w:rsidR="00714B98" w:rsidRPr="002C21EF" w:rsidTr="00C63F52">
        <w:tc>
          <w:tcPr>
            <w:tcW w:w="6158" w:type="dxa"/>
          </w:tcPr>
          <w:p w:rsidR="00714B98" w:rsidRPr="002C21EF" w:rsidRDefault="00714B98" w:rsidP="00820E51">
            <w:pPr>
              <w:widowControl w:val="0"/>
              <w:autoSpaceDE w:val="0"/>
              <w:autoSpaceDN w:val="0"/>
            </w:pPr>
            <w:r w:rsidRPr="002C21EF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714B98" w:rsidRPr="002C21EF" w:rsidRDefault="00714B98" w:rsidP="00820E51">
            <w:r w:rsidRPr="002C21EF">
              <w:t>Начальник</w:t>
            </w:r>
          </w:p>
        </w:tc>
      </w:tr>
      <w:tr w:rsidR="00714B98" w:rsidRPr="002C21EF" w:rsidTr="00C63F52">
        <w:tc>
          <w:tcPr>
            <w:tcW w:w="6158" w:type="dxa"/>
          </w:tcPr>
          <w:p w:rsidR="00714B98" w:rsidRPr="002C21EF" w:rsidRDefault="00714B98" w:rsidP="00820E51">
            <w:pPr>
              <w:widowControl w:val="0"/>
              <w:autoSpaceDE w:val="0"/>
              <w:autoSpaceDN w:val="0"/>
            </w:pPr>
            <w:r w:rsidRPr="002C21EF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714B98" w:rsidRPr="002C21EF" w:rsidRDefault="002C21EF" w:rsidP="00820E51">
            <w:r w:rsidRPr="002C21EF">
              <w:t>66484,74</w:t>
            </w:r>
          </w:p>
        </w:tc>
      </w:tr>
      <w:tr w:rsidR="00714B98" w:rsidRPr="002C21EF" w:rsidTr="00C63F52">
        <w:tc>
          <w:tcPr>
            <w:tcW w:w="6158" w:type="dxa"/>
          </w:tcPr>
          <w:p w:rsidR="00714B98" w:rsidRPr="002C21EF" w:rsidRDefault="00714B98" w:rsidP="00820E51">
            <w:pPr>
              <w:widowControl w:val="0"/>
              <w:autoSpaceDE w:val="0"/>
              <w:autoSpaceDN w:val="0"/>
            </w:pPr>
            <w:r w:rsidRPr="002C21EF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714B98" w:rsidRPr="002C21EF" w:rsidRDefault="002469A0" w:rsidP="00820E51">
            <w:r w:rsidRPr="002C21EF">
              <w:t>Шульгина</w:t>
            </w:r>
            <w:r w:rsidR="00714B98" w:rsidRPr="002C21EF">
              <w:t xml:space="preserve"> Ольга Борисовна</w:t>
            </w:r>
          </w:p>
        </w:tc>
      </w:tr>
      <w:tr w:rsidR="00714B98" w:rsidRPr="002C21EF" w:rsidTr="00C63F52">
        <w:tc>
          <w:tcPr>
            <w:tcW w:w="6158" w:type="dxa"/>
          </w:tcPr>
          <w:p w:rsidR="00714B98" w:rsidRPr="002C21EF" w:rsidRDefault="00714B98" w:rsidP="00820E51">
            <w:pPr>
              <w:widowControl w:val="0"/>
              <w:autoSpaceDE w:val="0"/>
              <w:autoSpaceDN w:val="0"/>
            </w:pPr>
            <w:r w:rsidRPr="002C21EF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714B98" w:rsidRPr="002C21EF" w:rsidRDefault="00714B98" w:rsidP="00820E51">
            <w:r w:rsidRPr="002C21EF">
              <w:t>Заместитель начальника</w:t>
            </w:r>
          </w:p>
        </w:tc>
      </w:tr>
      <w:tr w:rsidR="00714B98" w:rsidRPr="002C21EF" w:rsidTr="00C63F52">
        <w:tc>
          <w:tcPr>
            <w:tcW w:w="6158" w:type="dxa"/>
          </w:tcPr>
          <w:p w:rsidR="00714B98" w:rsidRPr="002C21EF" w:rsidRDefault="00714B98" w:rsidP="00820E51">
            <w:pPr>
              <w:widowControl w:val="0"/>
              <w:autoSpaceDE w:val="0"/>
              <w:autoSpaceDN w:val="0"/>
            </w:pPr>
            <w:r w:rsidRPr="002C21EF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714B98" w:rsidRPr="002C21EF" w:rsidRDefault="002C21EF" w:rsidP="00820E51">
            <w:r w:rsidRPr="002C21EF">
              <w:t>51215,95</w:t>
            </w:r>
          </w:p>
        </w:tc>
      </w:tr>
      <w:tr w:rsidR="00714B98" w:rsidRPr="002C21EF" w:rsidTr="00C63F52">
        <w:tc>
          <w:tcPr>
            <w:tcW w:w="6158" w:type="dxa"/>
          </w:tcPr>
          <w:p w:rsidR="00714B98" w:rsidRPr="002C21EF" w:rsidRDefault="00714B98" w:rsidP="00820E51">
            <w:pPr>
              <w:widowControl w:val="0"/>
              <w:autoSpaceDE w:val="0"/>
              <w:autoSpaceDN w:val="0"/>
            </w:pPr>
            <w:r w:rsidRPr="002C21EF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714B98" w:rsidRPr="002C21EF" w:rsidRDefault="00714B98" w:rsidP="00820E51">
            <w:pPr>
              <w:widowControl w:val="0"/>
              <w:autoSpaceDE w:val="0"/>
              <w:autoSpaceDN w:val="0"/>
            </w:pPr>
            <w:r w:rsidRPr="002C21EF">
              <w:t>-</w:t>
            </w:r>
          </w:p>
        </w:tc>
      </w:tr>
      <w:tr w:rsidR="00714B98" w:rsidRPr="002C21EF" w:rsidTr="00C63F52">
        <w:tc>
          <w:tcPr>
            <w:tcW w:w="6158" w:type="dxa"/>
          </w:tcPr>
          <w:p w:rsidR="00714B98" w:rsidRPr="002C21EF" w:rsidRDefault="00714B98" w:rsidP="00820E51">
            <w:pPr>
              <w:widowControl w:val="0"/>
              <w:autoSpaceDE w:val="0"/>
              <w:autoSpaceDN w:val="0"/>
            </w:pPr>
            <w:r w:rsidRPr="002C21EF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714B98" w:rsidRPr="002C21EF" w:rsidRDefault="00714B98" w:rsidP="00820E51">
            <w:pPr>
              <w:widowControl w:val="0"/>
              <w:autoSpaceDE w:val="0"/>
              <w:autoSpaceDN w:val="0"/>
            </w:pPr>
            <w:r w:rsidRPr="002C21EF">
              <w:t>-</w:t>
            </w:r>
          </w:p>
        </w:tc>
      </w:tr>
      <w:tr w:rsidR="00714B98" w:rsidRPr="00E20C1B" w:rsidTr="00C63F52">
        <w:tc>
          <w:tcPr>
            <w:tcW w:w="6158" w:type="dxa"/>
          </w:tcPr>
          <w:p w:rsidR="00714B98" w:rsidRPr="002C21EF" w:rsidRDefault="00714B98" w:rsidP="00820E51">
            <w:pPr>
              <w:widowControl w:val="0"/>
              <w:autoSpaceDE w:val="0"/>
              <w:autoSpaceDN w:val="0"/>
            </w:pPr>
            <w:r w:rsidRPr="002C21EF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714B98" w:rsidRPr="002C21EF" w:rsidRDefault="00714B98" w:rsidP="00820E51">
            <w:pPr>
              <w:widowControl w:val="0"/>
              <w:autoSpaceDE w:val="0"/>
              <w:autoSpaceDN w:val="0"/>
            </w:pPr>
            <w:r w:rsidRPr="002C21EF">
              <w:t>-</w:t>
            </w:r>
          </w:p>
        </w:tc>
      </w:tr>
      <w:tr w:rsidR="007444BF" w:rsidRPr="003E7D45" w:rsidTr="00C63F52">
        <w:tc>
          <w:tcPr>
            <w:tcW w:w="10064" w:type="dxa"/>
            <w:gridSpan w:val="2"/>
          </w:tcPr>
          <w:p w:rsidR="007444BF" w:rsidRPr="003E7D45" w:rsidRDefault="007444BF" w:rsidP="00820E51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3E7D45">
              <w:t xml:space="preserve">  </w:t>
            </w:r>
            <w:r w:rsidRPr="003E7D45">
              <w:rPr>
                <w:b/>
              </w:rPr>
              <w:t>Муниципальное казенное учреждение «Архив муниципального образования «Каменский городской округ»</w:t>
            </w:r>
          </w:p>
        </w:tc>
      </w:tr>
      <w:tr w:rsidR="007444BF" w:rsidRPr="003E7D45" w:rsidTr="00C63F52">
        <w:tc>
          <w:tcPr>
            <w:tcW w:w="6158" w:type="dxa"/>
          </w:tcPr>
          <w:p w:rsidR="007444BF" w:rsidRPr="003E7D45" w:rsidRDefault="007444BF" w:rsidP="00820E51">
            <w:pPr>
              <w:widowControl w:val="0"/>
              <w:autoSpaceDE w:val="0"/>
              <w:autoSpaceDN w:val="0"/>
            </w:pPr>
            <w:r w:rsidRPr="003E7D45">
              <w:lastRenderedPageBreak/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7444BF" w:rsidRPr="003E7D45" w:rsidRDefault="008519C8" w:rsidP="00820E51">
            <w:proofErr w:type="spellStart"/>
            <w:r w:rsidRPr="003E7D45">
              <w:t>Якимцев</w:t>
            </w:r>
            <w:proofErr w:type="spellEnd"/>
            <w:r w:rsidRPr="003E7D45">
              <w:t xml:space="preserve"> Олег Викторович</w:t>
            </w:r>
          </w:p>
        </w:tc>
      </w:tr>
      <w:tr w:rsidR="007444BF" w:rsidRPr="003E7D45" w:rsidTr="00C63F52">
        <w:tc>
          <w:tcPr>
            <w:tcW w:w="6158" w:type="dxa"/>
          </w:tcPr>
          <w:p w:rsidR="007444BF" w:rsidRPr="003E7D45" w:rsidRDefault="007444BF" w:rsidP="00820E51">
            <w:pPr>
              <w:widowControl w:val="0"/>
              <w:autoSpaceDE w:val="0"/>
              <w:autoSpaceDN w:val="0"/>
            </w:pPr>
            <w:r w:rsidRPr="003E7D45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7444BF" w:rsidRPr="003E7D45" w:rsidRDefault="007444BF" w:rsidP="00820E51">
            <w:r w:rsidRPr="003E7D45">
              <w:t>Директор</w:t>
            </w:r>
          </w:p>
        </w:tc>
      </w:tr>
      <w:tr w:rsidR="007444BF" w:rsidRPr="003E7D45" w:rsidTr="00C63F52">
        <w:tc>
          <w:tcPr>
            <w:tcW w:w="6158" w:type="dxa"/>
          </w:tcPr>
          <w:p w:rsidR="007444BF" w:rsidRPr="003E7D45" w:rsidRDefault="007444BF" w:rsidP="00820E51">
            <w:pPr>
              <w:widowControl w:val="0"/>
              <w:autoSpaceDE w:val="0"/>
              <w:autoSpaceDN w:val="0"/>
            </w:pPr>
            <w:r w:rsidRPr="003E7D45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7444BF" w:rsidRPr="003E7D45" w:rsidRDefault="003E7D45" w:rsidP="00BB5BE9">
            <w:r w:rsidRPr="003E7D45">
              <w:t>68 311,12</w:t>
            </w:r>
          </w:p>
        </w:tc>
      </w:tr>
      <w:tr w:rsidR="007444BF" w:rsidRPr="003E7D45" w:rsidTr="00C63F52">
        <w:tc>
          <w:tcPr>
            <w:tcW w:w="6158" w:type="dxa"/>
          </w:tcPr>
          <w:p w:rsidR="007444BF" w:rsidRPr="003E7D45" w:rsidRDefault="007444BF" w:rsidP="00820E51">
            <w:pPr>
              <w:widowControl w:val="0"/>
              <w:autoSpaceDE w:val="0"/>
              <w:autoSpaceDN w:val="0"/>
            </w:pPr>
            <w:r w:rsidRPr="003E7D45">
              <w:t>Фамилия, имя, отчество заместителя руководителя</w:t>
            </w:r>
          </w:p>
        </w:tc>
        <w:tc>
          <w:tcPr>
            <w:tcW w:w="3906" w:type="dxa"/>
            <w:vAlign w:val="center"/>
          </w:tcPr>
          <w:p w:rsidR="007444BF" w:rsidRPr="003E7D45" w:rsidRDefault="007444BF" w:rsidP="00820E51">
            <w:r w:rsidRPr="003E7D45">
              <w:t>-</w:t>
            </w:r>
          </w:p>
        </w:tc>
      </w:tr>
      <w:tr w:rsidR="007444BF" w:rsidRPr="003E7D45" w:rsidTr="00C63F52">
        <w:tc>
          <w:tcPr>
            <w:tcW w:w="6158" w:type="dxa"/>
          </w:tcPr>
          <w:p w:rsidR="007444BF" w:rsidRPr="003E7D45" w:rsidRDefault="007444BF" w:rsidP="00820E51">
            <w:pPr>
              <w:widowControl w:val="0"/>
              <w:autoSpaceDE w:val="0"/>
              <w:autoSpaceDN w:val="0"/>
            </w:pPr>
            <w:r w:rsidRPr="003E7D45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7444BF" w:rsidRPr="003E7D45" w:rsidRDefault="007444BF" w:rsidP="00820E51">
            <w:r w:rsidRPr="003E7D45">
              <w:t>-</w:t>
            </w:r>
          </w:p>
        </w:tc>
      </w:tr>
      <w:tr w:rsidR="007444BF" w:rsidRPr="003E7D45" w:rsidTr="00C63F52">
        <w:tc>
          <w:tcPr>
            <w:tcW w:w="6158" w:type="dxa"/>
          </w:tcPr>
          <w:p w:rsidR="007444BF" w:rsidRPr="003E7D45" w:rsidRDefault="007444BF" w:rsidP="00820E51">
            <w:pPr>
              <w:widowControl w:val="0"/>
              <w:autoSpaceDE w:val="0"/>
              <w:autoSpaceDN w:val="0"/>
            </w:pPr>
            <w:r w:rsidRPr="003E7D45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7444BF" w:rsidRPr="003E7D45" w:rsidRDefault="007444BF" w:rsidP="00820E51">
            <w:r w:rsidRPr="003E7D45">
              <w:t>-</w:t>
            </w:r>
          </w:p>
        </w:tc>
      </w:tr>
      <w:tr w:rsidR="007444BF" w:rsidRPr="003E7D45" w:rsidTr="00C63F52">
        <w:tc>
          <w:tcPr>
            <w:tcW w:w="6158" w:type="dxa"/>
          </w:tcPr>
          <w:p w:rsidR="007444BF" w:rsidRPr="003E7D45" w:rsidRDefault="007444BF" w:rsidP="00820E51">
            <w:pPr>
              <w:widowControl w:val="0"/>
              <w:autoSpaceDE w:val="0"/>
              <w:autoSpaceDN w:val="0"/>
            </w:pPr>
            <w:r w:rsidRPr="003E7D45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7444BF" w:rsidRPr="003E7D45" w:rsidRDefault="007444BF" w:rsidP="00820E51">
            <w:pPr>
              <w:widowControl w:val="0"/>
              <w:autoSpaceDE w:val="0"/>
              <w:autoSpaceDN w:val="0"/>
            </w:pPr>
            <w:r w:rsidRPr="003E7D45">
              <w:t>-</w:t>
            </w:r>
          </w:p>
        </w:tc>
      </w:tr>
      <w:tr w:rsidR="007444BF" w:rsidRPr="003E7D45" w:rsidTr="00C63F52">
        <w:tc>
          <w:tcPr>
            <w:tcW w:w="6158" w:type="dxa"/>
          </w:tcPr>
          <w:p w:rsidR="007444BF" w:rsidRPr="003E7D45" w:rsidRDefault="007444BF" w:rsidP="00820E51">
            <w:pPr>
              <w:widowControl w:val="0"/>
              <w:autoSpaceDE w:val="0"/>
              <w:autoSpaceDN w:val="0"/>
            </w:pPr>
            <w:r w:rsidRPr="003E7D45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7444BF" w:rsidRPr="003E7D45" w:rsidRDefault="007444BF" w:rsidP="00820E51">
            <w:pPr>
              <w:widowControl w:val="0"/>
              <w:autoSpaceDE w:val="0"/>
              <w:autoSpaceDN w:val="0"/>
            </w:pPr>
            <w:r w:rsidRPr="003E7D45">
              <w:t>-</w:t>
            </w:r>
          </w:p>
        </w:tc>
      </w:tr>
      <w:tr w:rsidR="007444BF" w:rsidRPr="00E20C1B" w:rsidTr="00C63F52">
        <w:tc>
          <w:tcPr>
            <w:tcW w:w="6158" w:type="dxa"/>
          </w:tcPr>
          <w:p w:rsidR="007444BF" w:rsidRPr="003E7D45" w:rsidRDefault="007444BF" w:rsidP="00820E51">
            <w:pPr>
              <w:widowControl w:val="0"/>
              <w:autoSpaceDE w:val="0"/>
              <w:autoSpaceDN w:val="0"/>
            </w:pPr>
            <w:r w:rsidRPr="003E7D45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7444BF" w:rsidRPr="003E7D45" w:rsidRDefault="007444BF" w:rsidP="00820E51">
            <w:pPr>
              <w:widowControl w:val="0"/>
              <w:autoSpaceDE w:val="0"/>
              <w:autoSpaceDN w:val="0"/>
            </w:pPr>
            <w:r w:rsidRPr="003E7D45">
              <w:t>-</w:t>
            </w:r>
          </w:p>
        </w:tc>
      </w:tr>
      <w:tr w:rsidR="001167F4" w:rsidRPr="00534839" w:rsidTr="008859D6">
        <w:tc>
          <w:tcPr>
            <w:tcW w:w="10064" w:type="dxa"/>
            <w:gridSpan w:val="2"/>
          </w:tcPr>
          <w:p w:rsidR="001167F4" w:rsidRPr="00534839" w:rsidRDefault="001167F4" w:rsidP="008859D6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534839">
              <w:t xml:space="preserve">  </w:t>
            </w:r>
            <w:r w:rsidRPr="00534839">
              <w:rPr>
                <w:b/>
              </w:rPr>
              <w:t>Муниципальное казенное учреждение «Управление хозяйством Каменского городского округа»</w:t>
            </w:r>
          </w:p>
        </w:tc>
      </w:tr>
      <w:tr w:rsidR="0075498C" w:rsidRPr="00534839" w:rsidTr="008B64F7">
        <w:tc>
          <w:tcPr>
            <w:tcW w:w="6158" w:type="dxa"/>
          </w:tcPr>
          <w:p w:rsidR="0075498C" w:rsidRPr="00534839" w:rsidRDefault="0075498C" w:rsidP="008B64F7">
            <w:pPr>
              <w:widowControl w:val="0"/>
              <w:autoSpaceDE w:val="0"/>
              <w:autoSpaceDN w:val="0"/>
            </w:pPr>
            <w:r w:rsidRPr="00534839">
              <w:t>Фамилия, имя, отчество руководителя</w:t>
            </w:r>
          </w:p>
        </w:tc>
        <w:tc>
          <w:tcPr>
            <w:tcW w:w="3906" w:type="dxa"/>
            <w:vAlign w:val="center"/>
          </w:tcPr>
          <w:p w:rsidR="0075498C" w:rsidRPr="00534839" w:rsidRDefault="00534839" w:rsidP="008B64F7">
            <w:r w:rsidRPr="00534839">
              <w:t>Спирин Владимир Васильевич</w:t>
            </w:r>
          </w:p>
        </w:tc>
      </w:tr>
      <w:tr w:rsidR="0075498C" w:rsidRPr="00534839" w:rsidTr="008B64F7">
        <w:tc>
          <w:tcPr>
            <w:tcW w:w="6158" w:type="dxa"/>
          </w:tcPr>
          <w:p w:rsidR="0075498C" w:rsidRPr="00534839" w:rsidRDefault="0075498C" w:rsidP="008B64F7">
            <w:pPr>
              <w:widowControl w:val="0"/>
              <w:autoSpaceDE w:val="0"/>
              <w:autoSpaceDN w:val="0"/>
            </w:pPr>
            <w:r w:rsidRPr="00534839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vAlign w:val="center"/>
          </w:tcPr>
          <w:p w:rsidR="0075498C" w:rsidRPr="00534839" w:rsidRDefault="00534839" w:rsidP="00534839">
            <w:r w:rsidRPr="00534839">
              <w:t>Исполняющий обязанности директора</w:t>
            </w:r>
          </w:p>
        </w:tc>
      </w:tr>
      <w:tr w:rsidR="0075498C" w:rsidRPr="00534839" w:rsidTr="008B64F7">
        <w:tc>
          <w:tcPr>
            <w:tcW w:w="6158" w:type="dxa"/>
          </w:tcPr>
          <w:p w:rsidR="0075498C" w:rsidRPr="00534839" w:rsidRDefault="0075498C" w:rsidP="008B64F7">
            <w:pPr>
              <w:widowControl w:val="0"/>
              <w:autoSpaceDE w:val="0"/>
              <w:autoSpaceDN w:val="0"/>
            </w:pPr>
            <w:r w:rsidRPr="00534839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vAlign w:val="center"/>
          </w:tcPr>
          <w:p w:rsidR="0075498C" w:rsidRPr="00534839" w:rsidRDefault="00534839" w:rsidP="008B64F7">
            <w:r w:rsidRPr="00534839">
              <w:t>64 153,95</w:t>
            </w:r>
          </w:p>
        </w:tc>
      </w:tr>
      <w:tr w:rsidR="0075498C" w:rsidRPr="00534839" w:rsidTr="0075498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8C" w:rsidRPr="00534839" w:rsidRDefault="0075498C" w:rsidP="008B64F7">
            <w:pPr>
              <w:widowControl w:val="0"/>
              <w:autoSpaceDE w:val="0"/>
              <w:autoSpaceDN w:val="0"/>
            </w:pPr>
            <w:r w:rsidRPr="00534839">
              <w:t>Фамилия, имя, отчество руководителя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8C" w:rsidRPr="00534839" w:rsidRDefault="00534839" w:rsidP="008B64F7">
            <w:r w:rsidRPr="00534839">
              <w:t>-</w:t>
            </w:r>
          </w:p>
        </w:tc>
      </w:tr>
      <w:tr w:rsidR="0075498C" w:rsidRPr="00534839" w:rsidTr="0075498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8C" w:rsidRPr="00534839" w:rsidRDefault="0075498C" w:rsidP="008B64F7">
            <w:pPr>
              <w:widowControl w:val="0"/>
              <w:autoSpaceDE w:val="0"/>
              <w:autoSpaceDN w:val="0"/>
            </w:pPr>
            <w:r w:rsidRPr="00534839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8C" w:rsidRPr="00534839" w:rsidRDefault="00534839" w:rsidP="0075498C">
            <w:r w:rsidRPr="00534839">
              <w:t>-</w:t>
            </w:r>
          </w:p>
        </w:tc>
      </w:tr>
      <w:tr w:rsidR="0075498C" w:rsidRPr="00534839" w:rsidTr="0075498C">
        <w:tc>
          <w:tcPr>
            <w:tcW w:w="6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8C" w:rsidRPr="00534839" w:rsidRDefault="0075498C" w:rsidP="008B64F7">
            <w:pPr>
              <w:widowControl w:val="0"/>
              <w:autoSpaceDE w:val="0"/>
              <w:autoSpaceDN w:val="0"/>
            </w:pPr>
            <w:r w:rsidRPr="00534839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98C" w:rsidRPr="00534839" w:rsidRDefault="00534839" w:rsidP="0075498C">
            <w:r w:rsidRPr="00534839">
              <w:t>-</w:t>
            </w:r>
          </w:p>
        </w:tc>
      </w:tr>
      <w:tr w:rsidR="00534839" w:rsidRPr="00534839" w:rsidTr="00A652A7">
        <w:tc>
          <w:tcPr>
            <w:tcW w:w="6158" w:type="dxa"/>
          </w:tcPr>
          <w:p w:rsidR="00534839" w:rsidRPr="00534839" w:rsidRDefault="00534839" w:rsidP="00534839">
            <w:pPr>
              <w:widowControl w:val="0"/>
              <w:autoSpaceDE w:val="0"/>
              <w:autoSpaceDN w:val="0"/>
            </w:pPr>
            <w:r w:rsidRPr="00534839">
              <w:t>Фамилия, имя, отчество заместителя руководителя</w:t>
            </w:r>
          </w:p>
        </w:tc>
        <w:tc>
          <w:tcPr>
            <w:tcW w:w="3906" w:type="dxa"/>
          </w:tcPr>
          <w:p w:rsidR="00534839" w:rsidRPr="00534839" w:rsidRDefault="00534839" w:rsidP="00534839">
            <w:r w:rsidRPr="00534839">
              <w:t xml:space="preserve">Вольф Валентин Вадимович </w:t>
            </w:r>
          </w:p>
        </w:tc>
      </w:tr>
      <w:tr w:rsidR="00534839" w:rsidRPr="00534839" w:rsidTr="00A652A7">
        <w:tc>
          <w:tcPr>
            <w:tcW w:w="6158" w:type="dxa"/>
          </w:tcPr>
          <w:p w:rsidR="00534839" w:rsidRPr="00534839" w:rsidRDefault="00534839" w:rsidP="00534839">
            <w:pPr>
              <w:widowControl w:val="0"/>
              <w:autoSpaceDE w:val="0"/>
              <w:autoSpaceDN w:val="0"/>
            </w:pPr>
            <w:r w:rsidRPr="00534839"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3906" w:type="dxa"/>
          </w:tcPr>
          <w:p w:rsidR="00534839" w:rsidRPr="00534839" w:rsidRDefault="00534839" w:rsidP="00534839">
            <w:r w:rsidRPr="00534839">
              <w:t>Заместитель директора</w:t>
            </w:r>
          </w:p>
        </w:tc>
      </w:tr>
      <w:tr w:rsidR="001167F4" w:rsidRPr="00534839" w:rsidTr="008859D6">
        <w:tc>
          <w:tcPr>
            <w:tcW w:w="6158" w:type="dxa"/>
          </w:tcPr>
          <w:p w:rsidR="001167F4" w:rsidRPr="00534839" w:rsidRDefault="001167F4" w:rsidP="008859D6">
            <w:pPr>
              <w:widowControl w:val="0"/>
              <w:autoSpaceDE w:val="0"/>
              <w:autoSpaceDN w:val="0"/>
            </w:pPr>
            <w:r w:rsidRPr="00534839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906" w:type="dxa"/>
            <w:vAlign w:val="center"/>
          </w:tcPr>
          <w:p w:rsidR="001167F4" w:rsidRPr="00534839" w:rsidRDefault="00534839" w:rsidP="001167F4">
            <w:r w:rsidRPr="00534839">
              <w:t>45 852,34</w:t>
            </w:r>
          </w:p>
        </w:tc>
      </w:tr>
      <w:tr w:rsidR="001167F4" w:rsidRPr="00534839" w:rsidTr="008859D6">
        <w:tc>
          <w:tcPr>
            <w:tcW w:w="6158" w:type="dxa"/>
          </w:tcPr>
          <w:p w:rsidR="001167F4" w:rsidRPr="00534839" w:rsidRDefault="001167F4" w:rsidP="008859D6">
            <w:pPr>
              <w:widowControl w:val="0"/>
              <w:autoSpaceDE w:val="0"/>
              <w:autoSpaceDN w:val="0"/>
            </w:pPr>
            <w:r w:rsidRPr="00534839">
              <w:t>Фамилия, имя, отчество главного бухгалтера</w:t>
            </w:r>
          </w:p>
        </w:tc>
        <w:tc>
          <w:tcPr>
            <w:tcW w:w="3906" w:type="dxa"/>
          </w:tcPr>
          <w:p w:rsidR="001167F4" w:rsidRPr="00534839" w:rsidRDefault="001167F4" w:rsidP="008859D6">
            <w:pPr>
              <w:widowControl w:val="0"/>
              <w:autoSpaceDE w:val="0"/>
              <w:autoSpaceDN w:val="0"/>
            </w:pPr>
            <w:r w:rsidRPr="00534839">
              <w:t>-</w:t>
            </w:r>
          </w:p>
        </w:tc>
      </w:tr>
      <w:tr w:rsidR="001167F4" w:rsidRPr="00534839" w:rsidTr="008859D6">
        <w:tc>
          <w:tcPr>
            <w:tcW w:w="6158" w:type="dxa"/>
          </w:tcPr>
          <w:p w:rsidR="001167F4" w:rsidRPr="00534839" w:rsidRDefault="001167F4" w:rsidP="008859D6">
            <w:pPr>
              <w:widowControl w:val="0"/>
              <w:autoSpaceDE w:val="0"/>
              <w:autoSpaceDN w:val="0"/>
            </w:pPr>
            <w:r w:rsidRPr="00534839"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906" w:type="dxa"/>
          </w:tcPr>
          <w:p w:rsidR="001167F4" w:rsidRPr="00534839" w:rsidRDefault="001167F4" w:rsidP="008859D6">
            <w:pPr>
              <w:widowControl w:val="0"/>
              <w:autoSpaceDE w:val="0"/>
              <w:autoSpaceDN w:val="0"/>
            </w:pPr>
            <w:r w:rsidRPr="00534839">
              <w:t>-</w:t>
            </w:r>
          </w:p>
        </w:tc>
      </w:tr>
      <w:tr w:rsidR="001167F4" w:rsidRPr="00017F41" w:rsidTr="008859D6">
        <w:tc>
          <w:tcPr>
            <w:tcW w:w="6158" w:type="dxa"/>
          </w:tcPr>
          <w:p w:rsidR="001167F4" w:rsidRPr="00534839" w:rsidRDefault="001167F4" w:rsidP="008859D6">
            <w:pPr>
              <w:widowControl w:val="0"/>
              <w:autoSpaceDE w:val="0"/>
              <w:autoSpaceDN w:val="0"/>
            </w:pPr>
            <w:r w:rsidRPr="00534839">
              <w:lastRenderedPageBreak/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906" w:type="dxa"/>
          </w:tcPr>
          <w:p w:rsidR="001167F4" w:rsidRPr="00017F41" w:rsidRDefault="001167F4" w:rsidP="008859D6">
            <w:pPr>
              <w:widowControl w:val="0"/>
              <w:autoSpaceDE w:val="0"/>
              <w:autoSpaceDN w:val="0"/>
            </w:pPr>
            <w:r w:rsidRPr="00534839">
              <w:t>-</w:t>
            </w:r>
          </w:p>
        </w:tc>
      </w:tr>
    </w:tbl>
    <w:p w:rsidR="001167F4" w:rsidRPr="00E77171" w:rsidRDefault="001167F4" w:rsidP="001167F4">
      <w:pPr>
        <w:widowControl w:val="0"/>
        <w:autoSpaceDE w:val="0"/>
        <w:autoSpaceDN w:val="0"/>
        <w:rPr>
          <w:sz w:val="28"/>
          <w:szCs w:val="28"/>
        </w:rPr>
      </w:pPr>
    </w:p>
    <w:p w:rsidR="0043681E" w:rsidRPr="00E77171" w:rsidRDefault="0043681E" w:rsidP="0043681E">
      <w:pPr>
        <w:widowControl w:val="0"/>
        <w:autoSpaceDE w:val="0"/>
        <w:autoSpaceDN w:val="0"/>
        <w:rPr>
          <w:sz w:val="28"/>
          <w:szCs w:val="28"/>
        </w:rPr>
      </w:pPr>
    </w:p>
    <w:sectPr w:rsidR="0043681E" w:rsidRPr="00E77171" w:rsidSect="00017F4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81E"/>
    <w:rsid w:val="000007B4"/>
    <w:rsid w:val="00017F41"/>
    <w:rsid w:val="00031838"/>
    <w:rsid w:val="0004531A"/>
    <w:rsid w:val="00074101"/>
    <w:rsid w:val="00091DB6"/>
    <w:rsid w:val="000A0AF9"/>
    <w:rsid w:val="000A0B03"/>
    <w:rsid w:val="000B28DE"/>
    <w:rsid w:val="000D3132"/>
    <w:rsid w:val="000E0A6C"/>
    <w:rsid w:val="0011305A"/>
    <w:rsid w:val="001167F4"/>
    <w:rsid w:val="001277D7"/>
    <w:rsid w:val="00143C7E"/>
    <w:rsid w:val="00167DBA"/>
    <w:rsid w:val="00181B54"/>
    <w:rsid w:val="0019740F"/>
    <w:rsid w:val="001A2B29"/>
    <w:rsid w:val="001B448D"/>
    <w:rsid w:val="001C5C74"/>
    <w:rsid w:val="001C668C"/>
    <w:rsid w:val="00216161"/>
    <w:rsid w:val="00220E18"/>
    <w:rsid w:val="002469A0"/>
    <w:rsid w:val="00257263"/>
    <w:rsid w:val="00264A37"/>
    <w:rsid w:val="00283D61"/>
    <w:rsid w:val="002C21EF"/>
    <w:rsid w:val="002D0295"/>
    <w:rsid w:val="002F569D"/>
    <w:rsid w:val="00346493"/>
    <w:rsid w:val="003472E3"/>
    <w:rsid w:val="0037718E"/>
    <w:rsid w:val="00377ED4"/>
    <w:rsid w:val="003E7D45"/>
    <w:rsid w:val="00421968"/>
    <w:rsid w:val="00422A20"/>
    <w:rsid w:val="00422B37"/>
    <w:rsid w:val="00424310"/>
    <w:rsid w:val="004250E4"/>
    <w:rsid w:val="00425EFD"/>
    <w:rsid w:val="0042784E"/>
    <w:rsid w:val="0043503F"/>
    <w:rsid w:val="0043681E"/>
    <w:rsid w:val="00465936"/>
    <w:rsid w:val="00492231"/>
    <w:rsid w:val="004B0AE9"/>
    <w:rsid w:val="004B1EF8"/>
    <w:rsid w:val="00521ACB"/>
    <w:rsid w:val="00534839"/>
    <w:rsid w:val="005445A3"/>
    <w:rsid w:val="005526CB"/>
    <w:rsid w:val="005620F8"/>
    <w:rsid w:val="00565F6C"/>
    <w:rsid w:val="0058300E"/>
    <w:rsid w:val="005C4793"/>
    <w:rsid w:val="005C7529"/>
    <w:rsid w:val="005D4BF0"/>
    <w:rsid w:val="0060142F"/>
    <w:rsid w:val="00602FD4"/>
    <w:rsid w:val="0063425F"/>
    <w:rsid w:val="0064258C"/>
    <w:rsid w:val="00645D0B"/>
    <w:rsid w:val="006472BE"/>
    <w:rsid w:val="006602C0"/>
    <w:rsid w:val="006863F8"/>
    <w:rsid w:val="00691DCB"/>
    <w:rsid w:val="00695C66"/>
    <w:rsid w:val="006A2BAB"/>
    <w:rsid w:val="006A4AE7"/>
    <w:rsid w:val="006B67F9"/>
    <w:rsid w:val="006E6441"/>
    <w:rsid w:val="006F1BAF"/>
    <w:rsid w:val="00714B98"/>
    <w:rsid w:val="00720181"/>
    <w:rsid w:val="00721092"/>
    <w:rsid w:val="007444BF"/>
    <w:rsid w:val="0075498C"/>
    <w:rsid w:val="00786672"/>
    <w:rsid w:val="007D7BEE"/>
    <w:rsid w:val="0080448C"/>
    <w:rsid w:val="00812C4D"/>
    <w:rsid w:val="00820E51"/>
    <w:rsid w:val="008519C8"/>
    <w:rsid w:val="00855934"/>
    <w:rsid w:val="00855B81"/>
    <w:rsid w:val="00862420"/>
    <w:rsid w:val="00866E07"/>
    <w:rsid w:val="00874263"/>
    <w:rsid w:val="00874381"/>
    <w:rsid w:val="00883FC2"/>
    <w:rsid w:val="008859D6"/>
    <w:rsid w:val="008B38D9"/>
    <w:rsid w:val="008B64F7"/>
    <w:rsid w:val="008C16B2"/>
    <w:rsid w:val="008C26F8"/>
    <w:rsid w:val="008C582A"/>
    <w:rsid w:val="008C7185"/>
    <w:rsid w:val="008D6135"/>
    <w:rsid w:val="00911557"/>
    <w:rsid w:val="00911A3B"/>
    <w:rsid w:val="009171DA"/>
    <w:rsid w:val="0092364F"/>
    <w:rsid w:val="009550DA"/>
    <w:rsid w:val="00975D6D"/>
    <w:rsid w:val="009A43A3"/>
    <w:rsid w:val="009B28F4"/>
    <w:rsid w:val="009C7C52"/>
    <w:rsid w:val="009D05A7"/>
    <w:rsid w:val="009D2224"/>
    <w:rsid w:val="009D2847"/>
    <w:rsid w:val="009D6E13"/>
    <w:rsid w:val="00A24115"/>
    <w:rsid w:val="00A4711A"/>
    <w:rsid w:val="00A6573A"/>
    <w:rsid w:val="00A73C71"/>
    <w:rsid w:val="00AE45F8"/>
    <w:rsid w:val="00AF3A76"/>
    <w:rsid w:val="00AF7170"/>
    <w:rsid w:val="00AF7F94"/>
    <w:rsid w:val="00B024F0"/>
    <w:rsid w:val="00B13DC0"/>
    <w:rsid w:val="00B366BE"/>
    <w:rsid w:val="00B6434F"/>
    <w:rsid w:val="00B76CDD"/>
    <w:rsid w:val="00B8758A"/>
    <w:rsid w:val="00B90776"/>
    <w:rsid w:val="00BA034C"/>
    <w:rsid w:val="00BB5BE9"/>
    <w:rsid w:val="00BB678F"/>
    <w:rsid w:val="00BC3691"/>
    <w:rsid w:val="00C11918"/>
    <w:rsid w:val="00C12A19"/>
    <w:rsid w:val="00C400A3"/>
    <w:rsid w:val="00C5362D"/>
    <w:rsid w:val="00C63F52"/>
    <w:rsid w:val="00C8705E"/>
    <w:rsid w:val="00CA0C56"/>
    <w:rsid w:val="00D218C1"/>
    <w:rsid w:val="00D95343"/>
    <w:rsid w:val="00DA4588"/>
    <w:rsid w:val="00DE1470"/>
    <w:rsid w:val="00DE25FD"/>
    <w:rsid w:val="00E02334"/>
    <w:rsid w:val="00E16653"/>
    <w:rsid w:val="00E20C1B"/>
    <w:rsid w:val="00E456ED"/>
    <w:rsid w:val="00E45B94"/>
    <w:rsid w:val="00E804A2"/>
    <w:rsid w:val="00E81060"/>
    <w:rsid w:val="00E85963"/>
    <w:rsid w:val="00E85A3D"/>
    <w:rsid w:val="00E8783B"/>
    <w:rsid w:val="00E943B7"/>
    <w:rsid w:val="00EC4448"/>
    <w:rsid w:val="00ED4B79"/>
    <w:rsid w:val="00EF23EB"/>
    <w:rsid w:val="00F03101"/>
    <w:rsid w:val="00F17316"/>
    <w:rsid w:val="00F7558D"/>
    <w:rsid w:val="00F82CAE"/>
    <w:rsid w:val="00F935E2"/>
    <w:rsid w:val="00FB030C"/>
    <w:rsid w:val="00FB6A60"/>
    <w:rsid w:val="00FC14CF"/>
    <w:rsid w:val="00FD1895"/>
    <w:rsid w:val="00FE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60C1"/>
  <w15:docId w15:val="{A91BA116-875B-46E3-AE92-3372723C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970A7-A44F-407B-ADCD-07D43616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32</Pages>
  <Words>8549</Words>
  <Characters>48733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38</cp:revision>
  <dcterms:created xsi:type="dcterms:W3CDTF">2024-05-29T09:24:00Z</dcterms:created>
  <dcterms:modified xsi:type="dcterms:W3CDTF">2024-07-17T07:28:00Z</dcterms:modified>
</cp:coreProperties>
</file>